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18.04.2018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14-ИВТ-2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Трусов Александр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Киселева Юлия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Бавтушный Андрей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Дименина Кристина Дмитриевна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Гладкова Мария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Гаенков Владислав Геннадьевич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Филиппов Виктор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Лебедев Артём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Тананыкин Максим Витальевич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ер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