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14-ИВТ-3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Ликсанина Татьяна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Бондаренко Артем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Герасюто Евгений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Валуев Юрий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Шилкин Павел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Севостьянов Дмитрий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Феоктистов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Кузнецов Алексей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Костикова Мария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Щербаков Дмитрий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Герасимов Роман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Шугаев Александр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Литвинов Александр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Севеев Артем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Заикин Владислав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в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