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18.04.2018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Антюхова Екатерина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Киселев Михаил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Шегедин Владислав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Василенко Роман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Михайлов Дмитрий Ярославович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Лапковская Екатерина Ивановна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Порвина Кристина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Земянский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Пузачева Алина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Соколов Максим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Осипенкова Анастасия Витальевна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Коротков Илья Евгеньевич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Вебер Егор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Романов Андрей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Ефимова Елизавета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Зимонина Юлия Валентиновна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Славянова Яна Игоревна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Борзыкин Егор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Шилина Алина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Самойлин Андрей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Матюшева Альяна Ильдаровна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fgbn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