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учебной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16-ИВТ-1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Романенко Илья Васильевич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Симинихин Артем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Морозова Людмила Васильевна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Головко Иван Евгеньевич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Федорцов Матвей Валерьевич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Митин Алексей Геннадьевич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Розанова Арина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Шкиренков Роман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Маслов Дмитрий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Курашов Андрей Русланович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Бугаев Кирилл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Сытников Максим Федорович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Перепечко Валерий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Михеева Елена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Калинин Владислав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Леонтьев Александр Иванович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 Даниил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Королькевич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Титенок Дмитрий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Танадайчук Иван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