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учебной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16-ПРИ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Шапедько Алексей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Кривцанов Сергей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Драпеза Анастасия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Чурина Мария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Спасенникова Анастасия Федоровна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Бреус Александр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Кельнер Григорий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Величкин Никита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Брюханов Максим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Щепелев Артемий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Гнедин Константин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Гончаров Павел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Мелков Евгений Валерьевич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Пузыревская Алена Михайловна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Амеличкин Александр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Харин Даниил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 Артём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Молодьков Евгений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Хотеев Константин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Цыкина Татьяна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