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0"/>
        <w:gridCol w:w="2430"/>
        <w:gridCol w:w="2430"/>
        <w:gridCol w:w="1800"/>
        <w:gridCol w:w="3060"/>
      </w:tblGrid>
      <w:tr w:rsidR="00F037B2" w14:paraId="020834F3" w14:textId="77777777" w:rsidTr="009F09B1">
        <w:tc>
          <w:tcPr>
            <w:tcW w:w="2510" w:type="dxa"/>
          </w:tcPr>
          <w:p w14:paraId="5562F426" w14:textId="1F7B5CF4" w:rsidR="00F037B2" w:rsidRDefault="00F037B2">
            <w:r>
              <w:t>Function</w:t>
            </w:r>
          </w:p>
        </w:tc>
        <w:tc>
          <w:tcPr>
            <w:tcW w:w="2430" w:type="dxa"/>
          </w:tcPr>
          <w:p w14:paraId="7E15BC59" w14:textId="6D0C0D55" w:rsidR="00F037B2" w:rsidRDefault="00F037B2">
            <w:r>
              <w:t>Button Color</w:t>
            </w:r>
          </w:p>
        </w:tc>
        <w:tc>
          <w:tcPr>
            <w:tcW w:w="2430" w:type="dxa"/>
          </w:tcPr>
          <w:p w14:paraId="41BF93DC" w14:textId="77777777" w:rsidR="00DE7DAE" w:rsidRDefault="00F037B2">
            <w:r>
              <w:t>Wire Color</w:t>
            </w:r>
          </w:p>
          <w:p w14:paraId="503D3783" w14:textId="26575931" w:rsidR="00F037B2" w:rsidRDefault="00DE7DAE">
            <w:r w:rsidRPr="00EA7BFD">
              <w:rPr>
                <w:sz w:val="21"/>
              </w:rPr>
              <w:t xml:space="preserve">(this will be different depending on the </w:t>
            </w:r>
            <w:r w:rsidR="00EA7BFD" w:rsidRPr="00EA7BFD">
              <w:rPr>
                <w:sz w:val="21"/>
              </w:rPr>
              <w:t xml:space="preserve">hook-up </w:t>
            </w:r>
            <w:r w:rsidRPr="00EA7BFD">
              <w:rPr>
                <w:sz w:val="21"/>
              </w:rPr>
              <w:t>wire you have available)</w:t>
            </w:r>
          </w:p>
        </w:tc>
        <w:tc>
          <w:tcPr>
            <w:tcW w:w="1800" w:type="dxa"/>
          </w:tcPr>
          <w:p w14:paraId="351A6FEC" w14:textId="6D08700E" w:rsidR="00F037B2" w:rsidRDefault="00F037B2">
            <w:r>
              <w:t>Keyboard Map</w:t>
            </w:r>
          </w:p>
        </w:tc>
        <w:tc>
          <w:tcPr>
            <w:tcW w:w="3060" w:type="dxa"/>
          </w:tcPr>
          <w:p w14:paraId="57877108" w14:textId="6858E372" w:rsidR="00F037B2" w:rsidRDefault="00F037B2">
            <w:r>
              <w:t>Pi Pin</w:t>
            </w:r>
          </w:p>
        </w:tc>
      </w:tr>
      <w:tr w:rsidR="00F037B2" w14:paraId="743107DF" w14:textId="77777777" w:rsidTr="009F09B1">
        <w:tc>
          <w:tcPr>
            <w:tcW w:w="2510" w:type="dxa"/>
          </w:tcPr>
          <w:p w14:paraId="0FE3F71E" w14:textId="1FECADA6" w:rsidR="00F037B2" w:rsidRDefault="00F037B2">
            <w:r>
              <w:t>Joystick Up</w:t>
            </w:r>
          </w:p>
        </w:tc>
        <w:tc>
          <w:tcPr>
            <w:tcW w:w="2430" w:type="dxa"/>
          </w:tcPr>
          <w:p w14:paraId="27F7BA1D" w14:textId="77777777" w:rsidR="00F037B2" w:rsidRDefault="00F037B2"/>
        </w:tc>
        <w:tc>
          <w:tcPr>
            <w:tcW w:w="2430" w:type="dxa"/>
          </w:tcPr>
          <w:p w14:paraId="378BED27" w14:textId="22E78C22" w:rsidR="00F037B2" w:rsidRDefault="00F037B2">
            <w:r>
              <w:t>Yellow</w:t>
            </w:r>
          </w:p>
        </w:tc>
        <w:tc>
          <w:tcPr>
            <w:tcW w:w="1800" w:type="dxa"/>
          </w:tcPr>
          <w:p w14:paraId="27BEFB05" w14:textId="77777777" w:rsidR="00F037B2" w:rsidRDefault="00F037B2"/>
        </w:tc>
        <w:tc>
          <w:tcPr>
            <w:tcW w:w="3060" w:type="dxa"/>
          </w:tcPr>
          <w:p w14:paraId="0E15C4F1" w14:textId="7771A0C7" w:rsidR="00F037B2" w:rsidRDefault="00F037B2">
            <w:r>
              <w:t>23</w:t>
            </w:r>
          </w:p>
        </w:tc>
      </w:tr>
      <w:tr w:rsidR="00F037B2" w14:paraId="7D9F326F" w14:textId="77777777" w:rsidTr="009F09B1">
        <w:tc>
          <w:tcPr>
            <w:tcW w:w="2510" w:type="dxa"/>
          </w:tcPr>
          <w:p w14:paraId="1807EA4E" w14:textId="45D7533B" w:rsidR="00F037B2" w:rsidRDefault="00F037B2">
            <w:r>
              <w:t>Joystick Left</w:t>
            </w:r>
          </w:p>
        </w:tc>
        <w:tc>
          <w:tcPr>
            <w:tcW w:w="2430" w:type="dxa"/>
          </w:tcPr>
          <w:p w14:paraId="0477C3A7" w14:textId="77777777" w:rsidR="00F037B2" w:rsidRDefault="00F037B2"/>
        </w:tc>
        <w:tc>
          <w:tcPr>
            <w:tcW w:w="2430" w:type="dxa"/>
          </w:tcPr>
          <w:p w14:paraId="02B46238" w14:textId="65ABA221" w:rsidR="00F037B2" w:rsidRDefault="00F037B2">
            <w:r>
              <w:t>White w/ Blue Stripe</w:t>
            </w:r>
          </w:p>
        </w:tc>
        <w:tc>
          <w:tcPr>
            <w:tcW w:w="1800" w:type="dxa"/>
          </w:tcPr>
          <w:p w14:paraId="6A4E6663" w14:textId="77777777" w:rsidR="00F037B2" w:rsidRDefault="00F037B2"/>
        </w:tc>
        <w:tc>
          <w:tcPr>
            <w:tcW w:w="3060" w:type="dxa"/>
          </w:tcPr>
          <w:p w14:paraId="5D28B471" w14:textId="695DC5F4" w:rsidR="00F037B2" w:rsidRDefault="00F037B2">
            <w:r>
              <w:t>10</w:t>
            </w:r>
          </w:p>
        </w:tc>
      </w:tr>
      <w:tr w:rsidR="00F037B2" w14:paraId="5B66040A" w14:textId="77777777" w:rsidTr="009F09B1">
        <w:tc>
          <w:tcPr>
            <w:tcW w:w="2510" w:type="dxa"/>
          </w:tcPr>
          <w:p w14:paraId="64C52B98" w14:textId="71EF9A2B" w:rsidR="00F037B2" w:rsidRDefault="00F037B2">
            <w:r>
              <w:t>Joystick Right</w:t>
            </w:r>
          </w:p>
        </w:tc>
        <w:tc>
          <w:tcPr>
            <w:tcW w:w="2430" w:type="dxa"/>
          </w:tcPr>
          <w:p w14:paraId="7BD7E4CF" w14:textId="77777777" w:rsidR="00F037B2" w:rsidRDefault="00F037B2"/>
        </w:tc>
        <w:tc>
          <w:tcPr>
            <w:tcW w:w="2430" w:type="dxa"/>
          </w:tcPr>
          <w:p w14:paraId="7B2664D8" w14:textId="01999438" w:rsidR="00F037B2" w:rsidRDefault="00F037B2">
            <w:r>
              <w:t>White + Blue + Red</w:t>
            </w:r>
          </w:p>
        </w:tc>
        <w:tc>
          <w:tcPr>
            <w:tcW w:w="1800" w:type="dxa"/>
          </w:tcPr>
          <w:p w14:paraId="04D3A535" w14:textId="77777777" w:rsidR="00F037B2" w:rsidRDefault="00F037B2"/>
        </w:tc>
        <w:tc>
          <w:tcPr>
            <w:tcW w:w="3060" w:type="dxa"/>
          </w:tcPr>
          <w:p w14:paraId="0AF7B1A0" w14:textId="1679BBA0" w:rsidR="00F037B2" w:rsidRDefault="00F037B2">
            <w:r>
              <w:t>22</w:t>
            </w:r>
          </w:p>
        </w:tc>
      </w:tr>
      <w:tr w:rsidR="00F037B2" w14:paraId="5095FD25" w14:textId="77777777" w:rsidTr="009F09B1">
        <w:tc>
          <w:tcPr>
            <w:tcW w:w="2510" w:type="dxa"/>
          </w:tcPr>
          <w:p w14:paraId="764DF3B6" w14:textId="2931E2C9" w:rsidR="00F037B2" w:rsidRDefault="00F037B2">
            <w:r>
              <w:t>Joystick Down</w:t>
            </w:r>
          </w:p>
        </w:tc>
        <w:tc>
          <w:tcPr>
            <w:tcW w:w="2430" w:type="dxa"/>
          </w:tcPr>
          <w:p w14:paraId="3C49DD2D" w14:textId="77777777" w:rsidR="00F037B2" w:rsidRDefault="00F037B2"/>
        </w:tc>
        <w:tc>
          <w:tcPr>
            <w:tcW w:w="2430" w:type="dxa"/>
          </w:tcPr>
          <w:p w14:paraId="278B889A" w14:textId="2471C972" w:rsidR="00F037B2" w:rsidRDefault="00F037B2">
            <w:r>
              <w:t>Grey</w:t>
            </w:r>
          </w:p>
        </w:tc>
        <w:tc>
          <w:tcPr>
            <w:tcW w:w="1800" w:type="dxa"/>
          </w:tcPr>
          <w:p w14:paraId="28B31076" w14:textId="77777777" w:rsidR="00F037B2" w:rsidRDefault="00F037B2"/>
        </w:tc>
        <w:tc>
          <w:tcPr>
            <w:tcW w:w="3060" w:type="dxa"/>
          </w:tcPr>
          <w:p w14:paraId="2F043C9C" w14:textId="7AE64CCE" w:rsidR="00F037B2" w:rsidRDefault="00F037B2">
            <w:r>
              <w:t xml:space="preserve">17   </w:t>
            </w:r>
          </w:p>
        </w:tc>
      </w:tr>
      <w:tr w:rsidR="00F037B2" w14:paraId="540F55EF" w14:textId="77777777" w:rsidTr="009F09B1">
        <w:tc>
          <w:tcPr>
            <w:tcW w:w="2510" w:type="dxa"/>
          </w:tcPr>
          <w:p w14:paraId="37ECCF45" w14:textId="5AF18DD2" w:rsidR="00F037B2" w:rsidRDefault="00F037B2">
            <w:r>
              <w:t xml:space="preserve">A </w:t>
            </w:r>
          </w:p>
        </w:tc>
        <w:tc>
          <w:tcPr>
            <w:tcW w:w="2430" w:type="dxa"/>
          </w:tcPr>
          <w:p w14:paraId="1A00EA96" w14:textId="11538512" w:rsidR="00F037B2" w:rsidRDefault="00F037B2">
            <w:r>
              <w:t>Purple</w:t>
            </w:r>
          </w:p>
        </w:tc>
        <w:tc>
          <w:tcPr>
            <w:tcW w:w="2430" w:type="dxa"/>
          </w:tcPr>
          <w:p w14:paraId="12D848DC" w14:textId="78B6DB1D" w:rsidR="00F037B2" w:rsidRDefault="00F037B2">
            <w:r>
              <w:t>Orange</w:t>
            </w:r>
          </w:p>
        </w:tc>
        <w:tc>
          <w:tcPr>
            <w:tcW w:w="1800" w:type="dxa"/>
          </w:tcPr>
          <w:p w14:paraId="0E6FDBA5" w14:textId="2CDA3CB0" w:rsidR="00F037B2" w:rsidRDefault="00443C45">
            <w:r>
              <w:t>Z</w:t>
            </w:r>
          </w:p>
        </w:tc>
        <w:tc>
          <w:tcPr>
            <w:tcW w:w="3060" w:type="dxa"/>
          </w:tcPr>
          <w:p w14:paraId="7449F37F" w14:textId="73E5CA8F" w:rsidR="00F037B2" w:rsidRDefault="00F037B2">
            <w:r>
              <w:t>4</w:t>
            </w:r>
          </w:p>
        </w:tc>
      </w:tr>
      <w:tr w:rsidR="00F037B2" w14:paraId="38999897" w14:textId="77777777" w:rsidTr="009F09B1">
        <w:tc>
          <w:tcPr>
            <w:tcW w:w="2510" w:type="dxa"/>
          </w:tcPr>
          <w:p w14:paraId="24F110D4" w14:textId="7FDA898D" w:rsidR="00F037B2" w:rsidRDefault="00F037B2">
            <w:r>
              <w:t xml:space="preserve">B </w:t>
            </w:r>
          </w:p>
        </w:tc>
        <w:tc>
          <w:tcPr>
            <w:tcW w:w="2430" w:type="dxa"/>
          </w:tcPr>
          <w:p w14:paraId="611AA0FC" w14:textId="2B9C0FF4" w:rsidR="00F037B2" w:rsidRDefault="00F037B2">
            <w:r>
              <w:t>Blue</w:t>
            </w:r>
          </w:p>
        </w:tc>
        <w:tc>
          <w:tcPr>
            <w:tcW w:w="2430" w:type="dxa"/>
          </w:tcPr>
          <w:p w14:paraId="4F1F66FD" w14:textId="30344A7E" w:rsidR="00F037B2" w:rsidRDefault="00F037B2">
            <w:r>
              <w:t>White</w:t>
            </w:r>
          </w:p>
        </w:tc>
        <w:tc>
          <w:tcPr>
            <w:tcW w:w="1800" w:type="dxa"/>
          </w:tcPr>
          <w:p w14:paraId="02BEC6D0" w14:textId="4B570135" w:rsidR="00F037B2" w:rsidRDefault="00443C45">
            <w:r>
              <w:t>X</w:t>
            </w:r>
          </w:p>
        </w:tc>
        <w:tc>
          <w:tcPr>
            <w:tcW w:w="3060" w:type="dxa"/>
          </w:tcPr>
          <w:p w14:paraId="6BDDD74D" w14:textId="43CDD91D" w:rsidR="00F037B2" w:rsidRDefault="00F037B2">
            <w:r>
              <w:t>25</w:t>
            </w:r>
          </w:p>
        </w:tc>
        <w:bookmarkStart w:id="0" w:name="_GoBack"/>
        <w:bookmarkEnd w:id="0"/>
      </w:tr>
      <w:tr w:rsidR="00F037B2" w14:paraId="2E09D9E6" w14:textId="77777777" w:rsidTr="009F09B1">
        <w:tc>
          <w:tcPr>
            <w:tcW w:w="2510" w:type="dxa"/>
          </w:tcPr>
          <w:p w14:paraId="5608C0D6" w14:textId="2C24234F" w:rsidR="00F037B2" w:rsidRDefault="00F037B2">
            <w:r>
              <w:t xml:space="preserve">X </w:t>
            </w:r>
          </w:p>
        </w:tc>
        <w:tc>
          <w:tcPr>
            <w:tcW w:w="2430" w:type="dxa"/>
          </w:tcPr>
          <w:p w14:paraId="459AD339" w14:textId="081F5ED1" w:rsidR="00F037B2" w:rsidRDefault="00F037B2">
            <w:r>
              <w:t>White</w:t>
            </w:r>
          </w:p>
        </w:tc>
        <w:tc>
          <w:tcPr>
            <w:tcW w:w="2430" w:type="dxa"/>
          </w:tcPr>
          <w:p w14:paraId="28DAB613" w14:textId="559EBBE3" w:rsidR="00F037B2" w:rsidRDefault="00F037B2">
            <w:r>
              <w:t>Purple</w:t>
            </w:r>
          </w:p>
        </w:tc>
        <w:tc>
          <w:tcPr>
            <w:tcW w:w="1800" w:type="dxa"/>
          </w:tcPr>
          <w:p w14:paraId="6987B2B1" w14:textId="63D61CDA" w:rsidR="00F037B2" w:rsidRDefault="00443C45">
            <w:r>
              <w:t>C</w:t>
            </w:r>
          </w:p>
        </w:tc>
        <w:tc>
          <w:tcPr>
            <w:tcW w:w="3060" w:type="dxa"/>
          </w:tcPr>
          <w:p w14:paraId="15DF2E8F" w14:textId="17CC1FE2" w:rsidR="00F037B2" w:rsidRDefault="00F037B2">
            <w:r>
              <w:t>11</w:t>
            </w:r>
          </w:p>
        </w:tc>
      </w:tr>
      <w:tr w:rsidR="00F037B2" w14:paraId="4E18D494" w14:textId="77777777" w:rsidTr="009F09B1">
        <w:tc>
          <w:tcPr>
            <w:tcW w:w="2510" w:type="dxa"/>
          </w:tcPr>
          <w:p w14:paraId="3845D769" w14:textId="584D2300" w:rsidR="00F037B2" w:rsidRDefault="00F037B2">
            <w:r>
              <w:t xml:space="preserve">Y </w:t>
            </w:r>
          </w:p>
        </w:tc>
        <w:tc>
          <w:tcPr>
            <w:tcW w:w="2430" w:type="dxa"/>
          </w:tcPr>
          <w:p w14:paraId="00DF027C" w14:textId="4D90AFE8" w:rsidR="00F037B2" w:rsidRDefault="00F037B2">
            <w:r>
              <w:t>Yellow</w:t>
            </w:r>
          </w:p>
        </w:tc>
        <w:tc>
          <w:tcPr>
            <w:tcW w:w="2430" w:type="dxa"/>
          </w:tcPr>
          <w:p w14:paraId="6A65B27B" w14:textId="5FA610CA" w:rsidR="00F037B2" w:rsidRDefault="00F037B2">
            <w:r>
              <w:t>Green</w:t>
            </w:r>
          </w:p>
        </w:tc>
        <w:tc>
          <w:tcPr>
            <w:tcW w:w="1800" w:type="dxa"/>
          </w:tcPr>
          <w:p w14:paraId="5A7D02A2" w14:textId="281DC5CB" w:rsidR="00F037B2" w:rsidRDefault="00443C45">
            <w:r>
              <w:t>V</w:t>
            </w:r>
          </w:p>
        </w:tc>
        <w:tc>
          <w:tcPr>
            <w:tcW w:w="3060" w:type="dxa"/>
          </w:tcPr>
          <w:p w14:paraId="08DAD48D" w14:textId="0CEFCE96" w:rsidR="00F037B2" w:rsidRDefault="00F037B2">
            <w:r>
              <w:t>5</w:t>
            </w:r>
          </w:p>
        </w:tc>
      </w:tr>
      <w:tr w:rsidR="00F037B2" w14:paraId="1C5A833B" w14:textId="77777777" w:rsidTr="009F09B1">
        <w:tc>
          <w:tcPr>
            <w:tcW w:w="2510" w:type="dxa"/>
          </w:tcPr>
          <w:p w14:paraId="455D1DB0" w14:textId="088D5A0E" w:rsidR="00F037B2" w:rsidRDefault="00F037B2">
            <w:r>
              <w:t>P1</w:t>
            </w:r>
          </w:p>
        </w:tc>
        <w:tc>
          <w:tcPr>
            <w:tcW w:w="2430" w:type="dxa"/>
          </w:tcPr>
          <w:p w14:paraId="68B2C387" w14:textId="15A13D86" w:rsidR="00F037B2" w:rsidRDefault="00F037B2">
            <w:r>
              <w:t>Blue</w:t>
            </w:r>
          </w:p>
        </w:tc>
        <w:tc>
          <w:tcPr>
            <w:tcW w:w="2430" w:type="dxa"/>
          </w:tcPr>
          <w:p w14:paraId="2048BDE9" w14:textId="066EEE25" w:rsidR="00F037B2" w:rsidRDefault="00F037B2">
            <w:r>
              <w:t>Blue w/ Yellow Stripe</w:t>
            </w:r>
          </w:p>
        </w:tc>
        <w:tc>
          <w:tcPr>
            <w:tcW w:w="1800" w:type="dxa"/>
          </w:tcPr>
          <w:p w14:paraId="105BFD08" w14:textId="7AB4036F" w:rsidR="00F037B2" w:rsidRDefault="00F037B2">
            <w:r>
              <w:t>1</w:t>
            </w:r>
          </w:p>
        </w:tc>
        <w:tc>
          <w:tcPr>
            <w:tcW w:w="3060" w:type="dxa"/>
          </w:tcPr>
          <w:p w14:paraId="21AA4660" w14:textId="66D50DC8" w:rsidR="00F037B2" w:rsidRDefault="00F037B2">
            <w:r>
              <w:t>6</w:t>
            </w:r>
          </w:p>
        </w:tc>
      </w:tr>
      <w:tr w:rsidR="00F037B2" w14:paraId="28735192" w14:textId="77777777" w:rsidTr="009F09B1">
        <w:tc>
          <w:tcPr>
            <w:tcW w:w="2510" w:type="dxa"/>
          </w:tcPr>
          <w:p w14:paraId="03027EB3" w14:textId="10793EB0" w:rsidR="00F037B2" w:rsidRDefault="00F037B2">
            <w:r>
              <w:t>P2</w:t>
            </w:r>
          </w:p>
        </w:tc>
        <w:tc>
          <w:tcPr>
            <w:tcW w:w="2430" w:type="dxa"/>
          </w:tcPr>
          <w:p w14:paraId="0D66CF40" w14:textId="6BD6AC1F" w:rsidR="00F037B2" w:rsidRDefault="00F037B2">
            <w:r>
              <w:t>Red</w:t>
            </w:r>
          </w:p>
        </w:tc>
        <w:tc>
          <w:tcPr>
            <w:tcW w:w="2430" w:type="dxa"/>
          </w:tcPr>
          <w:p w14:paraId="11C34FA7" w14:textId="2D03FF53" w:rsidR="00F037B2" w:rsidRDefault="00F037B2">
            <w:r>
              <w:t>Brown w/ Black Stripe</w:t>
            </w:r>
          </w:p>
        </w:tc>
        <w:tc>
          <w:tcPr>
            <w:tcW w:w="1800" w:type="dxa"/>
          </w:tcPr>
          <w:p w14:paraId="03743E1B" w14:textId="66F4B93A" w:rsidR="00F037B2" w:rsidRDefault="00F037B2">
            <w:r>
              <w:t>2</w:t>
            </w:r>
          </w:p>
        </w:tc>
        <w:tc>
          <w:tcPr>
            <w:tcW w:w="3060" w:type="dxa"/>
          </w:tcPr>
          <w:p w14:paraId="0CD37D1C" w14:textId="1312F246" w:rsidR="00F037B2" w:rsidRDefault="00F037B2">
            <w:r>
              <w:t>13</w:t>
            </w:r>
          </w:p>
        </w:tc>
      </w:tr>
      <w:tr w:rsidR="00F037B2" w14:paraId="1532B774" w14:textId="77777777" w:rsidTr="009F09B1">
        <w:tc>
          <w:tcPr>
            <w:tcW w:w="2510" w:type="dxa"/>
          </w:tcPr>
          <w:p w14:paraId="6C35D108" w14:textId="02C6F432" w:rsidR="00F037B2" w:rsidRDefault="00F037B2">
            <w:r>
              <w:t>Hotkey</w:t>
            </w:r>
          </w:p>
        </w:tc>
        <w:tc>
          <w:tcPr>
            <w:tcW w:w="2430" w:type="dxa"/>
          </w:tcPr>
          <w:p w14:paraId="1CEBEFB6" w14:textId="6F455E17" w:rsidR="00F037B2" w:rsidRDefault="00F037B2">
            <w:r>
              <w:t>Black</w:t>
            </w:r>
          </w:p>
        </w:tc>
        <w:tc>
          <w:tcPr>
            <w:tcW w:w="2430" w:type="dxa"/>
          </w:tcPr>
          <w:p w14:paraId="67A1225B" w14:textId="3C29714A" w:rsidR="00F037B2" w:rsidRDefault="00F037B2">
            <w:r>
              <w:t>White w/ Yellow Stripe</w:t>
            </w:r>
          </w:p>
        </w:tc>
        <w:tc>
          <w:tcPr>
            <w:tcW w:w="1800" w:type="dxa"/>
          </w:tcPr>
          <w:p w14:paraId="3772091B" w14:textId="0B91E852" w:rsidR="00F037B2" w:rsidRDefault="00F037B2">
            <w:r>
              <w:t>Space</w:t>
            </w:r>
          </w:p>
        </w:tc>
        <w:tc>
          <w:tcPr>
            <w:tcW w:w="3060" w:type="dxa"/>
          </w:tcPr>
          <w:p w14:paraId="2BAFE00A" w14:textId="5D934940" w:rsidR="00F037B2" w:rsidRDefault="00F037B2">
            <w:r>
              <w:t>20</w:t>
            </w:r>
          </w:p>
        </w:tc>
      </w:tr>
      <w:tr w:rsidR="00F037B2" w14:paraId="468E0841" w14:textId="77777777" w:rsidTr="009F09B1">
        <w:tc>
          <w:tcPr>
            <w:tcW w:w="2510" w:type="dxa"/>
          </w:tcPr>
          <w:p w14:paraId="0E2ABF52" w14:textId="1097080C" w:rsidR="00F037B2" w:rsidRDefault="00F037B2">
            <w:r>
              <w:t>Coin</w:t>
            </w:r>
          </w:p>
        </w:tc>
        <w:tc>
          <w:tcPr>
            <w:tcW w:w="2430" w:type="dxa"/>
          </w:tcPr>
          <w:p w14:paraId="2207FE93" w14:textId="73CD8243" w:rsidR="00F037B2" w:rsidRDefault="00F037B2">
            <w:r>
              <w:t>Red</w:t>
            </w:r>
          </w:p>
        </w:tc>
        <w:tc>
          <w:tcPr>
            <w:tcW w:w="2430" w:type="dxa"/>
          </w:tcPr>
          <w:p w14:paraId="18FA6DFB" w14:textId="2257EC11" w:rsidR="00F037B2" w:rsidRDefault="00F037B2">
            <w:r>
              <w:t>White w/ Orange Stripe</w:t>
            </w:r>
          </w:p>
        </w:tc>
        <w:tc>
          <w:tcPr>
            <w:tcW w:w="1800" w:type="dxa"/>
          </w:tcPr>
          <w:p w14:paraId="60360DD7" w14:textId="4CA4CC87" w:rsidR="00F037B2" w:rsidRDefault="00F037B2">
            <w:r>
              <w:t xml:space="preserve">5 </w:t>
            </w:r>
          </w:p>
        </w:tc>
        <w:tc>
          <w:tcPr>
            <w:tcW w:w="3060" w:type="dxa"/>
          </w:tcPr>
          <w:p w14:paraId="5A59EAB5" w14:textId="361D1AFC" w:rsidR="00F037B2" w:rsidRDefault="00F037B2">
            <w:r>
              <w:t>12</w:t>
            </w:r>
          </w:p>
        </w:tc>
      </w:tr>
      <w:tr w:rsidR="00F037B2" w14:paraId="6E98F304" w14:textId="77777777" w:rsidTr="009F09B1">
        <w:tc>
          <w:tcPr>
            <w:tcW w:w="2510" w:type="dxa"/>
          </w:tcPr>
          <w:p w14:paraId="66F10A43" w14:textId="051706F0" w:rsidR="00F037B2" w:rsidRDefault="00F037B2">
            <w:r>
              <w:t xml:space="preserve">Start </w:t>
            </w:r>
          </w:p>
        </w:tc>
        <w:tc>
          <w:tcPr>
            <w:tcW w:w="2430" w:type="dxa"/>
          </w:tcPr>
          <w:p w14:paraId="44368FBB" w14:textId="23C2C4F3" w:rsidR="00F037B2" w:rsidRDefault="00F037B2">
            <w:r>
              <w:t xml:space="preserve">Blue </w:t>
            </w:r>
          </w:p>
        </w:tc>
        <w:tc>
          <w:tcPr>
            <w:tcW w:w="2430" w:type="dxa"/>
          </w:tcPr>
          <w:p w14:paraId="48239ED5" w14:textId="27BE224C" w:rsidR="00F037B2" w:rsidRDefault="00F037B2">
            <w:r>
              <w:t>Green w/ Yellow Stripe</w:t>
            </w:r>
          </w:p>
        </w:tc>
        <w:tc>
          <w:tcPr>
            <w:tcW w:w="1800" w:type="dxa"/>
          </w:tcPr>
          <w:p w14:paraId="52D7184A" w14:textId="77FB7727" w:rsidR="00F037B2" w:rsidRDefault="00443C45">
            <w:r>
              <w:t>A</w:t>
            </w:r>
          </w:p>
        </w:tc>
        <w:tc>
          <w:tcPr>
            <w:tcW w:w="3060" w:type="dxa"/>
          </w:tcPr>
          <w:p w14:paraId="199119D6" w14:textId="75503FB2" w:rsidR="00F037B2" w:rsidRDefault="00F037B2">
            <w:r>
              <w:t>26</w:t>
            </w:r>
          </w:p>
        </w:tc>
      </w:tr>
      <w:tr w:rsidR="00F037B2" w14:paraId="71B8E933" w14:textId="77777777" w:rsidTr="009F09B1">
        <w:tc>
          <w:tcPr>
            <w:tcW w:w="2510" w:type="dxa"/>
          </w:tcPr>
          <w:p w14:paraId="4FF97C4F" w14:textId="425C1E6F" w:rsidR="00F037B2" w:rsidRDefault="00F037B2">
            <w:r>
              <w:t>Select</w:t>
            </w:r>
          </w:p>
        </w:tc>
        <w:tc>
          <w:tcPr>
            <w:tcW w:w="2430" w:type="dxa"/>
          </w:tcPr>
          <w:p w14:paraId="11F9C26F" w14:textId="5BB76A3D" w:rsidR="00F037B2" w:rsidRDefault="00F037B2">
            <w:r>
              <w:t>Blue</w:t>
            </w:r>
          </w:p>
        </w:tc>
        <w:tc>
          <w:tcPr>
            <w:tcW w:w="2430" w:type="dxa"/>
          </w:tcPr>
          <w:p w14:paraId="3122CE5F" w14:textId="7C34D5C4" w:rsidR="00F037B2" w:rsidRDefault="00F037B2">
            <w:r>
              <w:t>White + Green + Orange</w:t>
            </w:r>
          </w:p>
        </w:tc>
        <w:tc>
          <w:tcPr>
            <w:tcW w:w="1800" w:type="dxa"/>
          </w:tcPr>
          <w:p w14:paraId="40091366" w14:textId="2B7B1B7C" w:rsidR="00F037B2" w:rsidRDefault="00443C45">
            <w:r>
              <w:t>S</w:t>
            </w:r>
          </w:p>
        </w:tc>
        <w:tc>
          <w:tcPr>
            <w:tcW w:w="3060" w:type="dxa"/>
          </w:tcPr>
          <w:p w14:paraId="1F53ED07" w14:textId="68238981" w:rsidR="00F037B2" w:rsidRDefault="00F037B2">
            <w:r>
              <w:t>16</w:t>
            </w:r>
          </w:p>
        </w:tc>
      </w:tr>
      <w:tr w:rsidR="00F037B2" w14:paraId="4F365470" w14:textId="77777777" w:rsidTr="009F09B1">
        <w:tc>
          <w:tcPr>
            <w:tcW w:w="2510" w:type="dxa"/>
          </w:tcPr>
          <w:p w14:paraId="08BFB947" w14:textId="63628470" w:rsidR="00F037B2" w:rsidRDefault="00F037B2">
            <w:r>
              <w:t>Shutdown / Restart</w:t>
            </w:r>
          </w:p>
        </w:tc>
        <w:tc>
          <w:tcPr>
            <w:tcW w:w="2430" w:type="dxa"/>
          </w:tcPr>
          <w:p w14:paraId="0D045153" w14:textId="3BD40382" w:rsidR="00F037B2" w:rsidRDefault="00F037B2">
            <w:r>
              <w:t>Red</w:t>
            </w:r>
          </w:p>
        </w:tc>
        <w:tc>
          <w:tcPr>
            <w:tcW w:w="2430" w:type="dxa"/>
          </w:tcPr>
          <w:p w14:paraId="3E338527" w14:textId="05856E56" w:rsidR="00F037B2" w:rsidRDefault="00F037B2">
            <w:proofErr w:type="gramStart"/>
            <w:r>
              <w:t>Green  w</w:t>
            </w:r>
            <w:proofErr w:type="gramEnd"/>
            <w:r>
              <w:t>/ Yellow Stripe</w:t>
            </w:r>
          </w:p>
        </w:tc>
        <w:tc>
          <w:tcPr>
            <w:tcW w:w="1800" w:type="dxa"/>
          </w:tcPr>
          <w:p w14:paraId="4541CE67" w14:textId="77777777" w:rsidR="00F037B2" w:rsidRDefault="00F037B2"/>
        </w:tc>
        <w:tc>
          <w:tcPr>
            <w:tcW w:w="3060" w:type="dxa"/>
          </w:tcPr>
          <w:p w14:paraId="5987F106" w14:textId="36733B77" w:rsidR="00F037B2" w:rsidRDefault="00F037B2">
            <w:r>
              <w:t>27</w:t>
            </w:r>
          </w:p>
        </w:tc>
      </w:tr>
    </w:tbl>
    <w:p w14:paraId="6DEBBB3D" w14:textId="77777777" w:rsidR="00373355" w:rsidRDefault="00373355"/>
    <w:p w14:paraId="073D1B9D" w14:textId="4CA2BE69" w:rsidR="00880683" w:rsidRPr="00880683" w:rsidRDefault="00880683" w:rsidP="00880683">
      <w:pPr>
        <w:rPr>
          <w:rFonts w:ascii="Times New Roman" w:eastAsia="Times New Roman" w:hAnsi="Times New Roman" w:cs="Times New Roman"/>
        </w:rPr>
      </w:pPr>
    </w:p>
    <w:sectPr w:rsidR="00880683" w:rsidRPr="00880683" w:rsidSect="00C56B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997"/>
    <w:rsid w:val="000A2CF9"/>
    <w:rsid w:val="000E7C74"/>
    <w:rsid w:val="00135177"/>
    <w:rsid w:val="00176E1A"/>
    <w:rsid w:val="001F1E9B"/>
    <w:rsid w:val="00273A37"/>
    <w:rsid w:val="003164E8"/>
    <w:rsid w:val="00332CC5"/>
    <w:rsid w:val="00373355"/>
    <w:rsid w:val="00431146"/>
    <w:rsid w:val="00441767"/>
    <w:rsid w:val="00443C45"/>
    <w:rsid w:val="00447667"/>
    <w:rsid w:val="00473D15"/>
    <w:rsid w:val="00497C1C"/>
    <w:rsid w:val="004C2915"/>
    <w:rsid w:val="00590487"/>
    <w:rsid w:val="00664C5C"/>
    <w:rsid w:val="007019D6"/>
    <w:rsid w:val="007070AB"/>
    <w:rsid w:val="00723BAE"/>
    <w:rsid w:val="008319FF"/>
    <w:rsid w:val="00880683"/>
    <w:rsid w:val="008A4868"/>
    <w:rsid w:val="00945997"/>
    <w:rsid w:val="009F09B1"/>
    <w:rsid w:val="009F6D0D"/>
    <w:rsid w:val="00A64465"/>
    <w:rsid w:val="00AA0996"/>
    <w:rsid w:val="00B46069"/>
    <w:rsid w:val="00B51602"/>
    <w:rsid w:val="00B841B8"/>
    <w:rsid w:val="00C22BF1"/>
    <w:rsid w:val="00C31AF9"/>
    <w:rsid w:val="00C56B1D"/>
    <w:rsid w:val="00CD6E8B"/>
    <w:rsid w:val="00CF7CBB"/>
    <w:rsid w:val="00D8051F"/>
    <w:rsid w:val="00DC3399"/>
    <w:rsid w:val="00DE7DAE"/>
    <w:rsid w:val="00E45B9D"/>
    <w:rsid w:val="00E47893"/>
    <w:rsid w:val="00E67840"/>
    <w:rsid w:val="00EA7BFD"/>
    <w:rsid w:val="00EB6688"/>
    <w:rsid w:val="00EB75A9"/>
    <w:rsid w:val="00F03084"/>
    <w:rsid w:val="00F037B2"/>
    <w:rsid w:val="00F04641"/>
    <w:rsid w:val="00F231CB"/>
    <w:rsid w:val="00F54FE8"/>
    <w:rsid w:val="00F92C21"/>
    <w:rsid w:val="00F966AF"/>
    <w:rsid w:val="00FE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ED7D4"/>
  <w14:defaultImageDpi w14:val="32767"/>
  <w15:chartTrackingRefBased/>
  <w15:docId w15:val="{0F9F85E8-562C-1640-B6AC-CC2157380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linke</dc:creator>
  <cp:keywords/>
  <dc:description/>
  <cp:lastModifiedBy>al linke</cp:lastModifiedBy>
  <cp:revision>3</cp:revision>
  <cp:lastPrinted>2019-01-03T07:41:00Z</cp:lastPrinted>
  <dcterms:created xsi:type="dcterms:W3CDTF">2019-01-02T06:02:00Z</dcterms:created>
  <dcterms:modified xsi:type="dcterms:W3CDTF">2019-01-13T06:23:00Z</dcterms:modified>
</cp:coreProperties>
</file>