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D23" w:rsidRDefault="00682DBF" w:rsidP="00401B31">
      <w:pPr>
        <w:pStyle w:val="NoSpacing"/>
      </w:pPr>
      <w:r>
        <w:t xml:space="preserve">London </w:t>
      </w:r>
      <w:r w:rsidR="00C74A2E">
        <w:t>h</w:t>
      </w:r>
      <w:r>
        <w:t>otel staff trip to Hong Kong</w:t>
      </w:r>
    </w:p>
    <w:p w:rsidR="00401B31" w:rsidRDefault="00401B31" w:rsidP="00401B31">
      <w:pPr>
        <w:pStyle w:val="NoSpacing"/>
      </w:pPr>
    </w:p>
    <w:p w:rsidR="00682DBF" w:rsidRDefault="00682DBF" w:rsidP="00401B31">
      <w:pPr>
        <w:pStyle w:val="NoSpacing"/>
      </w:pPr>
      <w:r>
        <w:t>The management team at the London hotel have d</w:t>
      </w:r>
      <w:r w:rsidR="00B911E2">
        <w:t xml:space="preserve">ecided to reward their staff by offering </w:t>
      </w:r>
      <w:r>
        <w:t>a week-long trip to the hotel in Hong Kong</w:t>
      </w:r>
      <w:r w:rsidR="00B911E2">
        <w:t xml:space="preserve"> </w:t>
      </w:r>
      <w:r w:rsidR="003B04DC">
        <w:t>for £600</w:t>
      </w:r>
      <w:r>
        <w:t xml:space="preserve">. The visit will also enable the participating staff to see how successful the Hong Kong hotel has been in meeting </w:t>
      </w:r>
      <w:r w:rsidR="00D247B6">
        <w:t>the needs of guests</w:t>
      </w:r>
      <w:r>
        <w:t xml:space="preserve">. The trip will take place in October when the London hotel will be less busy. </w:t>
      </w:r>
      <w:r w:rsidR="00D247B6">
        <w:t>I am keen to encourage younger members of staff to go on the trip</w:t>
      </w:r>
      <w:r>
        <w:t xml:space="preserve">. </w:t>
      </w:r>
      <w:r w:rsidR="003B04DC">
        <w:t>This chart displays the amount left to pay by each member of staff who is less than 30 years old.</w:t>
      </w:r>
    </w:p>
    <w:p w:rsidR="00401B31" w:rsidRDefault="00401B31" w:rsidP="00401B31">
      <w:pPr>
        <w:pStyle w:val="NoSpacing"/>
      </w:pPr>
    </w:p>
    <w:p w:rsidR="00401B31" w:rsidRPr="00937008" w:rsidRDefault="00401B31" w:rsidP="00401B31">
      <w:pPr>
        <w:pStyle w:val="NoSpacing"/>
      </w:pPr>
      <w:bookmarkStart w:id="0" w:name="_GoBack"/>
      <w:bookmarkEnd w:id="0"/>
    </w:p>
    <w:sectPr w:rsidR="00401B31" w:rsidRPr="00937008" w:rsidSect="00401B3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2DBF"/>
    <w:rsid w:val="003B04DC"/>
    <w:rsid w:val="00401B31"/>
    <w:rsid w:val="00417543"/>
    <w:rsid w:val="00666193"/>
    <w:rsid w:val="00682DBF"/>
    <w:rsid w:val="006A0DE3"/>
    <w:rsid w:val="00871743"/>
    <w:rsid w:val="00937008"/>
    <w:rsid w:val="009A6EAA"/>
    <w:rsid w:val="00B911E2"/>
    <w:rsid w:val="00C74A2E"/>
    <w:rsid w:val="00D247B6"/>
    <w:rsid w:val="00E3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1B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Muir</dc:creator>
  <cp:lastModifiedBy>Peter Muir</cp:lastModifiedBy>
  <cp:revision>11</cp:revision>
  <dcterms:created xsi:type="dcterms:W3CDTF">2013-05-27T16:02:00Z</dcterms:created>
  <dcterms:modified xsi:type="dcterms:W3CDTF">2015-02-05T16:14:00Z</dcterms:modified>
</cp:coreProperties>
</file>