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E6" w:rsidRDefault="008625E6" w:rsidP="00A555ED">
      <w:pPr>
        <w:pStyle w:val="NoSpacing"/>
      </w:pPr>
      <w:r>
        <w:t>CHENNAI</w:t>
      </w:r>
    </w:p>
    <w:p w:rsidR="00A555ED" w:rsidRDefault="00A555ED" w:rsidP="00A555ED">
      <w:pPr>
        <w:pStyle w:val="NoSpacing"/>
      </w:pPr>
    </w:p>
    <w:p w:rsidR="005A1D82" w:rsidRDefault="005A1D82" w:rsidP="00A555ED">
      <w:pPr>
        <w:pStyle w:val="NoSpacing"/>
      </w:pPr>
      <w:r>
        <w:t>Shore Temple</w:t>
      </w:r>
    </w:p>
    <w:p w:rsidR="00A555ED" w:rsidRDefault="00A555ED" w:rsidP="00A555ED">
      <w:pPr>
        <w:pStyle w:val="NoSpacing"/>
      </w:pPr>
    </w:p>
    <w:p w:rsidR="008625E6" w:rsidRDefault="008625E6" w:rsidP="00A555ED">
      <w:pPr>
        <w:pStyle w:val="NoSpacing"/>
      </w:pPr>
      <w:r>
        <w:t>One of the oldest structural temples in Southern India is just a short drive from the hotel in the town of Mahabalipuram. The temple was built in the 7</w:t>
      </w:r>
      <w:r w:rsidRPr="008625E6">
        <w:rPr>
          <w:vertAlign w:val="superscript"/>
        </w:rPr>
        <w:t>th</w:t>
      </w:r>
      <w:r>
        <w:t xml:space="preserve"> century and features </w:t>
      </w:r>
      <w:r w:rsidR="00666354">
        <w:t>three</w:t>
      </w:r>
      <w:r>
        <w:t xml:space="preserve"> shrines to </w:t>
      </w:r>
      <w:r w:rsidR="00666354">
        <w:t>Hindu deities</w:t>
      </w:r>
      <w:r>
        <w:t xml:space="preserve">. Also in the town are some magnificent carvings known as The Five Rathas. These were carved from the hillside around 1300 years ago. In the town you can purchase examples of </w:t>
      </w:r>
      <w:r w:rsidR="00666354">
        <w:t xml:space="preserve">stone </w:t>
      </w:r>
      <w:r>
        <w:t>carving</w:t>
      </w:r>
      <w:r w:rsidR="00666354">
        <w:t>s</w:t>
      </w:r>
      <w:r>
        <w:t xml:space="preserve"> </w:t>
      </w:r>
      <w:r w:rsidR="00666354">
        <w:t>made</w:t>
      </w:r>
      <w:r>
        <w:t xml:space="preserve"> by </w:t>
      </w:r>
      <w:r w:rsidR="00666354">
        <w:t xml:space="preserve">local </w:t>
      </w:r>
      <w:r>
        <w:t>student</w:t>
      </w:r>
      <w:r w:rsidR="00666354">
        <w:t>s</w:t>
      </w:r>
      <w:r>
        <w:t>.</w:t>
      </w:r>
    </w:p>
    <w:p w:rsidR="005A5C61" w:rsidRDefault="005A5C61" w:rsidP="00A555ED">
      <w:pPr>
        <w:pStyle w:val="NoSpacing"/>
      </w:pPr>
    </w:p>
    <w:p w:rsidR="005A5C61" w:rsidRDefault="005A5C61" w:rsidP="00A555ED">
      <w:pPr>
        <w:pStyle w:val="NoSpacing"/>
      </w:pPr>
    </w:p>
    <w:p w:rsidR="008625E6" w:rsidRDefault="003729CE" w:rsidP="00A555ED">
      <w:pPr>
        <w:pStyle w:val="NoSpacing"/>
      </w:pPr>
      <w:r>
        <w:t>HONG KONG</w:t>
      </w:r>
    </w:p>
    <w:p w:rsidR="00A555ED" w:rsidRDefault="00A555ED" w:rsidP="00A555ED">
      <w:pPr>
        <w:pStyle w:val="NoSpacing"/>
      </w:pPr>
    </w:p>
    <w:p w:rsidR="005A1D82" w:rsidRDefault="005A1D82" w:rsidP="00A555ED">
      <w:pPr>
        <w:pStyle w:val="NoSpacing"/>
      </w:pPr>
      <w:r>
        <w:t>Victoria Peak</w:t>
      </w:r>
    </w:p>
    <w:p w:rsidR="00A555ED" w:rsidRDefault="00A555ED" w:rsidP="00A555ED">
      <w:pPr>
        <w:pStyle w:val="NoSpacing"/>
      </w:pPr>
    </w:p>
    <w:p w:rsidR="008625E6" w:rsidRDefault="008625E6" w:rsidP="00A555ED">
      <w:pPr>
        <w:pStyle w:val="NoSpacing"/>
      </w:pPr>
      <w:r>
        <w:t xml:space="preserve">Victoria Peak is the highest point in Hong Kong. It is accessible by </w:t>
      </w:r>
      <w:r w:rsidR="003729CE">
        <w:t>o</w:t>
      </w:r>
      <w:r w:rsidR="003729CE" w:rsidRPr="003729CE">
        <w:t xml:space="preserve">ne of the </w:t>
      </w:r>
      <w:proofErr w:type="gramStart"/>
      <w:r w:rsidR="003729CE" w:rsidRPr="003729CE">
        <w:t>world's</w:t>
      </w:r>
      <w:proofErr w:type="gramEnd"/>
      <w:r w:rsidR="003729CE" w:rsidRPr="003729CE">
        <w:t xml:space="preserve"> oldest and most famous funicular railways</w:t>
      </w:r>
      <w:r w:rsidR="003729CE">
        <w:t>. T</w:t>
      </w:r>
      <w:r w:rsidR="003729CE" w:rsidRPr="003729CE">
        <w:t xml:space="preserve">he </w:t>
      </w:r>
      <w:r w:rsidR="00666354">
        <w:t>railway</w:t>
      </w:r>
      <w:r w:rsidR="003729CE" w:rsidRPr="003729CE">
        <w:t xml:space="preserve"> rises to 396 metres (about 1,300 feet) above sea level</w:t>
      </w:r>
      <w:r w:rsidR="00666354">
        <w:t>.</w:t>
      </w:r>
      <w:r w:rsidR="003729CE">
        <w:t xml:space="preserve"> </w:t>
      </w:r>
      <w:r w:rsidR="00666354">
        <w:t>It</w:t>
      </w:r>
      <w:r w:rsidR="003729CE">
        <w:t xml:space="preserve"> </w:t>
      </w:r>
      <w:r w:rsidR="00666354">
        <w:t xml:space="preserve">climbs so steeply past apartment buildings </w:t>
      </w:r>
      <w:r w:rsidR="003729CE">
        <w:t>that they look like lean</w:t>
      </w:r>
      <w:r w:rsidR="00666354">
        <w:t>ing towers. When you reach the summit</w:t>
      </w:r>
      <w:r w:rsidR="003729CE">
        <w:t xml:space="preserve"> there are magnificent views over the harbour and the city. </w:t>
      </w:r>
      <w:r w:rsidR="00666354">
        <w:t>There</w:t>
      </w:r>
      <w:r w:rsidR="003729CE">
        <w:t xml:space="preserve"> are </w:t>
      </w:r>
      <w:r w:rsidR="00666354">
        <w:t xml:space="preserve">also </w:t>
      </w:r>
      <w:r w:rsidR="003729CE">
        <w:t>fabulous shopping and entertainment facilities including many excellent restaurants.</w:t>
      </w:r>
    </w:p>
    <w:p w:rsidR="005A5C61" w:rsidRDefault="005A5C61" w:rsidP="00A555ED">
      <w:pPr>
        <w:pStyle w:val="NoSpacing"/>
      </w:pPr>
    </w:p>
    <w:p w:rsidR="005A5C61" w:rsidRDefault="005A5C61" w:rsidP="00A555ED">
      <w:pPr>
        <w:pStyle w:val="NoSpacing"/>
      </w:pPr>
    </w:p>
    <w:p w:rsidR="003729CE" w:rsidRDefault="003729CE" w:rsidP="00A555ED">
      <w:pPr>
        <w:pStyle w:val="NoSpacing"/>
      </w:pPr>
      <w:r>
        <w:t>LONDON</w:t>
      </w:r>
    </w:p>
    <w:p w:rsidR="00A555ED" w:rsidRDefault="00A555ED" w:rsidP="00A555ED">
      <w:pPr>
        <w:pStyle w:val="NoSpacing"/>
      </w:pPr>
    </w:p>
    <w:p w:rsidR="005A1D82" w:rsidRDefault="005A1D82" w:rsidP="00A555ED">
      <w:pPr>
        <w:pStyle w:val="NoSpacing"/>
      </w:pPr>
      <w:r>
        <w:t>Big Ben</w:t>
      </w:r>
    </w:p>
    <w:p w:rsidR="00A555ED" w:rsidRDefault="00A555ED" w:rsidP="00A555ED">
      <w:pPr>
        <w:pStyle w:val="NoSpacing"/>
      </w:pPr>
    </w:p>
    <w:p w:rsidR="003729CE" w:rsidRDefault="003729CE" w:rsidP="00A555ED">
      <w:pPr>
        <w:pStyle w:val="NoSpacing"/>
      </w:pPr>
      <w:r>
        <w:t xml:space="preserve">London has so many exciting places to </w:t>
      </w:r>
      <w:r w:rsidR="003D0865">
        <w:t>visit that</w:t>
      </w:r>
      <w:r>
        <w:t xml:space="preserve"> it is difficult to pick out one highlight. </w:t>
      </w:r>
      <w:r w:rsidR="00356E47">
        <w:t>However, one</w:t>
      </w:r>
      <w:r w:rsidR="003D0865">
        <w:t xml:space="preserve"> of the </w:t>
      </w:r>
      <w:r w:rsidR="00356E47">
        <w:t xml:space="preserve">most </w:t>
      </w:r>
      <w:r w:rsidR="003D0865">
        <w:t xml:space="preserve">iconic is Big Ben </w:t>
      </w:r>
      <w:r w:rsidR="00356E47">
        <w:t>at</w:t>
      </w:r>
      <w:r w:rsidR="003D0865">
        <w:t xml:space="preserve"> the Houses of Parliament. Many people mistakenly think that Big Ben refers to the</w:t>
      </w:r>
      <w:r w:rsidR="00752A4B">
        <w:t xml:space="preserve"> clock</w:t>
      </w:r>
      <w:r w:rsidR="003D0865">
        <w:t xml:space="preserve"> tower but it is actually the </w:t>
      </w:r>
      <w:r w:rsidR="00752A4B">
        <w:t xml:space="preserve">name of the </w:t>
      </w:r>
      <w:r w:rsidR="003D0865">
        <w:t xml:space="preserve">large bell </w:t>
      </w:r>
      <w:r w:rsidR="00752A4B">
        <w:t>inside</w:t>
      </w:r>
      <w:r w:rsidR="003D0865">
        <w:t xml:space="preserve">. </w:t>
      </w:r>
      <w:r w:rsidR="008D226D">
        <w:t xml:space="preserve">The Houses of Parliament </w:t>
      </w:r>
      <w:r w:rsidR="00752A4B">
        <w:t>are</w:t>
      </w:r>
      <w:r w:rsidR="008D226D">
        <w:t xml:space="preserve"> where the Government of the United Kingdom holds its meetings. </w:t>
      </w:r>
      <w:r w:rsidR="00752A4B">
        <w:t>There are two chambers called</w:t>
      </w:r>
      <w:r w:rsidR="008D226D">
        <w:t xml:space="preserve"> the House of Commons and the House of Lords.</w:t>
      </w:r>
    </w:p>
    <w:p w:rsidR="00A555ED" w:rsidRDefault="00A555ED" w:rsidP="00A555ED">
      <w:pPr>
        <w:pStyle w:val="NoSpacing"/>
      </w:pPr>
    </w:p>
    <w:p w:rsidR="00A555ED" w:rsidRDefault="00A555ED" w:rsidP="00A555ED">
      <w:pPr>
        <w:pStyle w:val="NoSpacing"/>
      </w:pPr>
    </w:p>
    <w:p w:rsidR="00A555ED" w:rsidRDefault="00A555ED" w:rsidP="00A555ED">
      <w:pPr>
        <w:pStyle w:val="NoSpacing"/>
      </w:pPr>
      <w:bookmarkStart w:id="0" w:name="_GoBack"/>
      <w:bookmarkEnd w:id="0"/>
    </w:p>
    <w:sectPr w:rsidR="00A555ED" w:rsidSect="00A555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25E6"/>
    <w:rsid w:val="00356E47"/>
    <w:rsid w:val="003729CE"/>
    <w:rsid w:val="003D0865"/>
    <w:rsid w:val="00417543"/>
    <w:rsid w:val="005A1D82"/>
    <w:rsid w:val="005A5C61"/>
    <w:rsid w:val="00666354"/>
    <w:rsid w:val="006A0DE3"/>
    <w:rsid w:val="00752A4B"/>
    <w:rsid w:val="00760A3B"/>
    <w:rsid w:val="00793072"/>
    <w:rsid w:val="008625E6"/>
    <w:rsid w:val="008D226D"/>
    <w:rsid w:val="009A6EAA"/>
    <w:rsid w:val="00A555ED"/>
    <w:rsid w:val="00B65639"/>
    <w:rsid w:val="00E52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5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Muir</dc:creator>
  <cp:lastModifiedBy>Peter Muir</cp:lastModifiedBy>
  <cp:revision>9</cp:revision>
  <dcterms:created xsi:type="dcterms:W3CDTF">2013-05-27T14:30:00Z</dcterms:created>
  <dcterms:modified xsi:type="dcterms:W3CDTF">2015-02-05T16:41:00Z</dcterms:modified>
</cp:coreProperties>
</file>