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AF" w:rsidRPr="00003ADD" w:rsidRDefault="0013376D" w:rsidP="00C25727">
      <w:pPr>
        <w:pStyle w:val="NoSpacing"/>
      </w:pPr>
      <w:r w:rsidRPr="00003ADD">
        <w:t>Welcome</w:t>
      </w:r>
    </w:p>
    <w:p w:rsidR="00611CAF" w:rsidRPr="00003ADD" w:rsidRDefault="00611CAF" w:rsidP="00C25727">
      <w:pPr>
        <w:pStyle w:val="NoSpacing"/>
      </w:pPr>
      <w:r w:rsidRPr="00003ADD">
        <w:t xml:space="preserve">Terrier Holiday </w:t>
      </w:r>
      <w:r w:rsidR="000459D9">
        <w:t>Rentals</w:t>
      </w:r>
      <w:r w:rsidRPr="00003ADD">
        <w:t xml:space="preserve"> welcomes you to Cairn Cottage. We hope you will enjoy your time here whether your stay is just for a few days or for a longer period. In the </w:t>
      </w:r>
      <w:r w:rsidR="000459D9">
        <w:t xml:space="preserve">guest </w:t>
      </w:r>
      <w:r w:rsidRPr="00003ADD">
        <w:t xml:space="preserve">book you will find comments from other customers who have stayed in this lovely </w:t>
      </w:r>
      <w:r w:rsidR="000459D9">
        <w:t>cottage</w:t>
      </w:r>
      <w:r w:rsidRPr="00003ADD">
        <w:t>. Please feel free to add your own comments during your stay.</w:t>
      </w:r>
    </w:p>
    <w:p w:rsidR="00611CAF" w:rsidRPr="00003ADD" w:rsidRDefault="00611CAF" w:rsidP="00C25727">
      <w:pPr>
        <w:pStyle w:val="NoSpacing"/>
      </w:pPr>
    </w:p>
    <w:p w:rsidR="00611CAF" w:rsidRPr="00003ADD" w:rsidRDefault="00611CAF" w:rsidP="00C25727">
      <w:pPr>
        <w:pStyle w:val="NoSpacing"/>
      </w:pPr>
      <w:r w:rsidRPr="00003ADD">
        <w:t>Cairn Cottage</w:t>
      </w:r>
    </w:p>
    <w:p w:rsidR="00611CAF" w:rsidRDefault="000459D9" w:rsidP="00C25727">
      <w:pPr>
        <w:pStyle w:val="NoSpacing"/>
      </w:pPr>
      <w:r>
        <w:t>Cairn Cottage is a superb four-</w:t>
      </w:r>
      <w:r w:rsidR="00611CAF" w:rsidRPr="00003ADD">
        <w:t>bedroom</w:t>
      </w:r>
      <w:r>
        <w:t>ed</w:t>
      </w:r>
      <w:r w:rsidR="00611CAF" w:rsidRPr="00003ADD">
        <w:t xml:space="preserve"> cottage</w:t>
      </w:r>
      <w:r>
        <w:t>. It has space for nine</w:t>
      </w:r>
      <w:r w:rsidR="00611CAF" w:rsidRPr="00003ADD">
        <w:t xml:space="preserve"> people to sleep. Built in the fifteenth century</w:t>
      </w:r>
      <w:r>
        <w:t>,</w:t>
      </w:r>
      <w:r w:rsidR="00611CAF" w:rsidRPr="00003ADD">
        <w:t xml:space="preserve"> it has been refurbished to a high standard and has all the comforts of home. In addition to the standard features</w:t>
      </w:r>
      <w:r>
        <w:t>,</w:t>
      </w:r>
      <w:r w:rsidR="00611CAF" w:rsidRPr="00003ADD">
        <w:t xml:space="preserve"> it also offers satellite television</w:t>
      </w:r>
      <w:r w:rsidR="00C30C20" w:rsidRPr="00003ADD">
        <w:t xml:space="preserve"> and</w:t>
      </w:r>
      <w:r w:rsidR="00611CAF" w:rsidRPr="00003ADD">
        <w:t xml:space="preserve"> free wi</w:t>
      </w:r>
      <w:r>
        <w:t>-</w:t>
      </w:r>
      <w:r w:rsidR="00611CAF" w:rsidRPr="00003ADD">
        <w:t>fi access</w:t>
      </w:r>
      <w:r w:rsidR="00C30C20" w:rsidRPr="00003ADD">
        <w:t xml:space="preserve">. </w:t>
      </w:r>
      <w:r>
        <w:t>B</w:t>
      </w:r>
      <w:r w:rsidRPr="00003ADD">
        <w:t>arbecue facilities</w:t>
      </w:r>
      <w:r>
        <w:t xml:space="preserve"> are available for use</w:t>
      </w:r>
      <w:r w:rsidRPr="00003ADD">
        <w:t xml:space="preserve"> </w:t>
      </w:r>
      <w:r>
        <w:t>o</w:t>
      </w:r>
      <w:r w:rsidR="00C30C20" w:rsidRPr="00003ADD">
        <w:t>n the rear patio.</w:t>
      </w:r>
    </w:p>
    <w:p w:rsidR="00E70E61" w:rsidRDefault="00E70E61" w:rsidP="00C25727">
      <w:pPr>
        <w:pStyle w:val="NoSpacing"/>
      </w:pPr>
    </w:p>
    <w:p w:rsidR="00E70E61" w:rsidRDefault="00E70E61" w:rsidP="00C25727">
      <w:pPr>
        <w:pStyle w:val="NoSpacing"/>
      </w:pPr>
      <w:r>
        <w:t>Company contact details</w:t>
      </w:r>
    </w:p>
    <w:p w:rsidR="00E70E61" w:rsidRPr="00E70E61" w:rsidRDefault="00E70E61" w:rsidP="00C25727">
      <w:pPr>
        <w:pStyle w:val="NoSpacing"/>
      </w:pPr>
      <w:r w:rsidRPr="00E70E61">
        <w:t>Address:</w:t>
      </w:r>
    </w:p>
    <w:p w:rsidR="00E70E61" w:rsidRPr="00E70E61" w:rsidRDefault="00E70E61" w:rsidP="00C25727">
      <w:pPr>
        <w:pStyle w:val="NoSpacing"/>
      </w:pPr>
      <w:r w:rsidRPr="00E70E61">
        <w:t xml:space="preserve">Martin </w:t>
      </w:r>
      <w:proofErr w:type="spellStart"/>
      <w:r w:rsidRPr="00E70E61">
        <w:t>Crimkist</w:t>
      </w:r>
      <w:proofErr w:type="spellEnd"/>
    </w:p>
    <w:p w:rsidR="00E70E61" w:rsidRPr="00E70E61" w:rsidRDefault="00E70E61" w:rsidP="00C25727">
      <w:pPr>
        <w:pStyle w:val="NoSpacing"/>
      </w:pPr>
      <w:r w:rsidRPr="00E70E61">
        <w:t>Terrier Holiday Rentals</w:t>
      </w:r>
    </w:p>
    <w:p w:rsidR="00E70E61" w:rsidRPr="00E70E61" w:rsidRDefault="00E70E61" w:rsidP="00C25727">
      <w:pPr>
        <w:pStyle w:val="NoSpacing"/>
      </w:pPr>
      <w:r w:rsidRPr="00E70E61">
        <w:t>142-144 Highlands Road</w:t>
      </w:r>
    </w:p>
    <w:p w:rsidR="00E70E61" w:rsidRPr="00E70E61" w:rsidRDefault="00E70E61" w:rsidP="00C25727">
      <w:pPr>
        <w:pStyle w:val="NoSpacing"/>
      </w:pPr>
      <w:proofErr w:type="spellStart"/>
      <w:r w:rsidRPr="00E70E61">
        <w:t>Prestburn</w:t>
      </w:r>
      <w:proofErr w:type="spellEnd"/>
    </w:p>
    <w:p w:rsidR="00E70E61" w:rsidRPr="00E70E61" w:rsidRDefault="00E70E61" w:rsidP="00C25727">
      <w:pPr>
        <w:pStyle w:val="NoSpacing"/>
      </w:pPr>
      <w:r w:rsidRPr="00E70E61">
        <w:t>Angus</w:t>
      </w:r>
    </w:p>
    <w:p w:rsidR="00E70E61" w:rsidRPr="00E70E61" w:rsidRDefault="00E70E61" w:rsidP="00C25727">
      <w:pPr>
        <w:pStyle w:val="NoSpacing"/>
      </w:pPr>
      <w:r w:rsidRPr="00E70E61">
        <w:t>AN28 5PR</w:t>
      </w:r>
    </w:p>
    <w:p w:rsidR="002E2378" w:rsidRDefault="002E2378" w:rsidP="00C25727">
      <w:pPr>
        <w:pStyle w:val="NoSpacing"/>
      </w:pPr>
    </w:p>
    <w:p w:rsidR="00E70E61" w:rsidRPr="00E70E61" w:rsidRDefault="00E70E61" w:rsidP="00C25727">
      <w:pPr>
        <w:pStyle w:val="NoSpacing"/>
      </w:pPr>
      <w:r w:rsidRPr="00E70E61">
        <w:t>Telephone:</w:t>
      </w:r>
    </w:p>
    <w:p w:rsidR="00E70E61" w:rsidRPr="00E70E61" w:rsidRDefault="00E70E61" w:rsidP="00C25727">
      <w:pPr>
        <w:pStyle w:val="NoSpacing"/>
      </w:pPr>
      <w:r w:rsidRPr="00E70E61">
        <w:t>01632 960444</w:t>
      </w:r>
    </w:p>
    <w:p w:rsidR="00E70E61" w:rsidRPr="00E70E61" w:rsidRDefault="00E70E61" w:rsidP="00C25727">
      <w:pPr>
        <w:pStyle w:val="NoSpacing"/>
      </w:pPr>
      <w:r w:rsidRPr="00E70E61">
        <w:t>Website:</w:t>
      </w:r>
      <w:bookmarkStart w:id="0" w:name="_GoBack"/>
      <w:bookmarkEnd w:id="0"/>
    </w:p>
    <w:p w:rsidR="00E70E61" w:rsidRPr="00E70E61" w:rsidRDefault="00E70E61" w:rsidP="00C25727">
      <w:pPr>
        <w:pStyle w:val="NoSpacing"/>
      </w:pPr>
      <w:r w:rsidRPr="00E70E61">
        <w:t>www.thr2000.co.uk</w:t>
      </w:r>
    </w:p>
    <w:p w:rsidR="00E70E61" w:rsidRPr="00E70E61" w:rsidRDefault="00E70E61" w:rsidP="00C25727">
      <w:pPr>
        <w:pStyle w:val="NoSpacing"/>
      </w:pPr>
      <w:r w:rsidRPr="00E70E61">
        <w:t>Email:</w:t>
      </w:r>
    </w:p>
    <w:p w:rsidR="00E70E61" w:rsidRPr="00E70E61" w:rsidRDefault="00E70E61" w:rsidP="00C25727">
      <w:pPr>
        <w:pStyle w:val="NoSpacing"/>
      </w:pPr>
      <w:r w:rsidRPr="00E70E61">
        <w:t>enquiries@thr2000.co.uk</w:t>
      </w:r>
    </w:p>
    <w:p w:rsidR="00C25727" w:rsidRPr="00003ADD" w:rsidRDefault="00C25727" w:rsidP="00C25727">
      <w:pPr>
        <w:pStyle w:val="NoSpacing"/>
      </w:pPr>
    </w:p>
    <w:sectPr w:rsidR="00C25727" w:rsidRPr="00003ADD" w:rsidSect="00C2572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1CC"/>
    <w:rsid w:val="00003ADD"/>
    <w:rsid w:val="000459D9"/>
    <w:rsid w:val="0013376D"/>
    <w:rsid w:val="002E2378"/>
    <w:rsid w:val="00611CAF"/>
    <w:rsid w:val="0062085C"/>
    <w:rsid w:val="00A942A2"/>
    <w:rsid w:val="00AC1A66"/>
    <w:rsid w:val="00C25727"/>
    <w:rsid w:val="00C30C20"/>
    <w:rsid w:val="00CF01CC"/>
    <w:rsid w:val="00E7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E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E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135</Words>
  <Characters>770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2014-10-25T16:49:00Z</dcterms:created>
  <dcterms:modified xsi:type="dcterms:W3CDTF">2015-10-30T10:47:00Z</dcterms:modified>
</cp:coreProperties>
</file>