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E3" w:rsidRPr="00172395" w:rsidRDefault="00B959E3" w:rsidP="00377262">
      <w:pPr>
        <w:pStyle w:val="NoSpacing"/>
        <w:tabs>
          <w:tab w:val="left" w:pos="1701"/>
        </w:tabs>
      </w:pPr>
      <w:r w:rsidRPr="00172395">
        <w:t>Name</w:t>
      </w:r>
      <w:r w:rsidR="00940DAB">
        <w:t>:</w:t>
      </w:r>
      <w:r w:rsidRPr="00172395">
        <w:tab/>
        <w:t>Mr Jonathon Peters</w:t>
      </w:r>
    </w:p>
    <w:p w:rsidR="00B959E3" w:rsidRPr="00172395" w:rsidRDefault="00B959E3" w:rsidP="00377262">
      <w:pPr>
        <w:pStyle w:val="NoSpacing"/>
        <w:tabs>
          <w:tab w:val="left" w:pos="1701"/>
        </w:tabs>
      </w:pPr>
      <w:r w:rsidRPr="00172395">
        <w:t>Address</w:t>
      </w:r>
      <w:r w:rsidR="00940DAB">
        <w:t>:</w:t>
      </w:r>
      <w:r w:rsidRPr="00172395">
        <w:tab/>
        <w:t xml:space="preserve">62 </w:t>
      </w:r>
      <w:proofErr w:type="spellStart"/>
      <w:r w:rsidRPr="00172395">
        <w:t>Moston</w:t>
      </w:r>
      <w:proofErr w:type="spellEnd"/>
      <w:r w:rsidRPr="00172395">
        <w:t xml:space="preserve"> Road</w:t>
      </w:r>
    </w:p>
    <w:p w:rsidR="00B959E3" w:rsidRPr="00172395" w:rsidRDefault="00940DAB" w:rsidP="00377262">
      <w:pPr>
        <w:pStyle w:val="NoSpacing"/>
        <w:tabs>
          <w:tab w:val="left" w:pos="1701"/>
        </w:tabs>
      </w:pPr>
      <w:r>
        <w:t>Town:</w:t>
      </w:r>
      <w:r w:rsidR="00B959E3" w:rsidRPr="00172395">
        <w:tab/>
      </w:r>
      <w:proofErr w:type="spellStart"/>
      <w:r w:rsidR="00B959E3" w:rsidRPr="00172395">
        <w:t>Rutherstown</w:t>
      </w:r>
      <w:proofErr w:type="spellEnd"/>
    </w:p>
    <w:p w:rsidR="00B959E3" w:rsidRPr="00172395" w:rsidRDefault="00B959E3" w:rsidP="00377262">
      <w:pPr>
        <w:pStyle w:val="NoSpacing"/>
        <w:tabs>
          <w:tab w:val="left" w:pos="1701"/>
        </w:tabs>
      </w:pPr>
      <w:r w:rsidRPr="00172395">
        <w:t>Postcode</w:t>
      </w:r>
      <w:r w:rsidR="00940DAB">
        <w:t>:</w:t>
      </w:r>
      <w:r w:rsidRPr="00172395">
        <w:tab/>
        <w:t>AE3 8ER</w:t>
      </w:r>
    </w:p>
    <w:p w:rsidR="00B959E3" w:rsidRPr="00172395" w:rsidRDefault="00B959E3" w:rsidP="00377262">
      <w:pPr>
        <w:pStyle w:val="NoSpacing"/>
        <w:tabs>
          <w:tab w:val="left" w:pos="1701"/>
        </w:tabs>
      </w:pPr>
      <w:r w:rsidRPr="00172395">
        <w:t>Telephone</w:t>
      </w:r>
      <w:r w:rsidR="00940DAB">
        <w:t>:</w:t>
      </w:r>
      <w:r w:rsidRPr="00172395">
        <w:tab/>
        <w:t>07700 900871</w:t>
      </w:r>
    </w:p>
    <w:p w:rsidR="00B959E3" w:rsidRPr="00172395" w:rsidRDefault="00940DAB" w:rsidP="00377262">
      <w:pPr>
        <w:pStyle w:val="NoSpacing"/>
        <w:tabs>
          <w:tab w:val="left" w:pos="1701"/>
        </w:tabs>
      </w:pPr>
      <w:r>
        <w:t>Date of Birth:</w:t>
      </w:r>
      <w:r w:rsidR="00B959E3" w:rsidRPr="00172395">
        <w:tab/>
        <w:t>01/03/1934</w:t>
      </w:r>
    </w:p>
    <w:p w:rsidR="00B959E3" w:rsidRDefault="00B959E3" w:rsidP="00377262">
      <w:pPr>
        <w:pStyle w:val="NoSpacing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B959E3" w:rsidRPr="00172395" w:rsidTr="00377262">
        <w:trPr>
          <w:trHeight w:val="227"/>
        </w:trPr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Cottage</w:t>
            </w:r>
          </w:p>
        </w:tc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Rental Period</w:t>
            </w:r>
          </w:p>
        </w:tc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Total Cost</w:t>
            </w:r>
          </w:p>
        </w:tc>
      </w:tr>
      <w:tr w:rsidR="00A5065B" w:rsidRPr="00172395" w:rsidTr="00377262">
        <w:trPr>
          <w:trHeight w:val="227"/>
        </w:trPr>
        <w:tc>
          <w:tcPr>
            <w:tcW w:w="1701" w:type="dxa"/>
          </w:tcPr>
          <w:p w:rsidR="00A5065B" w:rsidRPr="00172395" w:rsidRDefault="00A5065B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08/05/2016</w:t>
            </w:r>
          </w:p>
        </w:tc>
        <w:tc>
          <w:tcPr>
            <w:tcW w:w="1701" w:type="dxa"/>
          </w:tcPr>
          <w:p w:rsidR="00A5065B" w:rsidRPr="00172395" w:rsidRDefault="00A5065B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Norwich</w:t>
            </w:r>
          </w:p>
        </w:tc>
        <w:tc>
          <w:tcPr>
            <w:tcW w:w="1701" w:type="dxa"/>
          </w:tcPr>
          <w:p w:rsidR="00A5065B" w:rsidRPr="00172395" w:rsidRDefault="00A5065B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</w:tcPr>
          <w:p w:rsidR="00A5065B" w:rsidRPr="00172395" w:rsidRDefault="00E24BB6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£180</w:t>
            </w:r>
          </w:p>
        </w:tc>
      </w:tr>
      <w:tr w:rsidR="00A5065B" w:rsidRPr="00172395" w:rsidTr="00377262">
        <w:trPr>
          <w:trHeight w:val="227"/>
        </w:trPr>
        <w:tc>
          <w:tcPr>
            <w:tcW w:w="1701" w:type="dxa"/>
          </w:tcPr>
          <w:p w:rsidR="00A5065B" w:rsidRPr="00172395" w:rsidRDefault="00A5065B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29/05/2016</w:t>
            </w:r>
          </w:p>
        </w:tc>
        <w:tc>
          <w:tcPr>
            <w:tcW w:w="1701" w:type="dxa"/>
          </w:tcPr>
          <w:p w:rsidR="00A5065B" w:rsidRPr="00172395" w:rsidRDefault="00A5065B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Kerry Blue</w:t>
            </w:r>
          </w:p>
        </w:tc>
        <w:tc>
          <w:tcPr>
            <w:tcW w:w="1701" w:type="dxa"/>
          </w:tcPr>
          <w:p w:rsidR="00A5065B" w:rsidRPr="00172395" w:rsidRDefault="00A5065B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701" w:type="dxa"/>
          </w:tcPr>
          <w:p w:rsidR="00A5065B" w:rsidRPr="00172395" w:rsidRDefault="00E24BB6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£900</w:t>
            </w:r>
          </w:p>
        </w:tc>
      </w:tr>
      <w:tr w:rsidR="00B959E3" w:rsidRPr="00172395" w:rsidTr="00377262">
        <w:trPr>
          <w:trHeight w:val="227"/>
        </w:trPr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19/06/2016</w:t>
            </w:r>
          </w:p>
        </w:tc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Jack Russell</w:t>
            </w:r>
          </w:p>
        </w:tc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14</w:t>
            </w:r>
          </w:p>
        </w:tc>
        <w:tc>
          <w:tcPr>
            <w:tcW w:w="1701" w:type="dxa"/>
          </w:tcPr>
          <w:p w:rsidR="00B959E3" w:rsidRPr="00172395" w:rsidRDefault="00E24BB6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£700</w:t>
            </w:r>
          </w:p>
        </w:tc>
      </w:tr>
      <w:tr w:rsidR="00B959E3" w:rsidRPr="00172395" w:rsidTr="00377262">
        <w:trPr>
          <w:trHeight w:val="227"/>
        </w:trPr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03/07/2016</w:t>
            </w:r>
          </w:p>
        </w:tc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Bull</w:t>
            </w:r>
          </w:p>
        </w:tc>
        <w:tc>
          <w:tcPr>
            <w:tcW w:w="1701" w:type="dxa"/>
          </w:tcPr>
          <w:p w:rsidR="00B959E3" w:rsidRPr="00172395" w:rsidRDefault="00B959E3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1701" w:type="dxa"/>
          </w:tcPr>
          <w:p w:rsidR="00B959E3" w:rsidRPr="00172395" w:rsidRDefault="00E24BB6" w:rsidP="00377262">
            <w:pPr>
              <w:pStyle w:val="NoSpacing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72395">
              <w:rPr>
                <w:rFonts w:eastAsia="Times New Roman" w:cs="Times New Roman"/>
                <w:color w:val="000000"/>
                <w:lang w:eastAsia="en-GB"/>
              </w:rPr>
              <w:t>£605</w:t>
            </w:r>
          </w:p>
        </w:tc>
      </w:tr>
    </w:tbl>
    <w:p w:rsidR="00377262" w:rsidRDefault="00377262">
      <w:bookmarkStart w:id="0" w:name="_GoBack"/>
      <w:bookmarkEnd w:id="0"/>
    </w:p>
    <w:sectPr w:rsidR="00377262" w:rsidSect="003772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E3"/>
    <w:rsid w:val="00172395"/>
    <w:rsid w:val="00377262"/>
    <w:rsid w:val="0062085C"/>
    <w:rsid w:val="00940DAB"/>
    <w:rsid w:val="00A5065B"/>
    <w:rsid w:val="00A942A2"/>
    <w:rsid w:val="00B959E3"/>
    <w:rsid w:val="00E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9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248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2014-10-26T13:57:00Z</dcterms:created>
  <dcterms:modified xsi:type="dcterms:W3CDTF">2015-10-30T11:00:00Z</dcterms:modified>
</cp:coreProperties>
</file>