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5DB" w:rsidRPr="00AB174D" w:rsidRDefault="001C3996" w:rsidP="00761FC0">
      <w:pPr>
        <w:pStyle w:val="NoSpacing"/>
      </w:pPr>
      <w:bookmarkStart w:id="0" w:name="_GoBack"/>
      <w:bookmarkEnd w:id="0"/>
      <w:r w:rsidRPr="00AB174D">
        <w:t>E</w:t>
      </w:r>
      <w:r w:rsidR="004B256A" w:rsidRPr="00AB174D">
        <w:t>dinburgh Castle</w:t>
      </w:r>
    </w:p>
    <w:p w:rsidR="00B235DB" w:rsidRDefault="00321D2A" w:rsidP="00761FC0">
      <w:pPr>
        <w:pStyle w:val="NoSpacing"/>
      </w:pPr>
      <w:r w:rsidRPr="00AB174D">
        <w:t>The castle is Scotland’s leading tourist attraction</w:t>
      </w:r>
      <w:r>
        <w:t xml:space="preserve"> and </w:t>
      </w:r>
      <w:r w:rsidRPr="00AB174D">
        <w:t xml:space="preserve">is open to visitors all year round. </w:t>
      </w:r>
      <w:r>
        <w:t>It</w:t>
      </w:r>
      <w:r w:rsidR="00B235DB" w:rsidRPr="00AB174D">
        <w:t xml:space="preserve"> is situated on top of an extinct</w:t>
      </w:r>
      <w:r>
        <w:t xml:space="preserve"> volcano and overlooks</w:t>
      </w:r>
      <w:r w:rsidR="00B235DB" w:rsidRPr="00AB174D">
        <w:t xml:space="preserve"> Edinburgh, the capital city of Scotland. </w:t>
      </w:r>
      <w:r>
        <w:t>There have been</w:t>
      </w:r>
      <w:r w:rsidR="00B235DB" w:rsidRPr="00AB174D">
        <w:t xml:space="preserve"> fortifications on the site since the Iron Age. In 1996, the ‘Stone of Destiny’ was returned to Scotland after many years in London. The stone </w:t>
      </w:r>
      <w:r>
        <w:t>has been</w:t>
      </w:r>
      <w:r w:rsidR="00B235DB" w:rsidRPr="00AB174D">
        <w:t xml:space="preserve"> used for centuries in the coronation</w:t>
      </w:r>
      <w:r>
        <w:t>s</w:t>
      </w:r>
      <w:r w:rsidR="00B235DB" w:rsidRPr="00AB174D">
        <w:t xml:space="preserve"> of the kings and queens of Scotland</w:t>
      </w:r>
      <w:r>
        <w:t xml:space="preserve"> and </w:t>
      </w:r>
      <w:r w:rsidR="00B235DB" w:rsidRPr="00AB174D">
        <w:t xml:space="preserve">the United Kingdom. </w:t>
      </w:r>
      <w:r>
        <w:t xml:space="preserve">The stone is </w:t>
      </w:r>
      <w:r w:rsidR="0020428E" w:rsidRPr="00AB174D">
        <w:t>on display in Edinburgh Castle.</w:t>
      </w:r>
      <w:r w:rsidR="009A635F" w:rsidRPr="00AB174D">
        <w:t xml:space="preserve"> </w:t>
      </w:r>
    </w:p>
    <w:p w:rsidR="005C1DDB" w:rsidRDefault="005C1DDB" w:rsidP="00761FC0">
      <w:pPr>
        <w:pStyle w:val="NoSpacing"/>
      </w:pPr>
    </w:p>
    <w:p w:rsidR="005C1DDB" w:rsidRPr="00AB174D" w:rsidRDefault="005C1DDB" w:rsidP="00761FC0">
      <w:pPr>
        <w:pStyle w:val="NoSpacing"/>
      </w:pPr>
      <w:r w:rsidRPr="00AB174D">
        <w:t>Loch Ness</w:t>
      </w:r>
    </w:p>
    <w:p w:rsidR="005C1DDB" w:rsidRPr="00AB174D" w:rsidRDefault="005C1DDB" w:rsidP="00761FC0">
      <w:pPr>
        <w:pStyle w:val="NoSpacing"/>
      </w:pPr>
      <w:r>
        <w:t>Loch Ness is the</w:t>
      </w:r>
      <w:r w:rsidRPr="00AB174D">
        <w:t xml:space="preserve"> large</w:t>
      </w:r>
      <w:r>
        <w:t>st</w:t>
      </w:r>
      <w:r w:rsidRPr="00AB174D">
        <w:t xml:space="preserve"> lake in</w:t>
      </w:r>
      <w:r>
        <w:t xml:space="preserve"> Scotland. It is</w:t>
      </w:r>
      <w:r w:rsidRPr="00AB174D">
        <w:t xml:space="preserve"> approximately 37 kilometres long. It is best known for alleged sightings of a sea monster known as ‘Nessie’. </w:t>
      </w:r>
      <w:r>
        <w:t>S</w:t>
      </w:r>
      <w:r w:rsidRPr="00AB174D">
        <w:t>everal boat trips</w:t>
      </w:r>
      <w:r>
        <w:t xml:space="preserve"> are</w:t>
      </w:r>
      <w:r w:rsidRPr="00AB174D">
        <w:t xml:space="preserve"> available that will allow you to take a tour of the loch. Overlooking the loch is Urquhart Castle</w:t>
      </w:r>
      <w:r>
        <w:t>,</w:t>
      </w:r>
      <w:r w:rsidRPr="00AB174D">
        <w:t xml:space="preserve"> which was built in the thirteenth century. The castle is open to visitors all year round.</w:t>
      </w:r>
    </w:p>
    <w:p w:rsidR="000F43C5" w:rsidRPr="00AB174D" w:rsidRDefault="000F43C5" w:rsidP="00761FC0">
      <w:pPr>
        <w:pStyle w:val="NoSpacing"/>
      </w:pPr>
    </w:p>
    <w:sectPr w:rsidR="000F43C5" w:rsidRPr="00AB174D" w:rsidSect="00761FC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E5E"/>
    <w:rsid w:val="000F43C5"/>
    <w:rsid w:val="001C3996"/>
    <w:rsid w:val="0020428E"/>
    <w:rsid w:val="00321D2A"/>
    <w:rsid w:val="004B256A"/>
    <w:rsid w:val="005C1DDB"/>
    <w:rsid w:val="0062085C"/>
    <w:rsid w:val="00625E5E"/>
    <w:rsid w:val="00761FC0"/>
    <w:rsid w:val="007B2F71"/>
    <w:rsid w:val="009A635F"/>
    <w:rsid w:val="00A942A2"/>
    <w:rsid w:val="00AB174D"/>
    <w:rsid w:val="00B2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1FC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1F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134</Words>
  <Characters>767</Characters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2014-10-25T16:06:00Z</dcterms:created>
  <dcterms:modified xsi:type="dcterms:W3CDTF">2015-10-30T11:06:00Z</dcterms:modified>
</cp:coreProperties>
</file>