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1DAF" w14:textId="70B5B860" w:rsidR="00A97115" w:rsidRPr="00A97115" w:rsidRDefault="00A97115" w:rsidP="006D4A36">
      <w:pPr>
        <w:spacing w:after="0" w:line="240" w:lineRule="auto"/>
        <w:rPr>
          <w:i/>
          <w:iCs/>
          <w:sz w:val="28"/>
          <w:szCs w:val="28"/>
        </w:rPr>
      </w:pPr>
      <w:r w:rsidRPr="00A97115">
        <w:rPr>
          <w:i/>
          <w:iCs/>
          <w:sz w:val="28"/>
          <w:szCs w:val="28"/>
        </w:rPr>
        <w:t xml:space="preserve">Instructions are provided </w:t>
      </w:r>
      <w:r w:rsidR="00884849">
        <w:rPr>
          <w:i/>
          <w:iCs/>
          <w:sz w:val="28"/>
          <w:szCs w:val="28"/>
        </w:rPr>
        <w:t xml:space="preserve">in </w:t>
      </w:r>
      <w:r w:rsidRPr="00A97115">
        <w:rPr>
          <w:i/>
          <w:iCs/>
          <w:sz w:val="28"/>
          <w:szCs w:val="28"/>
        </w:rPr>
        <w:t>italics</w:t>
      </w:r>
    </w:p>
    <w:p w14:paraId="5E9C9A2C" w14:textId="77777777" w:rsidR="00A97115" w:rsidRDefault="00A97115" w:rsidP="006D4A36">
      <w:pPr>
        <w:spacing w:after="0" w:line="240" w:lineRule="auto"/>
        <w:rPr>
          <w:sz w:val="28"/>
          <w:szCs w:val="28"/>
        </w:rPr>
      </w:pPr>
    </w:p>
    <w:p w14:paraId="0A7D0D81" w14:textId="10B21653" w:rsidR="007168C1" w:rsidRPr="00A97115" w:rsidRDefault="006D4A36" w:rsidP="006D4A36">
      <w:pPr>
        <w:spacing w:after="0" w:line="240" w:lineRule="auto"/>
        <w:rPr>
          <w:i/>
          <w:iCs/>
          <w:sz w:val="28"/>
          <w:szCs w:val="28"/>
        </w:rPr>
      </w:pPr>
      <w:r w:rsidRPr="006D4A36">
        <w:rPr>
          <w:sz w:val="28"/>
          <w:szCs w:val="28"/>
        </w:rPr>
        <w:t xml:space="preserve">Welcome to </w:t>
      </w:r>
      <w:r w:rsidR="007827EF">
        <w:rPr>
          <w:sz w:val="28"/>
          <w:szCs w:val="28"/>
        </w:rPr>
        <w:t>The Ski Run</w:t>
      </w:r>
      <w:r w:rsidRPr="006D4A36">
        <w:rPr>
          <w:sz w:val="28"/>
          <w:szCs w:val="28"/>
        </w:rPr>
        <w:t xml:space="preserve"> </w:t>
      </w:r>
      <w:r w:rsidRPr="00A97115">
        <w:rPr>
          <w:i/>
          <w:iCs/>
          <w:sz w:val="28"/>
          <w:szCs w:val="28"/>
        </w:rPr>
        <w:t>(</w:t>
      </w:r>
      <w:r w:rsidR="001C5E67" w:rsidRPr="00A97115">
        <w:rPr>
          <w:i/>
          <w:iCs/>
          <w:sz w:val="28"/>
          <w:szCs w:val="28"/>
        </w:rPr>
        <w:t>Heading</w:t>
      </w:r>
      <w:r w:rsidR="000E2770">
        <w:rPr>
          <w:i/>
          <w:iCs/>
          <w:sz w:val="28"/>
          <w:szCs w:val="28"/>
        </w:rPr>
        <w:t>)</w:t>
      </w:r>
    </w:p>
    <w:p w14:paraId="385D3722" w14:textId="0D02B394" w:rsidR="006D4A36" w:rsidRDefault="006D4A36" w:rsidP="006D4A36">
      <w:pPr>
        <w:spacing w:after="0" w:line="240" w:lineRule="auto"/>
        <w:rPr>
          <w:sz w:val="28"/>
          <w:szCs w:val="28"/>
        </w:rPr>
      </w:pPr>
    </w:p>
    <w:p w14:paraId="05B65A70" w14:textId="4FADB109" w:rsidR="000E1D3C" w:rsidRDefault="003461D1" w:rsidP="006D4A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Ski lessons offered:</w:t>
      </w:r>
      <w:r w:rsidR="003C1E51">
        <w:rPr>
          <w:sz w:val="28"/>
          <w:szCs w:val="28"/>
        </w:rPr>
        <w:t xml:space="preserve"> </w:t>
      </w:r>
      <w:r w:rsidR="003C1E51" w:rsidRPr="003C1E51">
        <w:rPr>
          <w:i/>
          <w:iCs/>
          <w:sz w:val="28"/>
          <w:szCs w:val="28"/>
        </w:rPr>
        <w:t>(Sub-heading)</w:t>
      </w:r>
    </w:p>
    <w:p w14:paraId="728CD726" w14:textId="6BAE99FD" w:rsidR="003461D1" w:rsidRPr="00A97115" w:rsidRDefault="006D4A36" w:rsidP="00E71825">
      <w:pPr>
        <w:spacing w:after="0" w:line="240" w:lineRule="auto"/>
        <w:rPr>
          <w:i/>
          <w:iCs/>
          <w:sz w:val="28"/>
          <w:szCs w:val="28"/>
        </w:rPr>
      </w:pPr>
      <w:r w:rsidRPr="00E71825">
        <w:rPr>
          <w:sz w:val="28"/>
          <w:szCs w:val="28"/>
        </w:rPr>
        <w:t xml:space="preserve">private </w:t>
      </w:r>
      <w:r w:rsidR="005937A1" w:rsidRPr="00A97115">
        <w:rPr>
          <w:i/>
          <w:iCs/>
          <w:sz w:val="28"/>
          <w:szCs w:val="28"/>
        </w:rPr>
        <w:t>(bullet)</w:t>
      </w:r>
    </w:p>
    <w:p w14:paraId="4C733DE5" w14:textId="4E0B3F50" w:rsidR="00FD64E0" w:rsidRPr="00A97115" w:rsidRDefault="00FD64E0" w:rsidP="00E71825">
      <w:pPr>
        <w:spacing w:after="0" w:line="240" w:lineRule="auto"/>
        <w:rPr>
          <w:i/>
          <w:iCs/>
          <w:sz w:val="28"/>
          <w:szCs w:val="28"/>
        </w:rPr>
      </w:pPr>
      <w:r w:rsidRPr="00E71825">
        <w:rPr>
          <w:sz w:val="28"/>
          <w:szCs w:val="28"/>
        </w:rPr>
        <w:t>must be pre-booke</w:t>
      </w:r>
      <w:r w:rsidR="00C354D2" w:rsidRPr="00E71825">
        <w:rPr>
          <w:sz w:val="28"/>
          <w:szCs w:val="28"/>
        </w:rPr>
        <w:t xml:space="preserve">d </w:t>
      </w:r>
      <w:r w:rsidR="005937A1" w:rsidRPr="00A97115">
        <w:rPr>
          <w:i/>
          <w:iCs/>
          <w:sz w:val="28"/>
          <w:szCs w:val="28"/>
        </w:rPr>
        <w:t>(sub bullet)</w:t>
      </w:r>
    </w:p>
    <w:p w14:paraId="6B5CD771" w14:textId="0349CC4A" w:rsidR="00FD64E0" w:rsidRPr="00A97115" w:rsidRDefault="00FD64E0" w:rsidP="00E71825">
      <w:pPr>
        <w:spacing w:after="0" w:line="240" w:lineRule="auto"/>
        <w:rPr>
          <w:i/>
          <w:iCs/>
          <w:sz w:val="28"/>
          <w:szCs w:val="28"/>
        </w:rPr>
      </w:pPr>
      <w:r w:rsidRPr="00E71825">
        <w:rPr>
          <w:sz w:val="28"/>
          <w:szCs w:val="28"/>
        </w:rPr>
        <w:t>requires a 10% deposit</w:t>
      </w:r>
      <w:r w:rsidR="005937A1" w:rsidRPr="00E71825">
        <w:rPr>
          <w:sz w:val="28"/>
          <w:szCs w:val="28"/>
        </w:rPr>
        <w:t xml:space="preserve"> </w:t>
      </w:r>
      <w:r w:rsidR="005937A1" w:rsidRPr="00A97115">
        <w:rPr>
          <w:i/>
          <w:iCs/>
          <w:sz w:val="28"/>
          <w:szCs w:val="28"/>
        </w:rPr>
        <w:t>(sub bullet)</w:t>
      </w:r>
    </w:p>
    <w:p w14:paraId="5EBC02F4" w14:textId="4BF1C632" w:rsidR="003461D1" w:rsidRPr="00A97115" w:rsidRDefault="003461D1" w:rsidP="00E71825">
      <w:pPr>
        <w:spacing w:after="0" w:line="240" w:lineRule="auto"/>
        <w:rPr>
          <w:i/>
          <w:iCs/>
          <w:sz w:val="28"/>
          <w:szCs w:val="28"/>
        </w:rPr>
      </w:pPr>
      <w:r w:rsidRPr="00E71825">
        <w:rPr>
          <w:sz w:val="28"/>
          <w:szCs w:val="28"/>
        </w:rPr>
        <w:t>group</w:t>
      </w:r>
      <w:r w:rsidR="005937A1" w:rsidRPr="00E71825">
        <w:rPr>
          <w:sz w:val="28"/>
          <w:szCs w:val="28"/>
        </w:rPr>
        <w:t xml:space="preserve"> </w:t>
      </w:r>
      <w:r w:rsidR="005937A1" w:rsidRPr="00A97115">
        <w:rPr>
          <w:i/>
          <w:iCs/>
          <w:sz w:val="28"/>
          <w:szCs w:val="28"/>
        </w:rPr>
        <w:t>(bullet)</w:t>
      </w:r>
    </w:p>
    <w:p w14:paraId="2CFCF1DA" w14:textId="1FB05C1E" w:rsidR="00FD64E0" w:rsidRPr="00A97115" w:rsidRDefault="00680066" w:rsidP="00072314">
      <w:pPr>
        <w:spacing w:after="0" w:line="240" w:lineRule="auto"/>
        <w:rPr>
          <w:i/>
          <w:iCs/>
          <w:sz w:val="28"/>
          <w:szCs w:val="28"/>
        </w:rPr>
      </w:pPr>
      <w:r w:rsidRPr="00072314">
        <w:rPr>
          <w:sz w:val="28"/>
          <w:szCs w:val="28"/>
        </w:rPr>
        <w:t>beginners</w:t>
      </w:r>
      <w:r w:rsidR="005937A1">
        <w:rPr>
          <w:sz w:val="28"/>
          <w:szCs w:val="28"/>
        </w:rPr>
        <w:t xml:space="preserve"> </w:t>
      </w:r>
      <w:r w:rsidR="005937A1" w:rsidRPr="00A97115">
        <w:rPr>
          <w:i/>
          <w:iCs/>
          <w:sz w:val="28"/>
          <w:szCs w:val="28"/>
        </w:rPr>
        <w:t>(sub bullet)</w:t>
      </w:r>
    </w:p>
    <w:p w14:paraId="2FB509B4" w14:textId="09BAF67F" w:rsidR="009334EF" w:rsidRPr="00A97115" w:rsidRDefault="00680066" w:rsidP="00072314">
      <w:pPr>
        <w:spacing w:after="0" w:line="240" w:lineRule="auto"/>
        <w:rPr>
          <w:i/>
          <w:iCs/>
          <w:sz w:val="28"/>
          <w:szCs w:val="28"/>
        </w:rPr>
      </w:pPr>
      <w:r w:rsidRPr="00072314">
        <w:rPr>
          <w:sz w:val="28"/>
          <w:szCs w:val="28"/>
        </w:rPr>
        <w:t>intermediate</w:t>
      </w:r>
      <w:r w:rsidR="005937A1">
        <w:rPr>
          <w:sz w:val="28"/>
          <w:szCs w:val="28"/>
        </w:rPr>
        <w:t xml:space="preserve"> </w:t>
      </w:r>
      <w:r w:rsidR="005937A1" w:rsidRPr="00A97115">
        <w:rPr>
          <w:i/>
          <w:iCs/>
          <w:sz w:val="28"/>
          <w:szCs w:val="28"/>
        </w:rPr>
        <w:t>(sub bullet)</w:t>
      </w:r>
    </w:p>
    <w:p w14:paraId="2F25702A" w14:textId="2174CD55" w:rsidR="00680066" w:rsidRPr="00A97115" w:rsidRDefault="00680066" w:rsidP="00072314">
      <w:pPr>
        <w:spacing w:after="0" w:line="240" w:lineRule="auto"/>
        <w:rPr>
          <w:i/>
          <w:iCs/>
          <w:sz w:val="28"/>
          <w:szCs w:val="28"/>
        </w:rPr>
      </w:pPr>
      <w:r w:rsidRPr="00072314">
        <w:rPr>
          <w:sz w:val="28"/>
          <w:szCs w:val="28"/>
        </w:rPr>
        <w:t>advanced</w:t>
      </w:r>
      <w:r w:rsidR="005937A1">
        <w:rPr>
          <w:sz w:val="28"/>
          <w:szCs w:val="28"/>
        </w:rPr>
        <w:t xml:space="preserve"> </w:t>
      </w:r>
      <w:r w:rsidR="005937A1" w:rsidRPr="00A97115">
        <w:rPr>
          <w:i/>
          <w:iCs/>
          <w:sz w:val="28"/>
          <w:szCs w:val="28"/>
        </w:rPr>
        <w:t>(sub bullet)</w:t>
      </w:r>
    </w:p>
    <w:p w14:paraId="141BEEF8" w14:textId="77777777" w:rsidR="003461D1" w:rsidRDefault="003461D1" w:rsidP="006D4A36">
      <w:pPr>
        <w:spacing w:after="0" w:line="240" w:lineRule="auto"/>
        <w:rPr>
          <w:sz w:val="28"/>
          <w:szCs w:val="28"/>
        </w:rPr>
      </w:pPr>
    </w:p>
    <w:p w14:paraId="7E7FA42B" w14:textId="5F796489" w:rsidR="00FE595D" w:rsidRDefault="00FE595D" w:rsidP="006D4A36">
      <w:pPr>
        <w:spacing w:after="0" w:line="240" w:lineRule="auto"/>
        <w:rPr>
          <w:i/>
          <w:iCs/>
          <w:sz w:val="28"/>
          <w:szCs w:val="28"/>
        </w:rPr>
      </w:pPr>
      <w:r w:rsidRPr="00FE595D">
        <w:rPr>
          <w:i/>
          <w:iCs/>
          <w:sz w:val="28"/>
          <w:szCs w:val="28"/>
        </w:rPr>
        <w:t xml:space="preserve">This table needs to be created and included in the </w:t>
      </w:r>
      <w:r w:rsidR="00707754">
        <w:rPr>
          <w:i/>
          <w:iCs/>
          <w:sz w:val="28"/>
          <w:szCs w:val="28"/>
        </w:rPr>
        <w:t>fact sheet</w:t>
      </w:r>
      <w:r w:rsidRPr="00FE595D">
        <w:rPr>
          <w:i/>
          <w:iCs/>
          <w:sz w:val="28"/>
          <w:szCs w:val="28"/>
        </w:rPr>
        <w:t>.</w:t>
      </w:r>
    </w:p>
    <w:p w14:paraId="4F12C7AA" w14:textId="19D82884" w:rsidR="0036444C" w:rsidRDefault="0036444C" w:rsidP="006D4A36">
      <w:pPr>
        <w:spacing w:after="0" w:line="240" w:lineRule="auto"/>
        <w:rPr>
          <w:i/>
          <w:iCs/>
          <w:sz w:val="28"/>
          <w:szCs w:val="28"/>
        </w:rPr>
      </w:pPr>
    </w:p>
    <w:p w14:paraId="149716FD" w14:textId="66B5206B" w:rsidR="0036444C" w:rsidRDefault="0036444C" w:rsidP="0036444C">
      <w:pPr>
        <w:spacing w:after="0" w:line="240" w:lineRule="auto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A9A64D" wp14:editId="1584D68D">
            <wp:extent cx="3807438" cy="2838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28" t="29742" r="27875" b="13138"/>
                    <a:stretch/>
                  </pic:blipFill>
                  <pic:spPr bwMode="auto">
                    <a:xfrm>
                      <a:off x="0" y="0"/>
                      <a:ext cx="3820062" cy="284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69B5" w14:textId="104601AD" w:rsidR="0036444C" w:rsidRDefault="0036444C" w:rsidP="006D4A36">
      <w:pPr>
        <w:spacing w:after="0" w:line="240" w:lineRule="auto"/>
        <w:rPr>
          <w:i/>
          <w:iCs/>
          <w:sz w:val="28"/>
          <w:szCs w:val="28"/>
        </w:rPr>
      </w:pPr>
    </w:p>
    <w:p w14:paraId="023322B6" w14:textId="2CB182F6" w:rsidR="00785509" w:rsidRPr="00FE595D" w:rsidRDefault="00785509" w:rsidP="00E26764">
      <w:pPr>
        <w:spacing w:after="0" w:line="24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Boxes with times/days and monetary amounts must be set to Calibri size </w:t>
      </w:r>
      <w:r w:rsidR="00EE2B3E">
        <w:rPr>
          <w:i/>
          <w:iCs/>
          <w:sz w:val="28"/>
          <w:szCs w:val="28"/>
        </w:rPr>
        <w:t>16</w:t>
      </w:r>
    </w:p>
    <w:p w14:paraId="13ADDEC1" w14:textId="10475913" w:rsidR="00FE595D" w:rsidRDefault="00FE595D" w:rsidP="006D4A36">
      <w:pPr>
        <w:spacing w:after="0" w:line="240" w:lineRule="auto"/>
        <w:rPr>
          <w:sz w:val="28"/>
          <w:szCs w:val="28"/>
        </w:rPr>
      </w:pPr>
    </w:p>
    <w:p w14:paraId="377108D0" w14:textId="5F65CD14" w:rsidR="00BC1F96" w:rsidRDefault="00BC1F96" w:rsidP="00564E09">
      <w:pPr>
        <w:spacing w:after="0" w:line="240" w:lineRule="auto"/>
        <w:jc w:val="center"/>
        <w:rPr>
          <w:sz w:val="28"/>
          <w:szCs w:val="28"/>
        </w:rPr>
      </w:pPr>
    </w:p>
    <w:sectPr w:rsidR="00BC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BF5"/>
    <w:multiLevelType w:val="hybridMultilevel"/>
    <w:tmpl w:val="C8F0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482F"/>
    <w:multiLevelType w:val="hybridMultilevel"/>
    <w:tmpl w:val="02AA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1551"/>
    <w:multiLevelType w:val="hybridMultilevel"/>
    <w:tmpl w:val="E3B8A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423D3"/>
    <w:multiLevelType w:val="hybridMultilevel"/>
    <w:tmpl w:val="60BC7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0"/>
    <w:rsid w:val="00030812"/>
    <w:rsid w:val="000311D6"/>
    <w:rsid w:val="00072314"/>
    <w:rsid w:val="0007746E"/>
    <w:rsid w:val="000871E6"/>
    <w:rsid w:val="000A5130"/>
    <w:rsid w:val="000C4862"/>
    <w:rsid w:val="000C4CE6"/>
    <w:rsid w:val="000E1D3C"/>
    <w:rsid w:val="000E2770"/>
    <w:rsid w:val="00144AA3"/>
    <w:rsid w:val="00161057"/>
    <w:rsid w:val="001C5E67"/>
    <w:rsid w:val="00244DE1"/>
    <w:rsid w:val="002F5309"/>
    <w:rsid w:val="003461D1"/>
    <w:rsid w:val="0036444C"/>
    <w:rsid w:val="00384483"/>
    <w:rsid w:val="003B3647"/>
    <w:rsid w:val="003C1E51"/>
    <w:rsid w:val="003E7C3B"/>
    <w:rsid w:val="00431286"/>
    <w:rsid w:val="00456F4F"/>
    <w:rsid w:val="00467E83"/>
    <w:rsid w:val="00471173"/>
    <w:rsid w:val="00474502"/>
    <w:rsid w:val="004D7739"/>
    <w:rsid w:val="00564E09"/>
    <w:rsid w:val="005937A1"/>
    <w:rsid w:val="00626A28"/>
    <w:rsid w:val="00680066"/>
    <w:rsid w:val="006D4A36"/>
    <w:rsid w:val="006E3CA8"/>
    <w:rsid w:val="00707754"/>
    <w:rsid w:val="007168C1"/>
    <w:rsid w:val="00752BB8"/>
    <w:rsid w:val="007827EF"/>
    <w:rsid w:val="00785509"/>
    <w:rsid w:val="007B14D8"/>
    <w:rsid w:val="007C4D3A"/>
    <w:rsid w:val="007D0E50"/>
    <w:rsid w:val="00884849"/>
    <w:rsid w:val="00897BB3"/>
    <w:rsid w:val="009334EF"/>
    <w:rsid w:val="009E4E09"/>
    <w:rsid w:val="009F1BED"/>
    <w:rsid w:val="00A06292"/>
    <w:rsid w:val="00A46114"/>
    <w:rsid w:val="00A73395"/>
    <w:rsid w:val="00A90800"/>
    <w:rsid w:val="00A97115"/>
    <w:rsid w:val="00AB7748"/>
    <w:rsid w:val="00AD60A5"/>
    <w:rsid w:val="00B13726"/>
    <w:rsid w:val="00BC1F96"/>
    <w:rsid w:val="00C354D2"/>
    <w:rsid w:val="00DA775F"/>
    <w:rsid w:val="00E26764"/>
    <w:rsid w:val="00E71825"/>
    <w:rsid w:val="00EB339A"/>
    <w:rsid w:val="00EE2B3E"/>
    <w:rsid w:val="00F761F0"/>
    <w:rsid w:val="00FD64E0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6796"/>
  <w15:chartTrackingRefBased/>
  <w15:docId w15:val="{78EB647C-77F3-48FD-8779-9D225F63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0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6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8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revision>23</cp:revision>
  <cp:lastPrinted>2019-11-29T17:09:00Z</cp:lastPrinted>
  <dcterms:created xsi:type="dcterms:W3CDTF">2020-04-13T11:58:00Z</dcterms:created>
  <dcterms:modified xsi:type="dcterms:W3CDTF">2020-06-19T09:26:00Z</dcterms:modified>
</cp:coreProperties>
</file>