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6F13" w14:textId="5627B4F8" w:rsidR="0088553A" w:rsidRPr="0088553A" w:rsidRDefault="0088553A" w:rsidP="003F46EE">
      <w:pPr>
        <w:spacing w:after="0" w:line="240" w:lineRule="auto"/>
        <w:rPr>
          <w:rFonts w:ascii="Arial" w:hAnsi="Arial" w:cs="Arial"/>
          <w:b/>
          <w:bCs/>
          <w:color w:val="58595B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58595B"/>
          <w:sz w:val="26"/>
          <w:szCs w:val="26"/>
          <w:shd w:val="clear" w:color="auto" w:fill="FFFFFF"/>
        </w:rPr>
        <w:t>Home</w:t>
      </w:r>
      <w:r w:rsidRPr="0088553A">
        <w:rPr>
          <w:rFonts w:ascii="Arial" w:hAnsi="Arial" w:cs="Arial"/>
          <w:b/>
          <w:bCs/>
          <w:color w:val="58595B"/>
          <w:sz w:val="26"/>
          <w:szCs w:val="26"/>
          <w:shd w:val="clear" w:color="auto" w:fill="FFFFFF"/>
        </w:rPr>
        <w:t xml:space="preserve"> page</w:t>
      </w:r>
    </w:p>
    <w:p w14:paraId="4DBAFCED" w14:textId="1985EDD6" w:rsidR="0088553A" w:rsidRDefault="0088553A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4201E722" w14:textId="194596C4" w:rsidR="0088553A" w:rsidRDefault="0088553A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>Are you planning a celebration?</w:t>
      </w:r>
    </w:p>
    <w:p w14:paraId="6294317A" w14:textId="77777777" w:rsidR="0088553A" w:rsidRDefault="0088553A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5D1F8AFB" w14:textId="4632759B" w:rsidR="0088553A" w:rsidRDefault="0088553A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>What do we do?</w:t>
      </w:r>
    </w:p>
    <w:p w14:paraId="18D687AA" w14:textId="1076D31F" w:rsidR="0088553A" w:rsidRDefault="0088553A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>We take on the responsibility for all your party needs so you can just sit back and let it happen.</w:t>
      </w:r>
    </w:p>
    <w:p w14:paraId="398DF3E6" w14:textId="2B3F6402" w:rsidR="0088553A" w:rsidRDefault="0088553A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5F9B7E46" w14:textId="77777777" w:rsidR="00E91853" w:rsidRDefault="00E91853" w:rsidP="00E91853">
      <w:pPr>
        <w:spacing w:after="0" w:line="240" w:lineRule="auto"/>
        <w:rPr>
          <w:rFonts w:ascii="Arial" w:hAnsi="Arial" w:cs="Arial"/>
          <w:i/>
          <w:iCs/>
          <w:color w:val="58595B"/>
          <w:shd w:val="clear" w:color="auto" w:fill="FFFFFF"/>
        </w:rPr>
      </w:pPr>
      <w:r w:rsidRPr="005D2AB1">
        <w:rPr>
          <w:rFonts w:ascii="Arial" w:hAnsi="Arial" w:cs="Arial"/>
          <w:i/>
          <w:iCs/>
          <w:color w:val="58595B"/>
          <w:shd w:val="clear" w:color="auto" w:fill="FFFFFF"/>
        </w:rPr>
        <w:t>Information for the table</w:t>
      </w:r>
    </w:p>
    <w:p w14:paraId="6B482F79" w14:textId="77777777" w:rsidR="00E91853" w:rsidRPr="00983AA9" w:rsidRDefault="00E91853" w:rsidP="00E91853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>What can we offer you?</w:t>
      </w:r>
    </w:p>
    <w:p w14:paraId="4B523250" w14:textId="77777777" w:rsidR="00E91853" w:rsidRPr="00983AA9" w:rsidRDefault="00E91853" w:rsidP="00E91853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>Party Type</w:t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  <w:t>Services</w:t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>Payment methods</w:t>
      </w:r>
    </w:p>
    <w:p w14:paraId="2B60FC8F" w14:textId="77777777" w:rsidR="00E91853" w:rsidRPr="00983AA9" w:rsidRDefault="00E91853" w:rsidP="00E91853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 xml:space="preserve">Birthdays </w:t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  <w:t>Catering</w:t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>Credit card</w:t>
      </w:r>
    </w:p>
    <w:p w14:paraId="42C5B717" w14:textId="77777777" w:rsidR="00E91853" w:rsidRPr="00983AA9" w:rsidRDefault="00E91853" w:rsidP="00E91853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>Anniversaries</w:t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  <w:t>Entertainment</w:t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  <w:t>Debit card</w:t>
      </w:r>
    </w:p>
    <w:p w14:paraId="360DCF96" w14:textId="77777777" w:rsidR="00E91853" w:rsidRPr="00983AA9" w:rsidRDefault="00E91853" w:rsidP="00E91853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>Celebrations</w:t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  <w:t>Venue Decoration</w:t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ab/>
      </w:r>
      <w:r w:rsidRPr="00983AA9">
        <w:rPr>
          <w:rFonts w:ascii="Arial" w:hAnsi="Arial" w:cs="Arial"/>
          <w:color w:val="58595B"/>
          <w:sz w:val="26"/>
          <w:szCs w:val="26"/>
          <w:shd w:val="clear" w:color="auto" w:fill="FFFFFF"/>
        </w:rPr>
        <w:t>Bank transfer</w:t>
      </w:r>
    </w:p>
    <w:p w14:paraId="39EC70E7" w14:textId="3EB40F08" w:rsidR="00E91853" w:rsidRDefault="00E91853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1CB179D4" w14:textId="77777777" w:rsidR="00E91853" w:rsidRDefault="00E91853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4607D572" w14:textId="77777777" w:rsidR="00936FFF" w:rsidRDefault="00936FFF" w:rsidP="00E91853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>Visit our Birthday page to find out more (keep an eye out for our other party type pages soon)</w:t>
      </w:r>
    </w:p>
    <w:p w14:paraId="4EF03DFC" w14:textId="77777777" w:rsidR="00D1072F" w:rsidRDefault="00D1072F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7C7ADAC2" w14:textId="559248A2" w:rsidR="0088553A" w:rsidRPr="0088553A" w:rsidRDefault="0088553A" w:rsidP="003F46EE">
      <w:pPr>
        <w:spacing w:after="0" w:line="240" w:lineRule="auto"/>
        <w:rPr>
          <w:rFonts w:ascii="Arial" w:hAnsi="Arial" w:cs="Arial"/>
          <w:b/>
          <w:bCs/>
          <w:color w:val="58595B"/>
          <w:sz w:val="26"/>
          <w:szCs w:val="26"/>
          <w:shd w:val="clear" w:color="auto" w:fill="FFFFFF"/>
        </w:rPr>
      </w:pPr>
      <w:r w:rsidRPr="0088553A">
        <w:rPr>
          <w:rFonts w:ascii="Arial" w:hAnsi="Arial" w:cs="Arial"/>
          <w:b/>
          <w:bCs/>
          <w:color w:val="58595B"/>
          <w:sz w:val="26"/>
          <w:szCs w:val="26"/>
          <w:shd w:val="clear" w:color="auto" w:fill="FFFFFF"/>
        </w:rPr>
        <w:t>Birthday page</w:t>
      </w:r>
    </w:p>
    <w:p w14:paraId="57C080B2" w14:textId="77777777" w:rsidR="0088553A" w:rsidRDefault="0088553A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57D3421F" w14:textId="02539AA9" w:rsidR="0088553A" w:rsidRDefault="0088553A" w:rsidP="0088553A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>For some of us, birthdays are a time for celebration and to look to the future (another year older)!  If this is you…  why not let us plan your party?</w:t>
      </w:r>
    </w:p>
    <w:p w14:paraId="1B64EF13" w14:textId="77777777" w:rsidR="0088553A" w:rsidRDefault="0088553A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75C7DD2F" w14:textId="7E6D8456" w:rsidR="0088553A" w:rsidRDefault="0088553A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 xml:space="preserve">We have some ideas for a range of </w:t>
      </w:r>
      <w:r w:rsidR="003F46EE">
        <w:rPr>
          <w:rFonts w:ascii="Arial" w:hAnsi="Arial" w:cs="Arial"/>
          <w:color w:val="58595B"/>
          <w:sz w:val="26"/>
          <w:szCs w:val="26"/>
          <w:shd w:val="clear" w:color="auto" w:fill="FFFFFF"/>
        </w:rPr>
        <w:t xml:space="preserve">birthday </w:t>
      </w:r>
      <w:r w:rsidR="00D1072F">
        <w:rPr>
          <w:rFonts w:ascii="Arial" w:hAnsi="Arial" w:cs="Arial"/>
          <w:color w:val="58595B"/>
          <w:sz w:val="26"/>
          <w:szCs w:val="26"/>
          <w:shd w:val="clear" w:color="auto" w:fill="FFFFFF"/>
        </w:rPr>
        <w:t xml:space="preserve">parties, and we are sure you will find </w:t>
      </w: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 xml:space="preserve">a style </w:t>
      </w:r>
      <w:r w:rsidR="003F46EE">
        <w:rPr>
          <w:rFonts w:ascii="Arial" w:hAnsi="Arial" w:cs="Arial"/>
          <w:color w:val="58595B"/>
          <w:sz w:val="26"/>
          <w:szCs w:val="26"/>
          <w:shd w:val="clear" w:color="auto" w:fill="FFFFFF"/>
        </w:rPr>
        <w:t xml:space="preserve">that reflects </w:t>
      </w: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>you and your guests</w:t>
      </w:r>
      <w:r w:rsidR="003F46EE">
        <w:rPr>
          <w:rFonts w:ascii="Arial" w:hAnsi="Arial" w:cs="Arial"/>
          <w:color w:val="58595B"/>
          <w:sz w:val="26"/>
          <w:szCs w:val="26"/>
          <w:shd w:val="clear" w:color="auto" w:fill="FFFFFF"/>
        </w:rPr>
        <w:t xml:space="preserve">. </w:t>
      </w:r>
    </w:p>
    <w:p w14:paraId="61ADB638" w14:textId="6034786E" w:rsidR="00D1072F" w:rsidRDefault="00D1072F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57FCF7FD" w14:textId="12EBF8C7" w:rsidR="00D1072F" w:rsidRDefault="00D1072F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 xml:space="preserve">We want your celebrations to be worth remembering so let us guide you through themes, venue decoration, </w:t>
      </w:r>
      <w:proofErr w:type="gramStart"/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>catering</w:t>
      </w:r>
      <w:proofErr w:type="gramEnd"/>
      <w:r>
        <w:rPr>
          <w:rFonts w:ascii="Arial" w:hAnsi="Arial" w:cs="Arial"/>
          <w:color w:val="58595B"/>
          <w:sz w:val="26"/>
          <w:szCs w:val="26"/>
          <w:shd w:val="clear" w:color="auto" w:fill="FFFFFF"/>
        </w:rPr>
        <w:t xml:space="preserve"> and entertainment.</w:t>
      </w:r>
    </w:p>
    <w:p w14:paraId="01B39B13" w14:textId="6250E4E4" w:rsidR="00D1072F" w:rsidRDefault="00D1072F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5469F97D" w14:textId="3F352F0F" w:rsidR="00D1072F" w:rsidRDefault="00D1072F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53EC3293" w14:textId="77777777" w:rsidR="0088553A" w:rsidRDefault="0088553A" w:rsidP="003F46EE">
      <w:pPr>
        <w:spacing w:after="0" w:line="240" w:lineRule="auto"/>
        <w:rPr>
          <w:rFonts w:ascii="Arial" w:hAnsi="Arial" w:cs="Arial"/>
          <w:color w:val="58595B"/>
          <w:sz w:val="26"/>
          <w:szCs w:val="26"/>
          <w:shd w:val="clear" w:color="auto" w:fill="FFFFFF"/>
        </w:rPr>
      </w:pPr>
    </w:p>
    <w:p w14:paraId="4D7E5395" w14:textId="0A41A1E1" w:rsidR="003F46EE" w:rsidRDefault="003F46EE" w:rsidP="003F46EE">
      <w:pPr>
        <w:spacing w:after="0" w:line="240" w:lineRule="auto"/>
      </w:pPr>
    </w:p>
    <w:sectPr w:rsidR="003F4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EE"/>
    <w:rsid w:val="0022420F"/>
    <w:rsid w:val="00287D55"/>
    <w:rsid w:val="003F46EE"/>
    <w:rsid w:val="005D2AB1"/>
    <w:rsid w:val="006C596E"/>
    <w:rsid w:val="0078171F"/>
    <w:rsid w:val="0088553A"/>
    <w:rsid w:val="00936FFF"/>
    <w:rsid w:val="00983AA9"/>
    <w:rsid w:val="00AB3D74"/>
    <w:rsid w:val="00AD0C4F"/>
    <w:rsid w:val="00B72C4B"/>
    <w:rsid w:val="00C062D2"/>
    <w:rsid w:val="00C41689"/>
    <w:rsid w:val="00D1072F"/>
    <w:rsid w:val="00E62F13"/>
    <w:rsid w:val="00E9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4C70"/>
  <w15:chartTrackingRefBased/>
  <w15:docId w15:val="{B3C7D96D-26D0-4938-B498-825869B4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Huggett</dc:creator>
  <cp:keywords/>
  <dc:description/>
  <cp:lastModifiedBy>Penny Huggett</cp:lastModifiedBy>
  <cp:revision>12</cp:revision>
  <dcterms:created xsi:type="dcterms:W3CDTF">2021-05-03T12:12:00Z</dcterms:created>
  <dcterms:modified xsi:type="dcterms:W3CDTF">2021-08-18T19:37:00Z</dcterms:modified>
</cp:coreProperties>
</file>