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D3E1" w14:textId="39102F17" w:rsidR="00271CFC" w:rsidRPr="005612CA" w:rsidRDefault="00A4341C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5612CA">
        <w:rPr>
          <w:rFonts w:ascii="Open Sans" w:hAnsi="Open Sans" w:cs="Open Sans"/>
          <w:b/>
          <w:bCs/>
          <w:sz w:val="24"/>
          <w:szCs w:val="24"/>
        </w:rPr>
        <w:t>Content for web pages</w:t>
      </w:r>
    </w:p>
    <w:p w14:paraId="3CEB4B57" w14:textId="77777777" w:rsidR="00A4341C" w:rsidRPr="005612CA" w:rsidRDefault="00A4341C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</w:p>
    <w:p w14:paraId="397DBC6C" w14:textId="597A049F" w:rsidR="00A4341C" w:rsidRPr="005612CA" w:rsidRDefault="00A4341C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5612CA">
        <w:rPr>
          <w:rFonts w:ascii="Open Sans" w:hAnsi="Open Sans" w:cs="Open Sans"/>
          <w:b/>
          <w:bCs/>
          <w:sz w:val="24"/>
          <w:szCs w:val="24"/>
        </w:rPr>
        <w:t>Home page text</w:t>
      </w:r>
    </w:p>
    <w:p w14:paraId="20C82CF8" w14:textId="55867FC6" w:rsidR="00A4341C" w:rsidRPr="005612CA" w:rsidRDefault="003476A7" w:rsidP="00A4341C">
      <w:pPr>
        <w:spacing w:after="0" w:line="240" w:lineRule="auto"/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</w:pPr>
      <w:r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>Do you want to</w:t>
      </w:r>
      <w:r w:rsidR="00A4341C"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 xml:space="preserve"> improve your </w:t>
      </w:r>
      <w:r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>h</w:t>
      </w:r>
      <w:r w:rsidR="00A4341C"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 xml:space="preserve">ealth and </w:t>
      </w:r>
      <w:r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>w</w:t>
      </w:r>
      <w:r w:rsidR="00A4341C"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 xml:space="preserve">ell-being? </w:t>
      </w:r>
    </w:p>
    <w:p w14:paraId="6745691F" w14:textId="2FC47032" w:rsidR="00A4341C" w:rsidRPr="005612CA" w:rsidRDefault="00A4341C" w:rsidP="00A4341C">
      <w:pPr>
        <w:spacing w:after="0" w:line="240" w:lineRule="auto"/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</w:pPr>
      <w:r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>We offer the opportunity for you to exercise surrounded by supportive individuals</w:t>
      </w:r>
      <w:r w:rsidR="003476A7"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>.</w:t>
      </w:r>
    </w:p>
    <w:p w14:paraId="42E3DD2F" w14:textId="2793D95B" w:rsidR="00A4341C" w:rsidRPr="005612CA" w:rsidRDefault="003476A7" w:rsidP="003476A7">
      <w:pPr>
        <w:spacing w:after="0" w:line="240" w:lineRule="auto"/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</w:pPr>
      <w:r w:rsidRPr="005612CA">
        <w:rPr>
          <w:rFonts w:ascii="Open Sans" w:hAnsi="Open Sans" w:cs="Open Sans"/>
          <w:color w:val="050505"/>
          <w:sz w:val="24"/>
          <w:szCs w:val="24"/>
          <w:shd w:val="clear" w:color="auto" w:fill="FFFFFF"/>
        </w:rPr>
        <w:t xml:space="preserve">Our fun classes </w:t>
      </w:r>
      <w:r w:rsidR="00A4341C" w:rsidRPr="005612CA">
        <w:rPr>
          <w:rFonts w:ascii="Open Sans" w:eastAsia="Times New Roman" w:hAnsi="Open Sans" w:cs="Open Sans"/>
          <w:color w:val="050505"/>
          <w:sz w:val="24"/>
          <w:szCs w:val="24"/>
          <w:lang w:eastAsia="en-GB"/>
        </w:rPr>
        <w:t xml:space="preserve">are adapted to cater </w:t>
      </w:r>
      <w:r w:rsidRPr="005612CA">
        <w:rPr>
          <w:rFonts w:ascii="Open Sans" w:eastAsia="Times New Roman" w:hAnsi="Open Sans" w:cs="Open Sans"/>
          <w:color w:val="050505"/>
          <w:sz w:val="24"/>
          <w:szCs w:val="24"/>
          <w:lang w:eastAsia="en-GB"/>
        </w:rPr>
        <w:t>for a range of fitness levels.</w:t>
      </w:r>
    </w:p>
    <w:p w14:paraId="09CE7F1A" w14:textId="6E065245" w:rsidR="00A4341C" w:rsidRPr="005612CA" w:rsidRDefault="00A4341C" w:rsidP="00A434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24"/>
          <w:szCs w:val="24"/>
          <w:lang w:eastAsia="en-GB"/>
        </w:rPr>
      </w:pPr>
      <w:r w:rsidRPr="005612CA">
        <w:rPr>
          <w:rFonts w:ascii="Open Sans" w:eastAsia="Times New Roman" w:hAnsi="Open Sans" w:cs="Open Sans"/>
          <w:color w:val="050505"/>
          <w:sz w:val="24"/>
          <w:szCs w:val="24"/>
          <w:lang w:eastAsia="en-GB"/>
        </w:rPr>
        <w:t>We look forward to helping you achieve your fitness goals.</w:t>
      </w:r>
    </w:p>
    <w:p w14:paraId="37E6D6EE" w14:textId="77777777" w:rsidR="00BD5413" w:rsidRPr="005612CA" w:rsidRDefault="00BD5413" w:rsidP="00A434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50505"/>
          <w:sz w:val="23"/>
          <w:szCs w:val="23"/>
          <w:lang w:eastAsia="en-GB"/>
        </w:rPr>
      </w:pPr>
    </w:p>
    <w:p w14:paraId="2A4A0D1C" w14:textId="2DADA227" w:rsidR="00BD5413" w:rsidRPr="005612CA" w:rsidRDefault="00BD5413" w:rsidP="00A434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50505"/>
          <w:sz w:val="24"/>
          <w:szCs w:val="24"/>
          <w:lang w:eastAsia="en-GB"/>
        </w:rPr>
      </w:pPr>
      <w:r w:rsidRPr="005612CA">
        <w:rPr>
          <w:rFonts w:ascii="Open Sans" w:eastAsia="Times New Roman" w:hAnsi="Open Sans" w:cs="Open Sans"/>
          <w:b/>
          <w:bCs/>
          <w:color w:val="050505"/>
          <w:sz w:val="24"/>
          <w:szCs w:val="24"/>
          <w:lang w:eastAsia="en-GB"/>
        </w:rPr>
        <w:t>Classes page</w:t>
      </w:r>
    </w:p>
    <w:p w14:paraId="337EBB1B" w14:textId="77777777" w:rsidR="0011399B" w:rsidRPr="005612CA" w:rsidRDefault="0011399B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57DC353" w14:textId="4E97D65C" w:rsidR="00EE1683" w:rsidRPr="005612CA" w:rsidRDefault="00EE1683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5612CA">
        <w:rPr>
          <w:rFonts w:ascii="Open Sans" w:hAnsi="Open Sans" w:cs="Open Sans"/>
          <w:b/>
          <w:bCs/>
          <w:sz w:val="24"/>
          <w:szCs w:val="24"/>
        </w:rPr>
        <w:t xml:space="preserve">Table </w:t>
      </w:r>
      <w:r w:rsidR="00022445" w:rsidRPr="005612CA">
        <w:rPr>
          <w:rFonts w:ascii="Open Sans" w:hAnsi="Open Sans" w:cs="Open Sans"/>
          <w:b/>
          <w:bCs/>
          <w:sz w:val="24"/>
          <w:szCs w:val="24"/>
        </w:rPr>
        <w:t xml:space="preserve">design and </w:t>
      </w:r>
      <w:r w:rsidRPr="005612CA">
        <w:rPr>
          <w:rFonts w:ascii="Open Sans" w:hAnsi="Open Sans" w:cs="Open Sans"/>
          <w:b/>
          <w:bCs/>
          <w:sz w:val="24"/>
          <w:szCs w:val="24"/>
        </w:rPr>
        <w:t>layout</w:t>
      </w:r>
    </w:p>
    <w:p w14:paraId="5F5BF303" w14:textId="77777777" w:rsidR="00B556FA" w:rsidRPr="005612CA" w:rsidRDefault="00B556FA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84D32F7" w14:textId="18BED0E8" w:rsidR="00B556FA" w:rsidRPr="005612CA" w:rsidRDefault="009B6C91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5612CA">
        <w:rPr>
          <w:rFonts w:ascii="Open Sans" w:hAnsi="Open Sans" w:cs="Open Sans"/>
          <w:noProof/>
        </w:rPr>
        <w:drawing>
          <wp:inline distT="0" distB="0" distL="0" distR="0" wp14:anchorId="6B6125F3" wp14:editId="08F9DB09">
            <wp:extent cx="2838616" cy="1674049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13875" t="47844" r="76000" b="30930"/>
                    <a:stretch/>
                  </pic:blipFill>
                  <pic:spPr bwMode="auto">
                    <a:xfrm>
                      <a:off x="0" y="0"/>
                      <a:ext cx="2863699" cy="168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5948" w14:textId="3CF99338" w:rsidR="00732751" w:rsidRPr="005612CA" w:rsidRDefault="00732751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5612CA">
        <w:rPr>
          <w:rFonts w:ascii="Open Sans" w:hAnsi="Open Sans" w:cs="Open Sans"/>
          <w:b/>
          <w:bCs/>
          <w:sz w:val="24"/>
          <w:szCs w:val="24"/>
        </w:rPr>
        <w:t>Table content</w:t>
      </w:r>
    </w:p>
    <w:p w14:paraId="7F37EE1B" w14:textId="7BD1E8A3" w:rsidR="00732751" w:rsidRPr="005612CA" w:rsidRDefault="009F070F" w:rsidP="00A4341C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5612CA">
        <w:rPr>
          <w:rFonts w:ascii="Open Sans" w:hAnsi="Open Sans" w:cs="Open Sans"/>
          <w:b/>
          <w:bCs/>
          <w:sz w:val="24"/>
          <w:szCs w:val="24"/>
        </w:rPr>
        <w:tab/>
      </w:r>
      <w:r w:rsidRPr="005612CA">
        <w:rPr>
          <w:rFonts w:ascii="Open Sans" w:hAnsi="Open Sans" w:cs="Open Sans"/>
          <w:b/>
          <w:bCs/>
          <w:sz w:val="24"/>
          <w:szCs w:val="24"/>
        </w:rPr>
        <w:tab/>
      </w:r>
      <w:r w:rsidRPr="005612CA">
        <w:rPr>
          <w:rFonts w:ascii="Open Sans" w:hAnsi="Open Sans" w:cs="Open Sans"/>
          <w:b/>
          <w:bCs/>
          <w:sz w:val="24"/>
          <w:szCs w:val="24"/>
        </w:rPr>
        <w:tab/>
      </w:r>
    </w:p>
    <w:p w14:paraId="454D3FE4" w14:textId="63E5D700" w:rsidR="009F070F" w:rsidRPr="005612CA" w:rsidRDefault="009F070F" w:rsidP="009F070F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5612CA">
        <w:rPr>
          <w:rFonts w:ascii="Open Sans" w:hAnsi="Open Sans" w:cs="Open Sans"/>
          <w:sz w:val="24"/>
          <w:szCs w:val="24"/>
        </w:rPr>
        <w:t>HIIT £4.50</w:t>
      </w:r>
    </w:p>
    <w:p w14:paraId="47546B1E" w14:textId="0375FEA9" w:rsidR="009F070F" w:rsidRPr="005612CA" w:rsidRDefault="009F070F" w:rsidP="009F070F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5612CA">
        <w:rPr>
          <w:rFonts w:ascii="Open Sans" w:hAnsi="Open Sans" w:cs="Open Sans"/>
          <w:sz w:val="24"/>
          <w:szCs w:val="24"/>
        </w:rPr>
        <w:t>Pound it Out £5.00</w:t>
      </w:r>
    </w:p>
    <w:p w14:paraId="4C85BB3A" w14:textId="2005065D" w:rsidR="009F070F" w:rsidRPr="005612CA" w:rsidRDefault="009F070F" w:rsidP="009F070F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5612CA">
        <w:rPr>
          <w:rFonts w:ascii="Open Sans" w:hAnsi="Open Sans" w:cs="Open Sans"/>
          <w:sz w:val="24"/>
          <w:szCs w:val="24"/>
        </w:rPr>
        <w:t>Step 8000</w:t>
      </w:r>
      <w:r w:rsidR="003476A7" w:rsidRPr="005612CA">
        <w:rPr>
          <w:rFonts w:ascii="Open Sans" w:hAnsi="Open Sans" w:cs="Open Sans"/>
          <w:sz w:val="24"/>
          <w:szCs w:val="24"/>
        </w:rPr>
        <w:t xml:space="preserve"> </w:t>
      </w:r>
      <w:r w:rsidRPr="005612CA">
        <w:rPr>
          <w:rFonts w:ascii="Open Sans" w:hAnsi="Open Sans" w:cs="Open Sans"/>
          <w:sz w:val="24"/>
          <w:szCs w:val="24"/>
        </w:rPr>
        <w:t>£6.00</w:t>
      </w:r>
    </w:p>
    <w:p w14:paraId="0377C434" w14:textId="77777777" w:rsidR="00E635C4" w:rsidRPr="005612CA" w:rsidRDefault="00E635C4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4DF52480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46052FBD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6E5C633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929A698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3D9AB370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D4F090C" w14:textId="77777777" w:rsidR="0082282F" w:rsidRDefault="0082282F" w:rsidP="00A4341C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sectPr w:rsidR="0082282F" w:rsidSect="00FB6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1C"/>
    <w:rsid w:val="000157FB"/>
    <w:rsid w:val="00022445"/>
    <w:rsid w:val="0011399B"/>
    <w:rsid w:val="00271CFC"/>
    <w:rsid w:val="002F76E5"/>
    <w:rsid w:val="00306E15"/>
    <w:rsid w:val="003476A7"/>
    <w:rsid w:val="003A21A8"/>
    <w:rsid w:val="004F1BA1"/>
    <w:rsid w:val="005612CA"/>
    <w:rsid w:val="005B628A"/>
    <w:rsid w:val="00732751"/>
    <w:rsid w:val="007B3C6A"/>
    <w:rsid w:val="0082282F"/>
    <w:rsid w:val="008522DF"/>
    <w:rsid w:val="008F2AAF"/>
    <w:rsid w:val="009B6C91"/>
    <w:rsid w:val="009F070F"/>
    <w:rsid w:val="00A4341C"/>
    <w:rsid w:val="00B003F4"/>
    <w:rsid w:val="00B556FA"/>
    <w:rsid w:val="00B97668"/>
    <w:rsid w:val="00BD5413"/>
    <w:rsid w:val="00C4545B"/>
    <w:rsid w:val="00CA50E2"/>
    <w:rsid w:val="00D24FE3"/>
    <w:rsid w:val="00D9564C"/>
    <w:rsid w:val="00DB7C4F"/>
    <w:rsid w:val="00E03992"/>
    <w:rsid w:val="00E141EC"/>
    <w:rsid w:val="00E630B0"/>
    <w:rsid w:val="00E635C4"/>
    <w:rsid w:val="00EE1683"/>
    <w:rsid w:val="00F91838"/>
    <w:rsid w:val="00FB6327"/>
    <w:rsid w:val="00FD6A14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7D8"/>
  <w15:chartTrackingRefBased/>
  <w15:docId w15:val="{0D18EA6C-2F9E-4532-B6EB-2C9E444C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Penny Huggett</cp:lastModifiedBy>
  <cp:revision>30</cp:revision>
  <dcterms:created xsi:type="dcterms:W3CDTF">2022-10-23T14:00:00Z</dcterms:created>
  <dcterms:modified xsi:type="dcterms:W3CDTF">2023-03-27T14:33:00Z</dcterms:modified>
</cp:coreProperties>
</file>