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D54" w:rsidRDefault="00A62053" w:rsidP="00F36D54">
      <w:pPr>
        <w:spacing w:after="0" w:line="240" w:lineRule="auto"/>
      </w:pPr>
      <w:r>
        <w:t>Book in</w:t>
      </w:r>
      <w:r w:rsidR="00F36D54">
        <w:t xml:space="preserve"> a week in </w:t>
      </w:r>
      <w:r>
        <w:t>May</w:t>
      </w:r>
      <w:r w:rsidR="00F36D54">
        <w:t xml:space="preserve"> </w:t>
      </w:r>
      <w:r>
        <w:t>and receive</w:t>
      </w:r>
      <w:r w:rsidR="00F36D54">
        <w:t>:</w:t>
      </w:r>
    </w:p>
    <w:p w:rsidR="00B03027" w:rsidRDefault="00B03027" w:rsidP="00B03027">
      <w:pPr>
        <w:spacing w:after="0" w:line="240" w:lineRule="auto"/>
      </w:pPr>
    </w:p>
    <w:p w:rsidR="00B03027" w:rsidRDefault="00B03027" w:rsidP="00F36D54">
      <w:pPr>
        <w:spacing w:after="0" w:line="240" w:lineRule="auto"/>
      </w:pPr>
      <w:r>
        <w:t>5 nights for the price of 3</w:t>
      </w:r>
    </w:p>
    <w:p w:rsidR="00F36D54" w:rsidRDefault="00F36D54" w:rsidP="00F36D54">
      <w:pPr>
        <w:spacing w:after="0" w:line="240" w:lineRule="auto"/>
      </w:pPr>
      <w:r>
        <w:t>Vouchers for a free meal</w:t>
      </w:r>
      <w:r w:rsidR="00B03027">
        <w:t xml:space="preserve"> for 2</w:t>
      </w:r>
    </w:p>
    <w:p w:rsidR="00B03027" w:rsidRDefault="00F36D54" w:rsidP="00F36D54">
      <w:pPr>
        <w:spacing w:after="0" w:line="240" w:lineRule="auto"/>
      </w:pPr>
      <w:r>
        <w:t>A</w:t>
      </w:r>
      <w:r w:rsidR="00B03027">
        <w:t xml:space="preserve"> free </w:t>
      </w:r>
      <w:r>
        <w:t>Into the Sunset Cruise</w:t>
      </w:r>
      <w:r w:rsidR="00B03027">
        <w:t xml:space="preserve"> beach</w:t>
      </w:r>
      <w:r>
        <w:t xml:space="preserve"> towel </w:t>
      </w:r>
    </w:p>
    <w:p w:rsidR="00B03027" w:rsidRDefault="00B03027" w:rsidP="00F36D54">
      <w:pPr>
        <w:spacing w:after="0" w:line="240" w:lineRule="auto"/>
      </w:pPr>
    </w:p>
    <w:p w:rsidR="00B03027" w:rsidRPr="00A62053" w:rsidRDefault="00B03027" w:rsidP="00F36D54">
      <w:pPr>
        <w:spacing w:after="0" w:line="240" w:lineRule="auto"/>
      </w:pPr>
      <w:r w:rsidRPr="00A62053">
        <w:t xml:space="preserve">Boat trips are a great way to get away from the hustle and bustle, soak up the sun and relax.  </w:t>
      </w:r>
    </w:p>
    <w:p w:rsidR="00B03027" w:rsidRPr="00A62053" w:rsidRDefault="00B03027" w:rsidP="00F36D54">
      <w:pPr>
        <w:spacing w:after="0" w:line="240" w:lineRule="auto"/>
      </w:pPr>
    </w:p>
    <w:p w:rsidR="00B03027" w:rsidRDefault="00A6623A" w:rsidP="00F36D54">
      <w:pPr>
        <w:spacing w:after="0" w:line="240" w:lineRule="auto"/>
      </w:pPr>
      <w:r>
        <w:t>Cruising allows</w:t>
      </w:r>
      <w:r w:rsidR="00B03027" w:rsidRPr="00A62053">
        <w:t xml:space="preserve"> you </w:t>
      </w:r>
      <w:r>
        <w:t>to</w:t>
      </w:r>
      <w:r w:rsidR="00B03027" w:rsidRPr="00A62053">
        <w:t xml:space="preserve"> experience a rich diversity of destinations.  Why not visit secluded sandy beaches for some quiet time or more lively resorts to get into the party mood.  </w:t>
      </w:r>
    </w:p>
    <w:p w:rsidR="007B4D74" w:rsidRDefault="007B4D74" w:rsidP="00F36D54">
      <w:pPr>
        <w:spacing w:after="0" w:line="240" w:lineRule="auto"/>
      </w:pPr>
      <w:bookmarkStart w:id="0" w:name="_GoBack"/>
      <w:bookmarkEnd w:id="0"/>
    </w:p>
    <w:p w:rsidR="009343CD" w:rsidRPr="009343CD" w:rsidRDefault="009343CD" w:rsidP="00F36D54">
      <w:pPr>
        <w:spacing w:after="0" w:line="240" w:lineRule="auto"/>
        <w:rPr>
          <w:i/>
        </w:rPr>
      </w:pPr>
      <w:r>
        <w:t xml:space="preserve">Visit us at </w:t>
      </w:r>
      <w:r w:rsidRPr="009343CD">
        <w:rPr>
          <w:i/>
        </w:rPr>
        <w:t>(include the web address)</w:t>
      </w:r>
    </w:p>
    <w:p w:rsidR="00C91591" w:rsidRDefault="00C91591" w:rsidP="00A62053">
      <w:pPr>
        <w:spacing w:after="0" w:line="240" w:lineRule="auto"/>
      </w:pPr>
    </w:p>
    <w:p w:rsidR="00A62053" w:rsidRPr="00C91591" w:rsidRDefault="00C91591" w:rsidP="00A62053">
      <w:pPr>
        <w:spacing w:after="0" w:line="240" w:lineRule="auto"/>
      </w:pPr>
      <w:r w:rsidRPr="00C91591">
        <w:rPr>
          <w:b/>
        </w:rPr>
        <w:t>INFORMATION ABOUT THE NEW BOATS</w:t>
      </w:r>
      <w:r w:rsidRPr="00C91591">
        <w:t>:</w:t>
      </w:r>
    </w:p>
    <w:p w:rsidR="00A62053" w:rsidRPr="00B03027" w:rsidRDefault="00C91591" w:rsidP="00A62053">
      <w:pPr>
        <w:spacing w:after="0" w:line="240" w:lineRule="auto"/>
      </w:pPr>
      <w:r>
        <w:t>G</w:t>
      </w:r>
      <w:r w:rsidR="00A62053" w:rsidRPr="00B03027">
        <w:t xml:space="preserve">enesis is a </w:t>
      </w:r>
      <w:r>
        <w:t>Premier</w:t>
      </w:r>
      <w:r w:rsidR="00A62053" w:rsidRPr="00B03027">
        <w:t xml:space="preserve"> </w:t>
      </w:r>
      <w:proofErr w:type="gramStart"/>
      <w:r w:rsidR="00A62053" w:rsidRPr="00B03027">
        <w:t>Plus</w:t>
      </w:r>
      <w:proofErr w:type="gramEnd"/>
      <w:r w:rsidR="00A62053" w:rsidRPr="00B03027">
        <w:t xml:space="preserve"> 12 berth boat with 4 cabins and 4 heads.  It is 18m long and will have a skipper.  </w:t>
      </w:r>
    </w:p>
    <w:p w:rsidR="00A62053" w:rsidRPr="00B03027" w:rsidRDefault="00A62053" w:rsidP="00A62053">
      <w:pPr>
        <w:spacing w:after="0" w:line="240" w:lineRule="auto"/>
      </w:pPr>
    </w:p>
    <w:p w:rsidR="00A62053" w:rsidRPr="00B03027" w:rsidRDefault="00A62053" w:rsidP="00A62053">
      <w:pPr>
        <w:spacing w:after="0" w:line="240" w:lineRule="auto"/>
      </w:pPr>
      <w:r w:rsidRPr="00B03027">
        <w:t>Romeo is 10m long with 2 cabins and 1 head.  It is a Classic style but there is no skipper.  It will have 4 berths.</w:t>
      </w:r>
    </w:p>
    <w:p w:rsidR="00A62053" w:rsidRPr="00B03027" w:rsidRDefault="00A62053" w:rsidP="00A62053">
      <w:pPr>
        <w:spacing w:after="0" w:line="240" w:lineRule="auto"/>
      </w:pPr>
    </w:p>
    <w:p w:rsidR="00511623" w:rsidRDefault="00A62053">
      <w:pPr>
        <w:spacing w:after="0" w:line="240" w:lineRule="auto"/>
      </w:pPr>
      <w:r w:rsidRPr="00B03027">
        <w:t xml:space="preserve">Salamander is a 20m boat with </w:t>
      </w:r>
      <w:r w:rsidR="00C91591">
        <w:t xml:space="preserve">10 </w:t>
      </w:r>
      <w:r w:rsidRPr="00B03027">
        <w:t>ber</w:t>
      </w:r>
      <w:r w:rsidR="00C91591">
        <w:t xml:space="preserve">ths, 5 cabins and </w:t>
      </w:r>
      <w:r w:rsidRPr="00B03027">
        <w:t xml:space="preserve">5 heads.  A skipper is available and it is </w:t>
      </w:r>
      <w:r w:rsidR="00C91591">
        <w:t>Premier</w:t>
      </w:r>
      <w:r w:rsidRPr="00B03027">
        <w:t xml:space="preserve"> Plus.</w:t>
      </w:r>
    </w:p>
    <w:p w:rsidR="009343CD" w:rsidRDefault="009343CD">
      <w:pPr>
        <w:spacing w:after="0" w:line="240" w:lineRule="auto"/>
      </w:pPr>
    </w:p>
    <w:p w:rsidR="009343CD" w:rsidRDefault="009343CD">
      <w:pPr>
        <w:spacing w:after="0" w:line="240" w:lineRule="auto"/>
      </w:pPr>
    </w:p>
    <w:sectPr w:rsidR="00934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54"/>
    <w:rsid w:val="004005F5"/>
    <w:rsid w:val="00511623"/>
    <w:rsid w:val="007B4D74"/>
    <w:rsid w:val="007F6963"/>
    <w:rsid w:val="009343CD"/>
    <w:rsid w:val="009970E4"/>
    <w:rsid w:val="00A62053"/>
    <w:rsid w:val="00A6623A"/>
    <w:rsid w:val="00A67262"/>
    <w:rsid w:val="00B03027"/>
    <w:rsid w:val="00C91591"/>
    <w:rsid w:val="00CF5F3C"/>
    <w:rsid w:val="00F3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FA087-79F0-49FA-B068-861355C6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Huggett</dc:creator>
  <cp:keywords/>
  <dc:description/>
  <cp:lastModifiedBy>Ashton, Natalie</cp:lastModifiedBy>
  <cp:revision>6</cp:revision>
  <dcterms:created xsi:type="dcterms:W3CDTF">2017-12-10T20:59:00Z</dcterms:created>
  <dcterms:modified xsi:type="dcterms:W3CDTF">2018-01-14T16:50:00Z</dcterms:modified>
</cp:coreProperties>
</file>