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54BA6" w14:textId="511B5956" w:rsidR="00D11FF8" w:rsidRDefault="00D11FF8">
      <w:pPr>
        <w:rPr>
          <w:b/>
          <w:bCs/>
        </w:rPr>
      </w:pPr>
      <w:r w:rsidRPr="00D11FF8">
        <w:rPr>
          <w:b/>
          <w:bCs/>
        </w:rPr>
        <w:t>Tópicos para arrumar, finalizar e começar:</w:t>
      </w:r>
    </w:p>
    <w:p w14:paraId="213F29B0" w14:textId="4E7AEAE8" w:rsidR="00AA5EB3" w:rsidRPr="00AA5EB3" w:rsidRDefault="00AA5EB3">
      <w:pPr>
        <w:rPr>
          <w:b/>
          <w:bCs/>
          <w:color w:val="FF0000"/>
        </w:rPr>
      </w:pPr>
      <w:r w:rsidRPr="00AA5EB3">
        <w:rPr>
          <w:b/>
          <w:bCs/>
          <w:color w:val="FF0000"/>
        </w:rPr>
        <w:t>ARRUMAR</w:t>
      </w:r>
    </w:p>
    <w:tbl>
      <w:tblPr>
        <w:tblW w:w="8503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3"/>
        <w:gridCol w:w="4670"/>
      </w:tblGrid>
      <w:tr w:rsidR="0057195C" w:rsidRPr="00AC1360" w14:paraId="7C855874" w14:textId="77777777" w:rsidTr="00D11FF8">
        <w:trPr>
          <w:trHeight w:val="270"/>
        </w:trPr>
        <w:tc>
          <w:tcPr>
            <w:tcW w:w="3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4E177D4D" w14:textId="3906B35A" w:rsidR="0057195C" w:rsidRPr="00AC1360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Caso de </w:t>
            </w: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uso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2ECD42" w14:textId="77777777" w:rsidR="0057195C" w:rsidRPr="00AC1360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>Cadastrar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novo </w:t>
            </w: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>restaurante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AC1360" w14:paraId="1AB92099" w14:textId="77777777" w:rsidTr="00D11FF8">
        <w:trPr>
          <w:trHeight w:val="180"/>
        </w:trPr>
        <w:tc>
          <w:tcPr>
            <w:tcW w:w="38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229F6788" w14:textId="77777777" w:rsidR="0057195C" w:rsidRPr="00AC1360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" w:eastAsia="pt-BR"/>
              </w:rPr>
              <w:t>Ator principal</w:t>
            </w: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8539CF4" w14:textId="77777777" w:rsidR="0057195C" w:rsidRPr="00AC1360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" w:eastAsia="pt-BR"/>
              </w:rPr>
              <w:t>Restaurante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AC1360" w14:paraId="7DFA0F5F" w14:textId="77777777" w:rsidTr="00D11FF8">
        <w:trPr>
          <w:trHeight w:val="120"/>
        </w:trPr>
        <w:tc>
          <w:tcPr>
            <w:tcW w:w="38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4B244CE5" w14:textId="77777777" w:rsidR="0057195C" w:rsidRPr="00AC1360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Ator </w:t>
            </w: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secundário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AA6D9B0" w14:textId="77777777" w:rsidR="0057195C" w:rsidRPr="00AC1360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val="en" w:eastAsia="pt-BR"/>
              </w:rPr>
              <w:t>Sistema</w:t>
            </w: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AC1360" w14:paraId="44083EED" w14:textId="77777777" w:rsidTr="00D11FF8">
        <w:trPr>
          <w:trHeight w:val="90"/>
        </w:trPr>
        <w:tc>
          <w:tcPr>
            <w:tcW w:w="38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7D2CB8ED" w14:textId="77777777" w:rsidR="0057195C" w:rsidRPr="00AC1360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Pré-condições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BF6165" w14:textId="77777777" w:rsidR="0057195C" w:rsidRPr="00AC1360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O restaurante não ser já cadastrado no sistema </w:t>
            </w:r>
          </w:p>
        </w:tc>
      </w:tr>
      <w:tr w:rsidR="0057195C" w:rsidRPr="00AC1360" w14:paraId="4FD729DB" w14:textId="77777777" w:rsidTr="00D11FF8">
        <w:trPr>
          <w:trHeight w:val="180"/>
        </w:trPr>
        <w:tc>
          <w:tcPr>
            <w:tcW w:w="38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0B62DEC5" w14:textId="77777777" w:rsidR="0057195C" w:rsidRPr="00AC1360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Pós-</w:t>
            </w: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condições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B08E8C8" w14:textId="77777777" w:rsidR="0057195C" w:rsidRPr="00AC1360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Irá criar um cadastro do restaurante no sistema </w:t>
            </w:r>
          </w:p>
        </w:tc>
      </w:tr>
      <w:tr w:rsidR="0057195C" w:rsidRPr="00AC1360" w14:paraId="626BE92C" w14:textId="77777777" w:rsidTr="00D11FF8">
        <w:trPr>
          <w:trHeight w:val="285"/>
        </w:trPr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bottom"/>
            <w:hideMark/>
          </w:tcPr>
          <w:p w14:paraId="0C6D914D" w14:textId="77777777" w:rsidR="0057195C" w:rsidRPr="00AC1360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Fluxo</w:t>
            </w:r>
            <w:proofErr w:type="spellEnd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Principal</w:t>
            </w: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AC1360" w14:paraId="7A2A5465" w14:textId="77777777" w:rsidTr="00D11FF8">
        <w:trPr>
          <w:trHeight w:val="165"/>
        </w:trPr>
        <w:tc>
          <w:tcPr>
            <w:tcW w:w="38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0DD31A5" w14:textId="77777777" w:rsidR="0057195C" w:rsidRPr="00AC1360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Ações</w:t>
            </w:r>
            <w:proofErr w:type="spellEnd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ator</w:t>
            </w:r>
            <w:proofErr w:type="spellEnd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0C68007" w14:textId="77777777" w:rsidR="0057195C" w:rsidRPr="00AC1360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Ações</w:t>
            </w:r>
            <w:proofErr w:type="spellEnd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sistema</w:t>
            </w:r>
            <w:proofErr w:type="spellEnd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AC1360" w14:paraId="79D00435" w14:textId="77777777" w:rsidTr="00D11FF8">
        <w:trPr>
          <w:trHeight w:val="270"/>
        </w:trPr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bottom"/>
            <w:hideMark/>
          </w:tcPr>
          <w:p w14:paraId="44F4AE50" w14:textId="77777777" w:rsidR="0057195C" w:rsidRPr="00AC1360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Cadastrar</w:t>
            </w:r>
            <w:proofErr w:type="spellEnd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restaurante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AC1360" w14:paraId="39285C55" w14:textId="77777777" w:rsidTr="00D11FF8">
        <w:trPr>
          <w:trHeight w:val="180"/>
        </w:trPr>
        <w:tc>
          <w:tcPr>
            <w:tcW w:w="38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C3E5A98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>Acessar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a </w:t>
            </w: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>tela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>inicial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F263E14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AC1360" w14:paraId="2B7D97A0" w14:textId="77777777" w:rsidTr="00D11FF8">
        <w:trPr>
          <w:trHeight w:val="150"/>
        </w:trPr>
        <w:tc>
          <w:tcPr>
            <w:tcW w:w="38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C6B0544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0B5DA1F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Sistema irá exibir as opções de Login ou cadastro </w:t>
            </w:r>
          </w:p>
        </w:tc>
      </w:tr>
      <w:tr w:rsidR="0057195C" w:rsidRPr="00AC1360" w14:paraId="31117C2B" w14:textId="77777777" w:rsidTr="00D11FF8">
        <w:trPr>
          <w:trHeight w:val="240"/>
        </w:trPr>
        <w:tc>
          <w:tcPr>
            <w:tcW w:w="38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C2EB017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Acessar a tela de cadastro </w:t>
            </w:r>
          </w:p>
        </w:tc>
        <w:tc>
          <w:tcPr>
            <w:tcW w:w="4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262976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AC1360" w14:paraId="4DF13F45" w14:textId="77777777" w:rsidTr="00D11FF8">
        <w:trPr>
          <w:trHeight w:val="330"/>
        </w:trPr>
        <w:tc>
          <w:tcPr>
            <w:tcW w:w="38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6D55178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0A325E3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exibe a tela de cadastro exigindo algumas informações para </w:t>
            </w: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>realizar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o </w:t>
            </w: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>cadastro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AC1360" w14:paraId="2F8A666A" w14:textId="77777777" w:rsidTr="00D11FF8">
        <w:trPr>
          <w:trHeight w:val="330"/>
        </w:trPr>
        <w:tc>
          <w:tcPr>
            <w:tcW w:w="38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B1510AF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Usuário preenche as informações exigidas e </w:t>
            </w:r>
          </w:p>
          <w:p w14:paraId="322DE284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pressiona o botão para realizar o cadastro </w:t>
            </w:r>
          </w:p>
        </w:tc>
        <w:tc>
          <w:tcPr>
            <w:tcW w:w="4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557ACBC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AC1360" w14:paraId="1C1A3356" w14:textId="77777777" w:rsidTr="00D11FF8">
        <w:trPr>
          <w:trHeight w:val="180"/>
        </w:trPr>
        <w:tc>
          <w:tcPr>
            <w:tcW w:w="38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B87BA3C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10085CF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>Realiza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>validações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das </w:t>
            </w: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>informações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>enviadas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AC1360" w14:paraId="3F414639" w14:textId="77777777" w:rsidTr="00D11FF8">
        <w:trPr>
          <w:trHeight w:val="315"/>
        </w:trPr>
        <w:tc>
          <w:tcPr>
            <w:tcW w:w="38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4303B9E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96BD9EA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Retorna o feedback para o usuário exibindo a mensagem de </w:t>
            </w:r>
          </w:p>
          <w:p w14:paraId="7993C4B7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restaurante cadastrado com sucesso, do contrário exibe uma </w:t>
            </w:r>
          </w:p>
          <w:p w14:paraId="34EE9119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de erro e mostra os campos que estão inválidos </w:t>
            </w:r>
          </w:p>
        </w:tc>
      </w:tr>
      <w:tr w:rsidR="0057195C" w:rsidRPr="00AC1360" w14:paraId="4FC93A05" w14:textId="77777777" w:rsidTr="00D11FF8">
        <w:trPr>
          <w:trHeight w:val="180"/>
        </w:trPr>
        <w:tc>
          <w:tcPr>
            <w:tcW w:w="38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2FBFE4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0E156BC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Salva os dados informados dentro do banco de dados </w:t>
            </w:r>
          </w:p>
        </w:tc>
      </w:tr>
    </w:tbl>
    <w:p w14:paraId="3AB97534" w14:textId="0191BC52" w:rsidR="003550C8" w:rsidRDefault="003550C8" w:rsidP="0057195C">
      <w:pPr>
        <w:ind w:firstLine="0"/>
      </w:pP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2"/>
        <w:gridCol w:w="4711"/>
      </w:tblGrid>
      <w:tr w:rsidR="0057195C" w:rsidRPr="00AC1360" w14:paraId="44168E11" w14:textId="77777777" w:rsidTr="00B14DF1">
        <w:trPr>
          <w:trHeight w:val="75"/>
        </w:trPr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4144B81E" w14:textId="77777777" w:rsidR="0057195C" w:rsidRPr="00AC1360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Caso de </w:t>
            </w: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uso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45821D5" w14:textId="77777777" w:rsidR="0057195C" w:rsidRPr="00AC1360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Mudar o </w:t>
            </w: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>cardápio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AC1360" w14:paraId="2F08B992" w14:textId="77777777" w:rsidTr="00B14DF1">
        <w:trPr>
          <w:trHeight w:val="16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30550A07" w14:textId="77777777" w:rsidR="0057195C" w:rsidRPr="00AC1360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" w:eastAsia="pt-BR"/>
              </w:rPr>
              <w:t>Ator principal</w:t>
            </w: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96E7EF1" w14:textId="77777777" w:rsidR="0057195C" w:rsidRPr="00AC1360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" w:eastAsia="pt-BR"/>
              </w:rPr>
              <w:t>Restaurante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AC1360" w14:paraId="3687145D" w14:textId="77777777" w:rsidTr="00B14DF1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7CC3DD98" w14:textId="77777777" w:rsidR="0057195C" w:rsidRPr="00AC1360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Ator </w:t>
            </w: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secundário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118FBF8" w14:textId="77777777" w:rsidR="0057195C" w:rsidRPr="00AC1360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val="en" w:eastAsia="pt-BR"/>
              </w:rPr>
              <w:t>Sistema</w:t>
            </w: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AC1360" w14:paraId="75B0EBE6" w14:textId="77777777" w:rsidTr="00B14DF1">
        <w:trPr>
          <w:trHeight w:val="7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77250142" w14:textId="77777777" w:rsidR="0057195C" w:rsidRPr="00AC1360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Pré-condições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1AE4599" w14:textId="77777777" w:rsidR="0057195C" w:rsidRPr="00AC1360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O restaurante já deve ter sido registrado </w:t>
            </w:r>
          </w:p>
        </w:tc>
      </w:tr>
      <w:tr w:rsidR="0057195C" w:rsidRPr="00AC1360" w14:paraId="16410A2C" w14:textId="77777777" w:rsidTr="00B14DF1">
        <w:trPr>
          <w:trHeight w:val="3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1F56D749" w14:textId="77777777" w:rsidR="0057195C" w:rsidRPr="00AC1360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Pós-</w:t>
            </w: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condições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18DC164" w14:textId="77777777" w:rsidR="0057195C" w:rsidRPr="00AC1360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O menu do restaurante será alterado ou criado </w:t>
            </w:r>
          </w:p>
        </w:tc>
      </w:tr>
      <w:tr w:rsidR="0057195C" w:rsidRPr="00AC1360" w14:paraId="44E03512" w14:textId="77777777" w:rsidTr="00B14DF1">
        <w:trPr>
          <w:trHeight w:val="270"/>
        </w:trPr>
        <w:tc>
          <w:tcPr>
            <w:tcW w:w="949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58300297" w14:textId="77777777" w:rsidR="0057195C" w:rsidRPr="00AC1360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Fluxo</w:t>
            </w:r>
            <w:proofErr w:type="spellEnd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Principal</w:t>
            </w: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AC1360" w14:paraId="2EECE418" w14:textId="77777777" w:rsidTr="00B14DF1">
        <w:trPr>
          <w:trHeight w:val="18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860C1B0" w14:textId="77777777" w:rsidR="0057195C" w:rsidRPr="00AC1360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Ações</w:t>
            </w:r>
            <w:proofErr w:type="spellEnd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ator</w:t>
            </w:r>
            <w:proofErr w:type="spellEnd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2F36815" w14:textId="77777777" w:rsidR="0057195C" w:rsidRPr="00AC1360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Ações</w:t>
            </w:r>
            <w:proofErr w:type="spellEnd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sistema</w:t>
            </w:r>
            <w:proofErr w:type="spellEnd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AC1360" w14:paraId="349AC454" w14:textId="77777777" w:rsidTr="00B14DF1">
        <w:trPr>
          <w:trHeight w:val="150"/>
        </w:trPr>
        <w:tc>
          <w:tcPr>
            <w:tcW w:w="949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50F726DD" w14:textId="77777777" w:rsidR="0057195C" w:rsidRPr="00AC1360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Alterar</w:t>
            </w:r>
            <w:proofErr w:type="spellEnd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/</w:t>
            </w: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Cria</w:t>
            </w:r>
            <w:proofErr w:type="spellEnd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menu</w:t>
            </w: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AC1360" w14:paraId="4534955C" w14:textId="77777777" w:rsidTr="00B14DF1">
        <w:trPr>
          <w:trHeight w:val="9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06A8E67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Entrar na página de login da aplicação </w:t>
            </w:r>
          </w:p>
        </w:tc>
        <w:tc>
          <w:tcPr>
            <w:tcW w:w="5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2E5CEA1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20"/>
                <w:szCs w:val="20"/>
                <w:lang w:eastAsia="pt-BR"/>
              </w:rPr>
              <w:t> </w:t>
            </w:r>
          </w:p>
        </w:tc>
      </w:tr>
      <w:tr w:rsidR="0057195C" w:rsidRPr="00AC1360" w14:paraId="780AD5F5" w14:textId="77777777" w:rsidTr="00B14DF1">
        <w:trPr>
          <w:trHeight w:val="13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D52BDF9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A4EB1E1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Exibe os campos para realizar o login </w:t>
            </w:r>
          </w:p>
        </w:tc>
      </w:tr>
      <w:tr w:rsidR="0057195C" w:rsidRPr="00AC1360" w14:paraId="14FE0D0C" w14:textId="77777777" w:rsidTr="00B14DF1">
        <w:trPr>
          <w:trHeight w:val="15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2BF144F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Preenche as informações de login de acordo com o </w:t>
            </w: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>seu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>cadastro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77B01BB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20"/>
                <w:szCs w:val="20"/>
                <w:lang w:eastAsia="pt-BR"/>
              </w:rPr>
              <w:t> </w:t>
            </w:r>
          </w:p>
        </w:tc>
      </w:tr>
      <w:tr w:rsidR="0057195C" w:rsidRPr="00AC1360" w14:paraId="08ED8A4F" w14:textId="77777777" w:rsidTr="00B14DF1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1473BFB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4D4F5FB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Realiza a busca no banco de dados </w:t>
            </w:r>
          </w:p>
        </w:tc>
      </w:tr>
      <w:tr w:rsidR="0057195C" w:rsidRPr="00AC1360" w14:paraId="6243B531" w14:textId="77777777" w:rsidTr="00B14DF1">
        <w:trPr>
          <w:trHeight w:val="49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BDFB04C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F7B24E7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Caso as informações batam, realiza o login, do contrário mostra erro de login ou senha inválidos </w:t>
            </w:r>
          </w:p>
        </w:tc>
      </w:tr>
      <w:tr w:rsidR="0057195C" w:rsidRPr="00AC1360" w14:paraId="6F6DC684" w14:textId="77777777" w:rsidTr="00B14DF1">
        <w:trPr>
          <w:trHeight w:val="10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A8AFBA1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0E43FBC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Mostra as opções de gerenciamento do restaurante </w:t>
            </w:r>
          </w:p>
        </w:tc>
      </w:tr>
      <w:tr w:rsidR="0057195C" w:rsidRPr="00AC1360" w14:paraId="3996639B" w14:textId="77777777" w:rsidTr="00B14DF1">
        <w:trPr>
          <w:trHeight w:val="3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165B122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Acessa a opções de alterar o Menu </w:t>
            </w:r>
          </w:p>
        </w:tc>
        <w:tc>
          <w:tcPr>
            <w:tcW w:w="5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54956DF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20"/>
                <w:szCs w:val="20"/>
                <w:lang w:eastAsia="pt-BR"/>
              </w:rPr>
              <w:t> </w:t>
            </w:r>
          </w:p>
        </w:tc>
      </w:tr>
      <w:tr w:rsidR="0057195C" w:rsidRPr="00AC1360" w14:paraId="3EB7754E" w14:textId="77777777" w:rsidTr="00B14DF1">
        <w:trPr>
          <w:trHeight w:val="10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9780CCB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D8FBFA1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Mostra a tela de gerenciamento de menu </w:t>
            </w:r>
          </w:p>
        </w:tc>
      </w:tr>
      <w:tr w:rsidR="0057195C" w:rsidRPr="00AC1360" w14:paraId="1B6DD28F" w14:textId="77777777" w:rsidTr="00B14DF1">
        <w:trPr>
          <w:trHeight w:val="49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F1C07E1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Realiza as alterações das opções, podendo alterar </w:t>
            </w:r>
          </w:p>
          <w:p w14:paraId="116714B7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de um ou mais dias. </w:t>
            </w:r>
          </w:p>
        </w:tc>
        <w:tc>
          <w:tcPr>
            <w:tcW w:w="5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A925904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20"/>
                <w:szCs w:val="20"/>
                <w:lang w:eastAsia="pt-BR"/>
              </w:rPr>
              <w:t> </w:t>
            </w:r>
          </w:p>
        </w:tc>
      </w:tr>
      <w:tr w:rsidR="0057195C" w:rsidRPr="00AC1360" w14:paraId="0174A8D9" w14:textId="77777777" w:rsidTr="00B14DF1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F338533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689D9C8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Valida as informações fornecidas e dá os retornos apropriados </w:t>
            </w:r>
          </w:p>
        </w:tc>
      </w:tr>
      <w:tr w:rsidR="0057195C" w:rsidRPr="00AC1360" w14:paraId="3D5A6858" w14:textId="77777777" w:rsidTr="00B14DF1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37E427A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Salva as </w:t>
            </w: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>alterações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>realizadas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DC9449F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20"/>
                <w:szCs w:val="20"/>
                <w:lang w:eastAsia="pt-BR"/>
              </w:rPr>
              <w:t> </w:t>
            </w:r>
          </w:p>
        </w:tc>
      </w:tr>
    </w:tbl>
    <w:p w14:paraId="4EF2521B" w14:textId="6E3FC6E6" w:rsidR="0057195C" w:rsidRDefault="0057195C" w:rsidP="0057195C">
      <w:pPr>
        <w:ind w:firstLine="0"/>
      </w:pPr>
    </w:p>
    <w:p w14:paraId="1FBE4790" w14:textId="61CC2944" w:rsidR="0057195C" w:rsidRDefault="0057195C" w:rsidP="0057195C">
      <w:pPr>
        <w:ind w:firstLine="0"/>
      </w:pPr>
    </w:p>
    <w:p w14:paraId="7057FA41" w14:textId="7A2886AC" w:rsidR="0057195C" w:rsidRDefault="0057195C" w:rsidP="0057195C">
      <w:pPr>
        <w:ind w:firstLine="0"/>
      </w:pPr>
    </w:p>
    <w:p w14:paraId="070C4460" w14:textId="7CA7BB5D" w:rsidR="0057195C" w:rsidRDefault="0057195C" w:rsidP="0057195C">
      <w:pPr>
        <w:ind w:firstLine="0"/>
      </w:pPr>
    </w:p>
    <w:p w14:paraId="49CBCA3B" w14:textId="77777777" w:rsidR="0057195C" w:rsidRDefault="0057195C" w:rsidP="0057195C">
      <w:pPr>
        <w:ind w:firstLine="0"/>
      </w:pP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4"/>
        <w:gridCol w:w="4619"/>
      </w:tblGrid>
      <w:tr w:rsidR="0057195C" w:rsidRPr="00AC1360" w14:paraId="656250D1" w14:textId="77777777" w:rsidTr="00B14DF1">
        <w:trPr>
          <w:trHeight w:val="15"/>
        </w:trPr>
        <w:tc>
          <w:tcPr>
            <w:tcW w:w="4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38F1F36C" w14:textId="77777777" w:rsidR="0057195C" w:rsidRPr="00AC1360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Caso de </w:t>
            </w: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uso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0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5144330" w14:textId="77777777" w:rsidR="0057195C" w:rsidRPr="00AC1360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" w:eastAsia="pt-BR"/>
              </w:rPr>
              <w:t>Realizar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val="en" w:eastAsia="pt-BR"/>
              </w:rPr>
              <w:t xml:space="preserve"> o login</w:t>
            </w: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AC1360" w14:paraId="01F09FBF" w14:textId="77777777" w:rsidTr="00B14DF1">
        <w:trPr>
          <w:trHeight w:val="30"/>
        </w:trPr>
        <w:tc>
          <w:tcPr>
            <w:tcW w:w="42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07C34D9A" w14:textId="77777777" w:rsidR="0057195C" w:rsidRPr="00AC1360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" w:eastAsia="pt-BR"/>
              </w:rPr>
              <w:t>Ator principal</w:t>
            </w: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84C118" w14:textId="77777777" w:rsidR="0057195C" w:rsidRPr="00AC1360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" w:eastAsia="pt-BR"/>
              </w:rPr>
              <w:t>Restaurante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AC1360" w14:paraId="1F488430" w14:textId="77777777" w:rsidTr="00B14DF1">
        <w:trPr>
          <w:trHeight w:val="15"/>
        </w:trPr>
        <w:tc>
          <w:tcPr>
            <w:tcW w:w="42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072D16B1" w14:textId="77777777" w:rsidR="0057195C" w:rsidRPr="00AC1360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Ator </w:t>
            </w: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secundário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7CC2F89" w14:textId="77777777" w:rsidR="0057195C" w:rsidRPr="00AC1360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val="en" w:eastAsia="pt-BR"/>
              </w:rPr>
              <w:t>Sistema</w:t>
            </w: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AC1360" w14:paraId="2E829B17" w14:textId="77777777" w:rsidTr="00B14DF1">
        <w:trPr>
          <w:trHeight w:val="360"/>
        </w:trPr>
        <w:tc>
          <w:tcPr>
            <w:tcW w:w="42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3C03DF6F" w14:textId="77777777" w:rsidR="0057195C" w:rsidRPr="00AC1360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Pré-condições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B9F6F6D" w14:textId="77777777" w:rsidR="0057195C" w:rsidRPr="00AC1360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 xml:space="preserve">O restaurante já deve ter sido registrado, e deve estar </w:t>
            </w:r>
            <w:proofErr w:type="spellStart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deslogado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AC1360" w14:paraId="34045A80" w14:textId="77777777" w:rsidTr="00B14DF1">
        <w:trPr>
          <w:trHeight w:val="225"/>
        </w:trPr>
        <w:tc>
          <w:tcPr>
            <w:tcW w:w="42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638489CF" w14:textId="77777777" w:rsidR="0057195C" w:rsidRPr="00AC1360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Pós-</w:t>
            </w: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condições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EA7BCD6" w14:textId="77777777" w:rsidR="0057195C" w:rsidRPr="00AC1360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 xml:space="preserve">O usuário irá </w:t>
            </w:r>
            <w:proofErr w:type="spellStart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logar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 xml:space="preserve"> com sua conta do restaurante </w:t>
            </w:r>
          </w:p>
        </w:tc>
      </w:tr>
      <w:tr w:rsidR="0057195C" w:rsidRPr="00AC1360" w14:paraId="6787D2C8" w14:textId="77777777" w:rsidTr="00B14DF1">
        <w:trPr>
          <w:trHeight w:val="45"/>
        </w:trPr>
        <w:tc>
          <w:tcPr>
            <w:tcW w:w="936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bottom"/>
            <w:hideMark/>
          </w:tcPr>
          <w:p w14:paraId="2610A49D" w14:textId="77777777" w:rsidR="0057195C" w:rsidRPr="00AC1360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Fluxo</w:t>
            </w:r>
            <w:proofErr w:type="spellEnd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Principal</w:t>
            </w: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AC1360" w14:paraId="0B2177B8" w14:textId="77777777" w:rsidTr="00B14DF1">
        <w:trPr>
          <w:trHeight w:val="135"/>
        </w:trPr>
        <w:tc>
          <w:tcPr>
            <w:tcW w:w="42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0AE21E3" w14:textId="77777777" w:rsidR="0057195C" w:rsidRPr="00AC1360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Ações</w:t>
            </w:r>
            <w:proofErr w:type="spellEnd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ator</w:t>
            </w:r>
            <w:proofErr w:type="spellEnd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356FC80" w14:textId="77777777" w:rsidR="0057195C" w:rsidRPr="00AC1360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Ações</w:t>
            </w:r>
            <w:proofErr w:type="spellEnd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sistema</w:t>
            </w:r>
            <w:proofErr w:type="spellEnd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AC1360" w14:paraId="308D3DF3" w14:textId="77777777" w:rsidTr="00B14DF1">
        <w:trPr>
          <w:trHeight w:val="225"/>
        </w:trPr>
        <w:tc>
          <w:tcPr>
            <w:tcW w:w="936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bottom"/>
            <w:hideMark/>
          </w:tcPr>
          <w:p w14:paraId="1DFA90AF" w14:textId="77777777" w:rsidR="0057195C" w:rsidRPr="00AC1360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Login (</w:t>
            </w: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restaurante</w:t>
            </w:r>
            <w:proofErr w:type="spellEnd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)</w:t>
            </w: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AC1360" w14:paraId="35EC574A" w14:textId="77777777" w:rsidTr="00B14DF1">
        <w:trPr>
          <w:trHeight w:val="45"/>
        </w:trPr>
        <w:tc>
          <w:tcPr>
            <w:tcW w:w="42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58E6BD8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>Entrar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>na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>página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>inicial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3CC0BC5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AC1360" w14:paraId="0B994D8E" w14:textId="77777777" w:rsidTr="00B14DF1">
        <w:trPr>
          <w:trHeight w:val="270"/>
        </w:trPr>
        <w:tc>
          <w:tcPr>
            <w:tcW w:w="42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DD79BD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Descer até a parte de login e clicar na opção </w:t>
            </w:r>
          </w:p>
          <w:p w14:paraId="399428EB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de </w:t>
            </w: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>empresa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3F2905F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AC1360" w14:paraId="38A4D83E" w14:textId="77777777" w:rsidTr="00B14DF1">
        <w:trPr>
          <w:trHeight w:val="15"/>
        </w:trPr>
        <w:tc>
          <w:tcPr>
            <w:tcW w:w="42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340E72D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BF171BB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Mostrar os campos para realizar o login (usuário e senha) </w:t>
            </w:r>
          </w:p>
        </w:tc>
      </w:tr>
      <w:tr w:rsidR="0057195C" w:rsidRPr="00AC1360" w14:paraId="31E4B3E9" w14:textId="77777777" w:rsidTr="00B14DF1">
        <w:trPr>
          <w:trHeight w:val="90"/>
        </w:trPr>
        <w:tc>
          <w:tcPr>
            <w:tcW w:w="42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7089D0A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Preenche as informações de login e pressiona "</w:t>
            </w:r>
            <w:proofErr w:type="spellStart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logar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" </w:t>
            </w:r>
          </w:p>
        </w:tc>
        <w:tc>
          <w:tcPr>
            <w:tcW w:w="5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07D4C4C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AC1360" w14:paraId="26C19EB8" w14:textId="77777777" w:rsidTr="00B14DF1">
        <w:trPr>
          <w:trHeight w:val="360"/>
        </w:trPr>
        <w:tc>
          <w:tcPr>
            <w:tcW w:w="42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D6C33E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30CF3F2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Valida as informações, caso estejam corretas realiza autenticação </w:t>
            </w:r>
          </w:p>
          <w:p w14:paraId="42F75D43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de dois fatores, exibindo o modal de validação e aguardando </w:t>
            </w: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>os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inputs do </w:t>
            </w: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>usuário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AC1360" w14:paraId="4FA3165D" w14:textId="77777777" w:rsidTr="00B14DF1">
        <w:trPr>
          <w:trHeight w:val="15"/>
        </w:trPr>
        <w:tc>
          <w:tcPr>
            <w:tcW w:w="42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CF2C857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>Coloca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o </w:t>
            </w: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>código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>enviado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8FCA718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AC1360" w14:paraId="20EC3F60" w14:textId="77777777" w:rsidTr="00B14DF1">
        <w:trPr>
          <w:trHeight w:val="555"/>
        </w:trPr>
        <w:tc>
          <w:tcPr>
            <w:tcW w:w="42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E9DD509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8029FA6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Valida o código, caso esteja correto entra na aplicação com o </w:t>
            </w:r>
          </w:p>
          <w:p w14:paraId="27B373EE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usuário passado, do contrário exibe a mensagem de erro e mostra </w:t>
            </w:r>
          </w:p>
          <w:p w14:paraId="2A733606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as opções adequadas (reenviar código, digite novamente) </w:t>
            </w:r>
          </w:p>
        </w:tc>
      </w:tr>
      <w:tr w:rsidR="0057195C" w:rsidRPr="00AC1360" w14:paraId="3F48FDDC" w14:textId="77777777" w:rsidTr="00B14DF1">
        <w:trPr>
          <w:trHeight w:val="210"/>
        </w:trPr>
        <w:tc>
          <w:tcPr>
            <w:tcW w:w="42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2480C62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Entra na aplicação na tela inicial do usuário como </w:t>
            </w:r>
          </w:p>
          <w:p w14:paraId="410FE285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>restaurante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971D6C5" w14:textId="77777777" w:rsidR="0057195C" w:rsidRPr="00AC1360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</w:tbl>
    <w:p w14:paraId="06F9D1CA" w14:textId="7981B417" w:rsidR="0057195C" w:rsidRDefault="0057195C" w:rsidP="0057195C">
      <w:pPr>
        <w:ind w:firstLine="0"/>
      </w:pP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3"/>
        <w:gridCol w:w="4640"/>
      </w:tblGrid>
      <w:tr w:rsidR="0057195C" w:rsidRPr="000910B9" w14:paraId="6AD75AB0" w14:textId="77777777" w:rsidTr="00B14DF1">
        <w:trPr>
          <w:trHeight w:val="135"/>
        </w:trPr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54AE0A1C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Caso de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uso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3C6C098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Fazer o </w:t>
            </w: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Pedido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4B3F1787" w14:textId="77777777" w:rsidTr="00B14DF1">
        <w:trPr>
          <w:trHeight w:val="7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62BEF91D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" w:eastAsia="pt-BR"/>
              </w:rPr>
              <w:t>Ator principal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367AC05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Empresa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233FBCF4" w14:textId="77777777" w:rsidTr="00B14DF1">
        <w:trPr>
          <w:trHeight w:val="4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4E767C78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Ator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secundário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291ED0C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val="en" w:eastAsia="pt-BR"/>
              </w:rPr>
              <w:t>Sistema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6BE36983" w14:textId="77777777" w:rsidTr="00B14DF1">
        <w:trPr>
          <w:trHeight w:val="13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5F409D14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Pré-condições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CD6EA32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A empresa ter escolhido um restaurante no sistema </w:t>
            </w:r>
          </w:p>
        </w:tc>
      </w:tr>
      <w:tr w:rsidR="0057195C" w:rsidRPr="000910B9" w14:paraId="75797F76" w14:textId="77777777" w:rsidTr="00B14DF1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0E53AF45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Pós-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condições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B77941A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Efetuar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o </w:t>
            </w: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pagamento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30996DD8" w14:textId="77777777" w:rsidTr="00B14DF1">
        <w:trPr>
          <w:trHeight w:val="45"/>
        </w:trPr>
        <w:tc>
          <w:tcPr>
            <w:tcW w:w="934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bottom"/>
            <w:hideMark/>
          </w:tcPr>
          <w:p w14:paraId="511BBFC9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Fluxo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Principal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36CF1790" w14:textId="77777777" w:rsidTr="00B14DF1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917B98F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Ações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ator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E365E5D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Ações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sistema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26324939" w14:textId="77777777" w:rsidTr="00B14DF1">
        <w:trPr>
          <w:trHeight w:val="15"/>
        </w:trPr>
        <w:tc>
          <w:tcPr>
            <w:tcW w:w="934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bottom"/>
            <w:hideMark/>
          </w:tcPr>
          <w:p w14:paraId="41C7B9DE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Fazer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Pedido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4E929943" w14:textId="77777777" w:rsidTr="00B14DF1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22FE5CC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Acessar a tela de consulta dos restaurantes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28FB800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6868EA4A" w14:textId="77777777" w:rsidTr="00B14DF1">
        <w:trPr>
          <w:trHeight w:val="13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0E8132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C7F3D8B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Sistema irá exibir os restaurantes dispon</w:t>
            </w:r>
            <w:r>
              <w:rPr>
                <w:rFonts w:eastAsia="Times New Roman" w:cs="Arial"/>
                <w:sz w:val="18"/>
                <w:szCs w:val="18"/>
                <w:lang w:eastAsia="pt-BR"/>
              </w:rPr>
              <w:t>í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veis </w:t>
            </w:r>
          </w:p>
        </w:tc>
      </w:tr>
      <w:tr w:rsidR="0057195C" w:rsidRPr="000910B9" w14:paraId="0EC1E395" w14:textId="77777777" w:rsidTr="00B14DF1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BF10F32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Selecionar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o </w:t>
            </w: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restaurante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escolhido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9E0C3BD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1835D6B9" w14:textId="77777777" w:rsidTr="00B14DF1">
        <w:trPr>
          <w:trHeight w:val="18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F448E44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41296F4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exibe a tela de card</w:t>
            </w:r>
            <w:r>
              <w:rPr>
                <w:rFonts w:eastAsia="Times New Roman" w:cs="Arial"/>
                <w:sz w:val="18"/>
                <w:szCs w:val="18"/>
                <w:lang w:eastAsia="pt-BR"/>
              </w:rPr>
              <w:t>á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pio referente ao restaurante selecionado </w:t>
            </w:r>
          </w:p>
        </w:tc>
      </w:tr>
      <w:tr w:rsidR="0057195C" w:rsidRPr="000910B9" w14:paraId="40959DF2" w14:textId="77777777" w:rsidTr="00B14DF1">
        <w:trPr>
          <w:trHeight w:val="13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47B4701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 xml:space="preserve">Usuário escolhe oque </w:t>
            </w:r>
            <w:proofErr w:type="spellStart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sera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 xml:space="preserve"> pedido no </w:t>
            </w:r>
            <w:proofErr w:type="spellStart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cardapio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85FDC5C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2FABC7A7" w14:textId="77777777" w:rsidTr="00B14DF1">
        <w:trPr>
          <w:trHeight w:val="9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D935AA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5EC920D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Realiza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validações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das </w:t>
            </w: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informações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enviadas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0C869437" w14:textId="77777777" w:rsidTr="00B14DF1">
        <w:trPr>
          <w:trHeight w:val="18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C171DB8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DDC03B2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Retorna para o usuário a mensagem de pedido realizado, ou mostra uma mensagem de erro e mostra o que está inválido </w:t>
            </w:r>
          </w:p>
        </w:tc>
      </w:tr>
      <w:tr w:rsidR="0057195C" w:rsidRPr="000910B9" w14:paraId="56517A42" w14:textId="77777777" w:rsidTr="00B14DF1">
        <w:trPr>
          <w:trHeight w:val="4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1F0BF93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BF229B8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Salva os dados informados dentro do banco de dados </w:t>
            </w:r>
          </w:p>
          <w:p w14:paraId="04373DFB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</w:tbl>
    <w:p w14:paraId="7FE6CF5C" w14:textId="17B0BE70" w:rsidR="0057195C" w:rsidRDefault="0057195C" w:rsidP="0057195C">
      <w:pPr>
        <w:ind w:firstLine="0"/>
      </w:pPr>
    </w:p>
    <w:p w14:paraId="72867B91" w14:textId="2C3F6250" w:rsidR="0057195C" w:rsidRDefault="0057195C" w:rsidP="0057195C">
      <w:pPr>
        <w:ind w:firstLine="0"/>
      </w:pPr>
    </w:p>
    <w:p w14:paraId="16AB5BA0" w14:textId="46E6C451" w:rsidR="0057195C" w:rsidRDefault="0057195C" w:rsidP="0057195C">
      <w:pPr>
        <w:ind w:firstLine="0"/>
      </w:pP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1"/>
        <w:gridCol w:w="4642"/>
      </w:tblGrid>
      <w:tr w:rsidR="0057195C" w:rsidRPr="000910B9" w14:paraId="538CE581" w14:textId="77777777" w:rsidTr="00B14DF1">
        <w:trPr>
          <w:trHeight w:val="135"/>
        </w:trPr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7176EE86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Caso de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uso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AA97F7D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Cadastrar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Funcion</w:t>
            </w:r>
            <w:r>
              <w:rPr>
                <w:rFonts w:eastAsia="Times New Roman" w:cs="Arial"/>
                <w:sz w:val="18"/>
                <w:szCs w:val="18"/>
                <w:lang w:val="en-US" w:eastAsia="pt-BR"/>
              </w:rPr>
              <w:t>á</w:t>
            </w:r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rio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7AF27935" w14:textId="77777777" w:rsidTr="00B14DF1">
        <w:trPr>
          <w:trHeight w:val="7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5F4D72E2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" w:eastAsia="pt-BR"/>
              </w:rPr>
              <w:t>Ator principal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93D2CF5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" w:eastAsia="pt-BR"/>
              </w:rPr>
              <w:t>Empresa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10E0A6B3" w14:textId="77777777" w:rsidTr="00B14DF1">
        <w:trPr>
          <w:trHeight w:val="4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4320EE06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Ator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secundário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1583B1D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val="en" w:eastAsia="pt-BR"/>
              </w:rPr>
              <w:t>Sistema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14EDA0E0" w14:textId="77777777" w:rsidTr="00B14DF1">
        <w:trPr>
          <w:trHeight w:val="13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1567C85E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Pré-condições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97E7F7C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O funcionário deve estar vinculado a empresa </w:t>
            </w:r>
          </w:p>
        </w:tc>
      </w:tr>
      <w:tr w:rsidR="0057195C" w:rsidRPr="000910B9" w14:paraId="4E8215A9" w14:textId="77777777" w:rsidTr="00B14DF1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7B416945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Pós-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condições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770693D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Escolher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a </w:t>
            </w: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refeição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7DE36755" w14:textId="77777777" w:rsidTr="00B14DF1">
        <w:trPr>
          <w:trHeight w:val="45"/>
        </w:trPr>
        <w:tc>
          <w:tcPr>
            <w:tcW w:w="934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bottom"/>
            <w:hideMark/>
          </w:tcPr>
          <w:p w14:paraId="6F85DFB0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Fluxo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Principal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7EB9206B" w14:textId="77777777" w:rsidTr="00B14DF1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8002696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Ações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ator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8D501F6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Ações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do Sistema</w:t>
            </w: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4C70F7BD" w14:textId="77777777" w:rsidTr="00B14DF1">
        <w:trPr>
          <w:trHeight w:val="15"/>
        </w:trPr>
        <w:tc>
          <w:tcPr>
            <w:tcW w:w="934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bottom"/>
            <w:hideMark/>
          </w:tcPr>
          <w:p w14:paraId="1F1D91D9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Cadastrar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funcionario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66F98006" w14:textId="77777777" w:rsidTr="00B14DF1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4DCF98F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Acessar a tela de cadastro de funcionários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C5EAC01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392542F5" w14:textId="77777777" w:rsidTr="00B14DF1">
        <w:trPr>
          <w:trHeight w:val="13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CB141F8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73C8E21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Exibir tela de login das empresas caso não esteja logado </w:t>
            </w:r>
          </w:p>
        </w:tc>
      </w:tr>
      <w:tr w:rsidR="0057195C" w:rsidRPr="000910B9" w14:paraId="6B40B133" w14:textId="77777777" w:rsidTr="00B14DF1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58688F8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541755F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Caso esteja logado, exibir janela com os campos detalhados das informações necessárias para o cadastro </w:t>
            </w:r>
          </w:p>
        </w:tc>
      </w:tr>
      <w:tr w:rsidR="0057195C" w:rsidRPr="000910B9" w14:paraId="4DB7762F" w14:textId="77777777" w:rsidTr="00B14DF1">
        <w:trPr>
          <w:trHeight w:val="18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BDADCC0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Preencher os campos necess</w:t>
            </w:r>
            <w:r>
              <w:rPr>
                <w:rFonts w:eastAsia="Times New Roman" w:cs="Arial"/>
                <w:sz w:val="18"/>
                <w:szCs w:val="18"/>
                <w:lang w:eastAsia="pt-BR"/>
              </w:rPr>
              <w:t>á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ri</w:t>
            </w:r>
            <w:r>
              <w:rPr>
                <w:rFonts w:eastAsia="Times New Roman" w:cs="Arial"/>
                <w:sz w:val="18"/>
                <w:szCs w:val="18"/>
                <w:lang w:eastAsia="pt-BR"/>
              </w:rPr>
              <w:t>o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s, com informações que vinculam o funcionário a empresa cadastrada.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65388E5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5F74BCB1" w14:textId="77777777" w:rsidTr="00B14DF1">
        <w:trPr>
          <w:trHeight w:val="13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23DBD5F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596A63F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Exibir uma janela informando que o funcionário foi cadastrado com sucesso, com botões de finalização ou continuar cadastrando </w:t>
            </w:r>
          </w:p>
        </w:tc>
      </w:tr>
      <w:tr w:rsidR="0057195C" w:rsidRPr="000910B9" w14:paraId="1329E890" w14:textId="77777777" w:rsidTr="00B14DF1">
        <w:trPr>
          <w:trHeight w:val="9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C77AB2B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Clicar em finalizar / continuar cadastrando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5EE546F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</w:tbl>
    <w:p w14:paraId="1E06444D" w14:textId="588D39B0" w:rsidR="0057195C" w:rsidRDefault="0057195C" w:rsidP="0057195C">
      <w:pPr>
        <w:ind w:firstLine="0"/>
      </w:pP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3"/>
        <w:gridCol w:w="4640"/>
      </w:tblGrid>
      <w:tr w:rsidR="0057195C" w:rsidRPr="000910B9" w14:paraId="63D6674B" w14:textId="77777777" w:rsidTr="00B14DF1">
        <w:trPr>
          <w:trHeight w:val="135"/>
        </w:trPr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1FED6AE4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Caso de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uso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22A8252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Acessar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Card</w:t>
            </w:r>
            <w:r>
              <w:rPr>
                <w:rFonts w:eastAsia="Times New Roman" w:cs="Arial"/>
                <w:sz w:val="18"/>
                <w:szCs w:val="18"/>
                <w:lang w:val="en-US" w:eastAsia="pt-BR"/>
              </w:rPr>
              <w:t>á</w:t>
            </w:r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pio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23AA41E7" w14:textId="77777777" w:rsidTr="00B14DF1">
        <w:trPr>
          <w:trHeight w:val="7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33458A7A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" w:eastAsia="pt-BR"/>
              </w:rPr>
              <w:t>Ator principal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DDE492F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" w:eastAsia="pt-BR"/>
              </w:rPr>
              <w:t>Funcion</w:t>
            </w:r>
            <w:r>
              <w:rPr>
                <w:rFonts w:eastAsia="Times New Roman" w:cs="Arial"/>
                <w:sz w:val="18"/>
                <w:szCs w:val="18"/>
                <w:lang w:val="en" w:eastAsia="pt-BR"/>
              </w:rPr>
              <w:t>á</w:t>
            </w:r>
            <w:r w:rsidRPr="000910B9">
              <w:rPr>
                <w:rFonts w:eastAsia="Times New Roman" w:cs="Arial"/>
                <w:sz w:val="18"/>
                <w:szCs w:val="18"/>
                <w:lang w:val="en" w:eastAsia="pt-BR"/>
              </w:rPr>
              <w:t>rio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val="en" w:eastAsia="pt-BR"/>
              </w:rPr>
              <w:t xml:space="preserve"> da </w:t>
            </w: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" w:eastAsia="pt-BR"/>
              </w:rPr>
              <w:t>empresa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0DEED0E6" w14:textId="77777777" w:rsidTr="00B14DF1">
        <w:trPr>
          <w:trHeight w:val="4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55AF0CBD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Ator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secundário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8895FD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val="en" w:eastAsia="pt-BR"/>
              </w:rPr>
              <w:t>Sistema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5ECEAD9E" w14:textId="77777777" w:rsidTr="00B14DF1">
        <w:trPr>
          <w:trHeight w:val="13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1DD0ADB2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Pré-condições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A44A99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O funcionário deve estar vinculado a empresa e ter usuário e senha para acesso. </w:t>
            </w:r>
          </w:p>
        </w:tc>
      </w:tr>
      <w:tr w:rsidR="0057195C" w:rsidRPr="000910B9" w14:paraId="11487611" w14:textId="77777777" w:rsidTr="00B14DF1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39E75EAA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Pós-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condições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C27788B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Acesso a página com o cardápio pré-selecionado pela empresa </w:t>
            </w:r>
          </w:p>
        </w:tc>
      </w:tr>
      <w:tr w:rsidR="0057195C" w:rsidRPr="000910B9" w14:paraId="50E0C0C0" w14:textId="77777777" w:rsidTr="00B14DF1">
        <w:trPr>
          <w:trHeight w:val="45"/>
        </w:trPr>
        <w:tc>
          <w:tcPr>
            <w:tcW w:w="934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bottom"/>
            <w:hideMark/>
          </w:tcPr>
          <w:p w14:paraId="23E63089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Fluxo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Principal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3BD4B606" w14:textId="77777777" w:rsidTr="00B14DF1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94F5C71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Ações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ator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49A3AF5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Ações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do Sistema</w:t>
            </w: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4993C47A" w14:textId="77777777" w:rsidTr="00B14DF1">
        <w:trPr>
          <w:trHeight w:val="15"/>
        </w:trPr>
        <w:tc>
          <w:tcPr>
            <w:tcW w:w="934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bottom"/>
            <w:hideMark/>
          </w:tcPr>
          <w:p w14:paraId="6A57E908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Acessar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Cardapio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55E03F05" w14:textId="77777777" w:rsidTr="00B14DF1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4E55DBA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Acessar a tela do cardápio para os funcionários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E498782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1A293A84" w14:textId="77777777" w:rsidTr="00B14DF1">
        <w:trPr>
          <w:trHeight w:val="13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6DE96E2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44F1D70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Exibir tela de login das empresas caso não esteja logado </w:t>
            </w:r>
          </w:p>
        </w:tc>
      </w:tr>
      <w:tr w:rsidR="0057195C" w:rsidRPr="000910B9" w14:paraId="39269FAE" w14:textId="77777777" w:rsidTr="00B14DF1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AB691ED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908FEE0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Caso esteja logado, exibir janela com as opções de cardápio pré-definidas entre empresa e restaurante </w:t>
            </w:r>
          </w:p>
        </w:tc>
      </w:tr>
      <w:tr w:rsidR="0057195C" w:rsidRPr="000910B9" w14:paraId="4EF55A3A" w14:textId="77777777" w:rsidTr="00B14DF1">
        <w:trPr>
          <w:trHeight w:val="18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9C8BAEB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Selecionar a refeição do dia seguinte e clicar em enviar pedido.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4B781A4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1532627A" w14:textId="77777777" w:rsidTr="00B14DF1">
        <w:trPr>
          <w:trHeight w:val="13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5934142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D3B40D0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Exibir uma janela informando que o pedido foi enviado </w:t>
            </w:r>
          </w:p>
        </w:tc>
      </w:tr>
      <w:tr w:rsidR="0057195C" w:rsidRPr="000910B9" w14:paraId="7C36072C" w14:textId="77777777" w:rsidTr="00B14DF1">
        <w:trPr>
          <w:trHeight w:val="9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8F89FFC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Clicar em sair do cardápio, ou voltar para tela inicial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51E7332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0C7BFE25" w14:textId="77777777" w:rsidTr="00B14DF1">
        <w:trPr>
          <w:trHeight w:val="9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FBE2429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C7E186D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Voltar para tela inicial, ou encerrar seção. </w:t>
            </w:r>
          </w:p>
        </w:tc>
      </w:tr>
    </w:tbl>
    <w:p w14:paraId="3CEB0A0D" w14:textId="0D811541" w:rsidR="0057195C" w:rsidRDefault="0057195C" w:rsidP="0057195C">
      <w:pPr>
        <w:ind w:firstLine="0"/>
      </w:pPr>
    </w:p>
    <w:p w14:paraId="2C192054" w14:textId="5AF9F574" w:rsidR="0057195C" w:rsidRDefault="0057195C" w:rsidP="0057195C">
      <w:pPr>
        <w:ind w:firstLine="0"/>
      </w:pPr>
    </w:p>
    <w:p w14:paraId="424A5329" w14:textId="38651493" w:rsidR="0057195C" w:rsidRDefault="0057195C" w:rsidP="0057195C">
      <w:pPr>
        <w:ind w:firstLine="0"/>
      </w:pPr>
    </w:p>
    <w:p w14:paraId="18D32C96" w14:textId="78624085" w:rsidR="0057195C" w:rsidRDefault="0057195C" w:rsidP="0057195C">
      <w:pPr>
        <w:ind w:firstLine="0"/>
      </w:pPr>
    </w:p>
    <w:p w14:paraId="6C5219D6" w14:textId="24B619C2" w:rsidR="0057195C" w:rsidRDefault="0057195C" w:rsidP="0057195C">
      <w:pPr>
        <w:ind w:firstLine="0"/>
      </w:pPr>
    </w:p>
    <w:p w14:paraId="7906FA6B" w14:textId="1BC1DE00" w:rsidR="0057195C" w:rsidRDefault="0057195C" w:rsidP="0057195C">
      <w:pPr>
        <w:ind w:firstLine="0"/>
      </w:pPr>
    </w:p>
    <w:p w14:paraId="776E54AD" w14:textId="5EB37744" w:rsidR="0057195C" w:rsidRDefault="0057195C" w:rsidP="0057195C">
      <w:pPr>
        <w:ind w:firstLine="0"/>
      </w:pPr>
    </w:p>
    <w:p w14:paraId="25F366D0" w14:textId="77777777" w:rsidR="0057195C" w:rsidRDefault="0057195C" w:rsidP="0057195C">
      <w:pPr>
        <w:ind w:firstLine="0"/>
      </w:pP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9"/>
        <w:gridCol w:w="4654"/>
      </w:tblGrid>
      <w:tr w:rsidR="0057195C" w:rsidRPr="000910B9" w14:paraId="3D3C88DD" w14:textId="77777777" w:rsidTr="00B14DF1">
        <w:trPr>
          <w:trHeight w:val="135"/>
        </w:trPr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49FA09F5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Caso de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uso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85CDAA4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Consultar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restaurantes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6D5EA3A8" w14:textId="77777777" w:rsidTr="00B14DF1">
        <w:trPr>
          <w:trHeight w:val="7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565B6478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" w:eastAsia="pt-BR"/>
              </w:rPr>
              <w:t>Ator principal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B2A35CD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" w:eastAsia="pt-BR"/>
              </w:rPr>
              <w:t>Qualquer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val="en" w:eastAsia="pt-BR"/>
              </w:rPr>
              <w:t xml:space="preserve"> </w:t>
            </w: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" w:eastAsia="pt-BR"/>
              </w:rPr>
              <w:t>pessoa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477C5AF2" w14:textId="77777777" w:rsidTr="00B14DF1">
        <w:trPr>
          <w:trHeight w:val="4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62B947FC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Ator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secundário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90B745F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val="en" w:eastAsia="pt-BR"/>
              </w:rPr>
              <w:t>Sistema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1097CB59" w14:textId="77777777" w:rsidTr="00B14DF1">
        <w:trPr>
          <w:trHeight w:val="13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08B9C844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Pré-condições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A447DB7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Estar com o site ou aplicativo aberto </w:t>
            </w:r>
          </w:p>
        </w:tc>
      </w:tr>
      <w:tr w:rsidR="0057195C" w:rsidRPr="000910B9" w14:paraId="542EE409" w14:textId="77777777" w:rsidTr="00B14DF1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2A60BE18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Pós-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condições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C69715D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5FAB3AED" w14:textId="77777777" w:rsidTr="00B14DF1">
        <w:trPr>
          <w:trHeight w:val="45"/>
        </w:trPr>
        <w:tc>
          <w:tcPr>
            <w:tcW w:w="934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bottom"/>
            <w:hideMark/>
          </w:tcPr>
          <w:p w14:paraId="25EF12A6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Fluxo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Principal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5296EF62" w14:textId="77777777" w:rsidTr="00B14DF1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7008105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Ações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ator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9627E5F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Ações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do Sistema</w:t>
            </w: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21FBF1A4" w14:textId="77777777" w:rsidTr="00B14DF1">
        <w:trPr>
          <w:trHeight w:val="15"/>
        </w:trPr>
        <w:tc>
          <w:tcPr>
            <w:tcW w:w="934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bottom"/>
            <w:hideMark/>
          </w:tcPr>
          <w:p w14:paraId="036A5999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sz w:val="22"/>
                <w:lang w:val="en" w:eastAsia="pt-BR"/>
              </w:rPr>
              <w:t>Consultar</w:t>
            </w:r>
            <w:proofErr w:type="spellEnd"/>
            <w:r w:rsidRPr="000910B9">
              <w:rPr>
                <w:rFonts w:eastAsia="Times New Roman" w:cs="Arial"/>
                <w:sz w:val="22"/>
                <w:lang w:val="en" w:eastAsia="pt-BR"/>
              </w:rPr>
              <w:t xml:space="preserve"> </w:t>
            </w:r>
            <w:proofErr w:type="spellStart"/>
            <w:r w:rsidRPr="000910B9">
              <w:rPr>
                <w:rFonts w:eastAsia="Times New Roman" w:cs="Arial"/>
                <w:sz w:val="22"/>
                <w:lang w:val="en" w:eastAsia="pt-BR"/>
              </w:rPr>
              <w:t>restaurantes</w:t>
            </w:r>
            <w:proofErr w:type="spellEnd"/>
            <w:r w:rsidRPr="000910B9">
              <w:rPr>
                <w:rFonts w:eastAsia="Times New Roman" w:cs="Arial"/>
                <w:sz w:val="22"/>
                <w:lang w:eastAsia="pt-BR"/>
              </w:rPr>
              <w:t> </w:t>
            </w:r>
          </w:p>
        </w:tc>
      </w:tr>
      <w:tr w:rsidR="0057195C" w:rsidRPr="000910B9" w14:paraId="181B45EF" w14:textId="77777777" w:rsidTr="00B14DF1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971D6C0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Acessar a tela com os restaurantes cadastrados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F486A19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0FA3607E" w14:textId="77777777" w:rsidTr="00B14DF1">
        <w:trPr>
          <w:trHeight w:val="13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56973F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9F53948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Exibir tela de login dos restaurantes cadastrados </w:t>
            </w:r>
          </w:p>
        </w:tc>
      </w:tr>
      <w:tr w:rsidR="0057195C" w:rsidRPr="000910B9" w14:paraId="59E184DB" w14:textId="77777777" w:rsidTr="00B14DF1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9B97361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Selecionar filtros ou clicar em um restaurante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A8C0D28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6FABF897" w14:textId="77777777" w:rsidTr="00B14DF1">
        <w:trPr>
          <w:trHeight w:val="18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BB2B0C8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134BFB9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Abrir uma janela referente ao restaurante clicado, com informações relevantes ao tipo de usuário </w:t>
            </w:r>
          </w:p>
        </w:tc>
      </w:tr>
      <w:tr w:rsidR="0057195C" w:rsidRPr="000910B9" w14:paraId="28C910BB" w14:textId="77777777" w:rsidTr="00B14DF1">
        <w:trPr>
          <w:trHeight w:val="13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36CB7A3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Sugerir restaurante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CCDA893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65122873" w14:textId="77777777" w:rsidTr="00B14DF1">
        <w:trPr>
          <w:trHeight w:val="9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4939D31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E0230AC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Indicação do restaurante vai para a empresa, como se fosse uma “caixinha de melhoria” </w:t>
            </w:r>
          </w:p>
        </w:tc>
      </w:tr>
      <w:tr w:rsidR="0057195C" w:rsidRPr="000910B9" w14:paraId="58F4B067" w14:textId="77777777" w:rsidTr="00B14DF1">
        <w:trPr>
          <w:trHeight w:val="9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4A6A843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Avaliar restaurante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891B5B6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6F7904FD" w14:textId="77777777" w:rsidTr="00B14DF1">
        <w:trPr>
          <w:trHeight w:val="9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E203C7B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5BD0516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Exibe uma janela com uma caixa de texto para sugestões, reclamações e elogios, com 5 estrelas para ser avaliado de 0 a 5. </w:t>
            </w:r>
          </w:p>
        </w:tc>
      </w:tr>
      <w:tr w:rsidR="0057195C" w:rsidRPr="000910B9" w14:paraId="61498BF4" w14:textId="77777777" w:rsidTr="00B14DF1">
        <w:trPr>
          <w:trHeight w:val="9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0C1629D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Finalizar avaliação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5F0C885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34CBE79C" w14:textId="77777777" w:rsidTr="00B14DF1">
        <w:trPr>
          <w:trHeight w:val="9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D8AF039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62E99B8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Exibir uma notificação, informando avaliação enviada, agradecimento, e por fim encerrar está janela de avaliação </w:t>
            </w:r>
          </w:p>
        </w:tc>
      </w:tr>
    </w:tbl>
    <w:p w14:paraId="733EC435" w14:textId="6BA7A272" w:rsidR="0057195C" w:rsidRDefault="0057195C" w:rsidP="0057195C">
      <w:pPr>
        <w:ind w:firstLine="0"/>
      </w:pPr>
    </w:p>
    <w:p w14:paraId="190FE175" w14:textId="11490AAA" w:rsidR="0057195C" w:rsidRDefault="0057195C" w:rsidP="0057195C">
      <w:pPr>
        <w:ind w:firstLine="0"/>
      </w:pP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0"/>
        <w:gridCol w:w="4643"/>
      </w:tblGrid>
      <w:tr w:rsidR="0057195C" w:rsidRPr="000910B9" w14:paraId="5A3B1BB3" w14:textId="77777777" w:rsidTr="00B14DF1">
        <w:trPr>
          <w:trHeight w:val="135"/>
        </w:trPr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1B1FF726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Caso de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uso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459205B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Efetuar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Pagamento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2CB578D9" w14:textId="77777777" w:rsidTr="00B14DF1">
        <w:trPr>
          <w:trHeight w:val="7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28A2774C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" w:eastAsia="pt-BR"/>
              </w:rPr>
              <w:t>Ator principal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BC76D35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" w:eastAsia="pt-BR"/>
              </w:rPr>
              <w:t>Empresa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1D45B83D" w14:textId="77777777" w:rsidTr="00B14DF1">
        <w:trPr>
          <w:trHeight w:val="4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48E9FA91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Ator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secundário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33E6F6E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val="en" w:eastAsia="pt-BR"/>
              </w:rPr>
              <w:t>Sistema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38C93960" w14:textId="77777777" w:rsidTr="00B14DF1">
        <w:trPr>
          <w:trHeight w:val="13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16B9B782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Pré-condições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DC1A44E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 xml:space="preserve">Estar logado e </w:t>
            </w:r>
            <w:r>
              <w:rPr>
                <w:rFonts w:eastAsia="Times New Roman" w:cs="Arial"/>
                <w:sz w:val="18"/>
                <w:szCs w:val="18"/>
                <w:lang w:eastAsia="pt-BR"/>
              </w:rPr>
              <w:t>t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er um boleto emitido  </w:t>
            </w:r>
          </w:p>
        </w:tc>
      </w:tr>
      <w:tr w:rsidR="0057195C" w:rsidRPr="000910B9" w14:paraId="168787DE" w14:textId="77777777" w:rsidTr="00B14DF1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1AAAE73A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Pós-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condições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9755D42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Enviar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confirmação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para o </w:t>
            </w: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restaurante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478E7E71" w14:textId="77777777" w:rsidTr="00B14DF1">
        <w:trPr>
          <w:trHeight w:val="45"/>
        </w:trPr>
        <w:tc>
          <w:tcPr>
            <w:tcW w:w="934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bottom"/>
            <w:hideMark/>
          </w:tcPr>
          <w:p w14:paraId="68740FC9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Fluxo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Principal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687AE92E" w14:textId="77777777" w:rsidTr="00B14DF1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0958885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Ações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ator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3A33D7E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Ações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do Sistema</w:t>
            </w: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0204307A" w14:textId="77777777" w:rsidTr="00B14DF1">
        <w:trPr>
          <w:trHeight w:val="15"/>
        </w:trPr>
        <w:tc>
          <w:tcPr>
            <w:tcW w:w="934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bottom"/>
            <w:hideMark/>
          </w:tcPr>
          <w:p w14:paraId="4E5084D1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Efetuar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Pagamento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5718EEB9" w14:textId="77777777" w:rsidTr="00B14DF1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5C47708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Acessar a tela de contrato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D176F63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17C1435C" w14:textId="77777777" w:rsidTr="00B14DF1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28B0D2A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B84FBEB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Disponibiliza o boleto gerado pelo restaurante </w:t>
            </w:r>
          </w:p>
        </w:tc>
      </w:tr>
      <w:tr w:rsidR="0057195C" w:rsidRPr="000910B9" w14:paraId="4624D53F" w14:textId="77777777" w:rsidTr="00B14DF1">
        <w:trPr>
          <w:trHeight w:val="13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C41E3DB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Efetua o pagamento do boleto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6CF34AE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1AA00436" w14:textId="77777777" w:rsidTr="00B14DF1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E15AA28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02D72F5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Muda status do contrato para confirmado no banco </w:t>
            </w:r>
          </w:p>
        </w:tc>
      </w:tr>
      <w:tr w:rsidR="0057195C" w:rsidRPr="000910B9" w14:paraId="53910B2A" w14:textId="77777777" w:rsidTr="00B14DF1">
        <w:trPr>
          <w:trHeight w:val="18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7CE51FB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12BACCE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Envia novo contrato para o restaurante </w:t>
            </w:r>
          </w:p>
        </w:tc>
      </w:tr>
      <w:tr w:rsidR="0057195C" w:rsidRPr="000910B9" w14:paraId="4C9BDAB9" w14:textId="77777777" w:rsidTr="00B14DF1">
        <w:trPr>
          <w:trHeight w:val="13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E662A2A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06C7A48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321337C6" w14:textId="77777777" w:rsidTr="00B14DF1">
        <w:trPr>
          <w:trHeight w:val="9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222B863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90864E3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</w:tbl>
    <w:p w14:paraId="3A2AE856" w14:textId="67240DA2" w:rsidR="0057195C" w:rsidRDefault="0057195C" w:rsidP="0057195C">
      <w:pPr>
        <w:ind w:firstLine="0"/>
      </w:pPr>
    </w:p>
    <w:p w14:paraId="6D2BF470" w14:textId="77777777" w:rsidR="0057195C" w:rsidRDefault="0057195C">
      <w:pPr>
        <w:spacing w:before="0" w:line="259" w:lineRule="auto"/>
        <w:ind w:firstLine="0"/>
        <w:jc w:val="left"/>
      </w:pPr>
      <w:r>
        <w:br w:type="page"/>
      </w:r>
    </w:p>
    <w:p w14:paraId="32AE634B" w14:textId="77777777" w:rsidR="0057195C" w:rsidRDefault="0057195C" w:rsidP="0057195C">
      <w:pPr>
        <w:ind w:firstLine="0"/>
      </w:pP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3"/>
        <w:gridCol w:w="4680"/>
      </w:tblGrid>
      <w:tr w:rsidR="0057195C" w:rsidRPr="000910B9" w14:paraId="31EFD02E" w14:textId="77777777" w:rsidTr="00B14DF1">
        <w:trPr>
          <w:trHeight w:val="135"/>
        </w:trPr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23055291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Caso de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uso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E3D54ED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Contratar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restaurante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2389E53C" w14:textId="77777777" w:rsidTr="00B14DF1">
        <w:trPr>
          <w:trHeight w:val="7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58124482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" w:eastAsia="pt-BR"/>
              </w:rPr>
              <w:t>Ator principal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FDB1A39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" w:eastAsia="pt-BR"/>
              </w:rPr>
              <w:t>Empresa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234D3427" w14:textId="77777777" w:rsidTr="00B14DF1">
        <w:trPr>
          <w:trHeight w:val="4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7C2BF12E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Ator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secundário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CD06F5E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val="en" w:eastAsia="pt-BR"/>
              </w:rPr>
              <w:t>Sistema//</w:t>
            </w: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" w:eastAsia="pt-BR"/>
              </w:rPr>
              <w:t>restaurante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68862A64" w14:textId="77777777" w:rsidTr="00B14DF1">
        <w:trPr>
          <w:trHeight w:val="13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63D68F30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Pré-condições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940082B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Estar logado, ter restaurantes cadastrados </w:t>
            </w:r>
          </w:p>
        </w:tc>
      </w:tr>
      <w:tr w:rsidR="0057195C" w:rsidRPr="000910B9" w14:paraId="1C30845F" w14:textId="77777777" w:rsidTr="00B14DF1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7E15372F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Pós-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condições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EF305C1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Efetuar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pagamento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6742A191" w14:textId="77777777" w:rsidTr="00B14DF1">
        <w:trPr>
          <w:trHeight w:val="45"/>
        </w:trPr>
        <w:tc>
          <w:tcPr>
            <w:tcW w:w="934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bottom"/>
            <w:hideMark/>
          </w:tcPr>
          <w:p w14:paraId="0C530064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Fluxo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Principal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0FFA141B" w14:textId="77777777" w:rsidTr="00B14DF1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23D1C15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Ações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ator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D6B1463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Ações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do Sistema</w:t>
            </w: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02C7AEAA" w14:textId="77777777" w:rsidTr="00B14DF1">
        <w:trPr>
          <w:trHeight w:val="15"/>
        </w:trPr>
        <w:tc>
          <w:tcPr>
            <w:tcW w:w="934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bottom"/>
            <w:hideMark/>
          </w:tcPr>
          <w:p w14:paraId="07E1F6DA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Contratar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restaurante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187FCC0C" w14:textId="77777777" w:rsidTr="00B14DF1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1845C57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Acessar a tela de restaurantes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DD7525F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5C58068F" w14:textId="77777777" w:rsidTr="00B14DF1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9C3B169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37A0D2B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Exibir todos restaurantes cadastrados </w:t>
            </w:r>
          </w:p>
        </w:tc>
      </w:tr>
      <w:tr w:rsidR="0057195C" w:rsidRPr="000910B9" w14:paraId="78FC4794" w14:textId="77777777" w:rsidTr="00B14DF1">
        <w:trPr>
          <w:trHeight w:val="13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80070EB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Seleciona um restaurante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3F8C077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03A13BF8" w14:textId="77777777" w:rsidTr="00B14DF1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152FB5F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7820FB3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Exibe dados do restaurante selecionado </w:t>
            </w:r>
          </w:p>
        </w:tc>
      </w:tr>
      <w:tr w:rsidR="0057195C" w:rsidRPr="000910B9" w14:paraId="3211103F" w14:textId="77777777" w:rsidTr="00B14DF1">
        <w:trPr>
          <w:trHeight w:val="18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B865449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Avalia se o restaurante atende os requisitos da empresa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B5C6164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774CFB87" w14:textId="77777777" w:rsidTr="00B14DF1">
        <w:trPr>
          <w:trHeight w:val="13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3A90F56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Caso sim, preenche os dados solicitados pelo restaurante e os envia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7BE36E7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683E916B" w14:textId="77777777" w:rsidTr="00B14DF1">
        <w:trPr>
          <w:trHeight w:val="9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F5A7269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BE41677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sistema confirma dados para contrato e envia ao restaurante  </w:t>
            </w:r>
          </w:p>
        </w:tc>
      </w:tr>
      <w:tr w:rsidR="0057195C" w:rsidRPr="000910B9" w14:paraId="13731222" w14:textId="77777777" w:rsidTr="00B14DF1">
        <w:trPr>
          <w:trHeight w:val="9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35DACEF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Seleciona opção enviar caso esteja de acordo com os dados de contrato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BC01859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0E47FFE7" w14:textId="77777777" w:rsidTr="00B14DF1">
        <w:trPr>
          <w:trHeight w:val="9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08B694F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F53D610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Envia o contrato para o banco de dados </w:t>
            </w:r>
          </w:p>
        </w:tc>
      </w:tr>
      <w:tr w:rsidR="0057195C" w:rsidRPr="000910B9" w14:paraId="23560E06" w14:textId="77777777" w:rsidTr="00B14DF1">
        <w:trPr>
          <w:trHeight w:val="9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B30FD75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17868B8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 xml:space="preserve">Envia Boleto emitido pelo restaurante e </w:t>
            </w:r>
            <w:r>
              <w:rPr>
                <w:rFonts w:eastAsia="Times New Roman" w:cs="Arial"/>
                <w:sz w:val="18"/>
                <w:szCs w:val="18"/>
                <w:lang w:eastAsia="pt-BR"/>
              </w:rPr>
              <w:t>a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guarda o pagamento </w:t>
            </w:r>
          </w:p>
        </w:tc>
      </w:tr>
      <w:tr w:rsidR="0057195C" w:rsidRPr="000910B9" w14:paraId="5A705264" w14:textId="77777777" w:rsidTr="00B14DF1">
        <w:trPr>
          <w:trHeight w:val="9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64B1FB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0CADB2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Envia o contrato para o restaurante </w:t>
            </w:r>
          </w:p>
        </w:tc>
      </w:tr>
    </w:tbl>
    <w:p w14:paraId="6E613A45" w14:textId="01D7C726" w:rsidR="0057195C" w:rsidRDefault="0057195C" w:rsidP="0057195C">
      <w:pPr>
        <w:ind w:firstLine="0"/>
      </w:pP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1"/>
        <w:gridCol w:w="4642"/>
      </w:tblGrid>
      <w:tr w:rsidR="0057195C" w:rsidRPr="000910B9" w14:paraId="3B1B9D23" w14:textId="77777777" w:rsidTr="00B14DF1">
        <w:trPr>
          <w:trHeight w:val="135"/>
        </w:trPr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61FE4FA7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Caso de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uso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442A0B1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Recuperar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senha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2068EE8F" w14:textId="77777777" w:rsidTr="00B14DF1">
        <w:trPr>
          <w:trHeight w:val="7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2D6824DA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" w:eastAsia="pt-BR"/>
              </w:rPr>
              <w:t>Ator principal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F5A9092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" w:eastAsia="pt-BR"/>
              </w:rPr>
              <w:t>Empresa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2D7ECD6D" w14:textId="77777777" w:rsidTr="00B14DF1">
        <w:trPr>
          <w:trHeight w:val="4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74949C4B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Ator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secundário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43CD9DE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val="en" w:eastAsia="pt-BR"/>
              </w:rPr>
              <w:t>Sistema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68797E1C" w14:textId="77777777" w:rsidTr="00B14DF1">
        <w:trPr>
          <w:trHeight w:val="13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749B95C7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Pré-condições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FCDE291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Estar cadastrado  </w:t>
            </w:r>
          </w:p>
        </w:tc>
      </w:tr>
      <w:tr w:rsidR="0057195C" w:rsidRPr="000910B9" w14:paraId="251E6131" w14:textId="77777777" w:rsidTr="00B14DF1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17E7E32C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Pós-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condições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602D126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Fazer login 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61D69FA5" w14:textId="77777777" w:rsidTr="00B14DF1">
        <w:trPr>
          <w:trHeight w:val="45"/>
        </w:trPr>
        <w:tc>
          <w:tcPr>
            <w:tcW w:w="934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bottom"/>
            <w:hideMark/>
          </w:tcPr>
          <w:p w14:paraId="19836C18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Fluxo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Principal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7B49040B" w14:textId="77777777" w:rsidTr="00B14DF1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1B76F5C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Ações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ator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537DDE8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Ações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do Sistema</w:t>
            </w: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49730962" w14:textId="77777777" w:rsidTr="00B14DF1">
        <w:trPr>
          <w:trHeight w:val="15"/>
        </w:trPr>
        <w:tc>
          <w:tcPr>
            <w:tcW w:w="934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bottom"/>
            <w:hideMark/>
          </w:tcPr>
          <w:p w14:paraId="3B2D0704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Recuperar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senha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20062914" w14:textId="77777777" w:rsidTr="00B14DF1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D3BC1C7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Entra na tela de Login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885CC94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4FA0E46E" w14:textId="77777777" w:rsidTr="00B14DF1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762998B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Seleciona recuperar senha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CA92298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65CC3DA8" w14:textId="77777777" w:rsidTr="00B14DF1">
        <w:trPr>
          <w:trHeight w:val="13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68272D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8B3D3AC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Abre a tela de recuperação de senha </w:t>
            </w:r>
          </w:p>
        </w:tc>
      </w:tr>
      <w:tr w:rsidR="0057195C" w:rsidRPr="000910B9" w14:paraId="6ED80E10" w14:textId="77777777" w:rsidTr="00B14DF1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7663D81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Coloca e-mail cadastrado e envia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8527825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43695B3E" w14:textId="77777777" w:rsidTr="00B14DF1">
        <w:trPr>
          <w:trHeight w:val="18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1A067DB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1BD3A11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Envia código para o n</w:t>
            </w:r>
            <w:r>
              <w:rPr>
                <w:rFonts w:eastAsia="Times New Roman" w:cs="Arial"/>
                <w:sz w:val="18"/>
                <w:szCs w:val="18"/>
                <w:lang w:eastAsia="pt-BR"/>
              </w:rPr>
              <w:t>ú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mero de celular cadastrado nesse e-mail </w:t>
            </w:r>
          </w:p>
        </w:tc>
      </w:tr>
      <w:tr w:rsidR="0057195C" w:rsidRPr="000910B9" w14:paraId="35D365D1" w14:textId="77777777" w:rsidTr="00B14DF1">
        <w:trPr>
          <w:trHeight w:val="18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BDE34C9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Insere código 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69BE600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5D96C553" w14:textId="77777777" w:rsidTr="00B14DF1">
        <w:trPr>
          <w:trHeight w:val="18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9F5D846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76A4A3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Envia nova senha para o e-mail cadastrado </w:t>
            </w:r>
          </w:p>
        </w:tc>
      </w:tr>
      <w:tr w:rsidR="0057195C" w:rsidRPr="000910B9" w14:paraId="7D599825" w14:textId="77777777" w:rsidTr="00B14DF1">
        <w:trPr>
          <w:trHeight w:val="13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C1CDF42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Loga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 xml:space="preserve"> no sistema com a nova senha gerada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AADEC92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</w:tbl>
    <w:p w14:paraId="4DFF9B86" w14:textId="712EAE10" w:rsidR="0057195C" w:rsidRDefault="0057195C" w:rsidP="0057195C">
      <w:pPr>
        <w:ind w:firstLine="0"/>
      </w:pPr>
    </w:p>
    <w:p w14:paraId="51D8E0D9" w14:textId="0EBF3AD8" w:rsidR="0057195C" w:rsidRDefault="0057195C" w:rsidP="0057195C">
      <w:pPr>
        <w:pStyle w:val="PargrafodaLista"/>
        <w:numPr>
          <w:ilvl w:val="0"/>
          <w:numId w:val="1"/>
        </w:numPr>
      </w:pPr>
      <w:r>
        <w:t>Requisitos do projeto</w:t>
      </w:r>
      <w:r w:rsidR="00AA5EB3">
        <w:t xml:space="preserve"> (</w:t>
      </w:r>
      <w:r w:rsidR="00AA5EB3" w:rsidRPr="00AA5EB3">
        <w:rPr>
          <w:color w:val="FF0000"/>
        </w:rPr>
        <w:t>Começar</w:t>
      </w:r>
      <w:r w:rsidR="00AA5EB3">
        <w:t>)</w:t>
      </w:r>
    </w:p>
    <w:p w14:paraId="2311A9E4" w14:textId="67A379F0" w:rsidR="0057195C" w:rsidRDefault="00D11FF8" w:rsidP="00D11FF8">
      <w:pPr>
        <w:pStyle w:val="PargrafodaLista"/>
        <w:ind w:firstLine="348"/>
      </w:pPr>
      <w:r>
        <w:t>1</w:t>
      </w:r>
      <w:r w:rsidR="0057195C">
        <w:t>.1. Levantamento de Requisitos</w:t>
      </w:r>
    </w:p>
    <w:p w14:paraId="43B35179" w14:textId="1278E0F7" w:rsidR="0057195C" w:rsidRDefault="00D11FF8" w:rsidP="00D11FF8">
      <w:pPr>
        <w:pStyle w:val="PargrafodaLista"/>
        <w:ind w:firstLine="348"/>
      </w:pPr>
      <w:r>
        <w:t>1</w:t>
      </w:r>
      <w:r w:rsidR="0057195C">
        <w:t>.</w:t>
      </w:r>
      <w:r>
        <w:t>2. Requisitos Funcionais</w:t>
      </w:r>
    </w:p>
    <w:p w14:paraId="3E6AAEB8" w14:textId="51ADDB95" w:rsidR="00D11FF8" w:rsidRDefault="00D11FF8" w:rsidP="00D11FF8">
      <w:pPr>
        <w:pStyle w:val="PargrafodaLista"/>
        <w:ind w:firstLine="348"/>
      </w:pPr>
      <w:r>
        <w:t>1.3. Requisitos não funcionais</w:t>
      </w:r>
    </w:p>
    <w:p w14:paraId="15CDD28D" w14:textId="14132286" w:rsidR="00D11FF8" w:rsidRDefault="00D11FF8" w:rsidP="00D11FF8">
      <w:pPr>
        <w:pStyle w:val="PargrafodaLista"/>
        <w:ind w:firstLine="348"/>
      </w:pPr>
    </w:p>
    <w:p w14:paraId="3D20241B" w14:textId="1515E6D8" w:rsidR="00D11FF8" w:rsidRDefault="00D11FF8" w:rsidP="00D11FF8">
      <w:pPr>
        <w:pStyle w:val="PargrafodaLista"/>
        <w:ind w:firstLine="348"/>
      </w:pPr>
    </w:p>
    <w:p w14:paraId="0445A771" w14:textId="77777777" w:rsidR="00D11FF8" w:rsidRDefault="00D11FF8" w:rsidP="00D11FF8">
      <w:pPr>
        <w:pStyle w:val="PargrafodaLista"/>
        <w:ind w:firstLine="348"/>
      </w:pPr>
    </w:p>
    <w:p w14:paraId="45232347" w14:textId="558DC047" w:rsidR="00D11FF8" w:rsidRDefault="00D11FF8" w:rsidP="00D11FF8">
      <w:pPr>
        <w:ind w:firstLine="708"/>
      </w:pPr>
      <w:r>
        <w:lastRenderedPageBreak/>
        <w:t>2. Projeto de software</w:t>
      </w:r>
    </w:p>
    <w:p w14:paraId="3A1656CF" w14:textId="43F1B004" w:rsidR="00D11FF8" w:rsidRDefault="00D11FF8" w:rsidP="00D11FF8">
      <w:pPr>
        <w:ind w:left="708" w:firstLine="708"/>
      </w:pPr>
      <w:r>
        <w:t>2.1. Tecnologias Utilizadas</w:t>
      </w:r>
      <w:r w:rsidR="00AA5EB3">
        <w:t xml:space="preserve"> (</w:t>
      </w:r>
      <w:r w:rsidR="00AA5EB3" w:rsidRPr="00AA5EB3">
        <w:rPr>
          <w:color w:val="FF0000"/>
        </w:rPr>
        <w:t>Começar</w:t>
      </w:r>
      <w:r w:rsidR="00AA5EB3">
        <w:t>)</w:t>
      </w:r>
    </w:p>
    <w:p w14:paraId="100ACEDD" w14:textId="57B1F622" w:rsidR="00D11FF8" w:rsidRDefault="00D11FF8" w:rsidP="00D11FF8">
      <w:pPr>
        <w:ind w:left="708" w:firstLine="708"/>
      </w:pPr>
      <w:r>
        <w:t>2.2. Diagrama de Atividades</w:t>
      </w:r>
      <w:r w:rsidR="00AA5EB3">
        <w:t xml:space="preserve"> (</w:t>
      </w:r>
      <w:r w:rsidR="00AA5EB3" w:rsidRPr="00AA5EB3">
        <w:rPr>
          <w:color w:val="FF0000"/>
        </w:rPr>
        <w:t>Finalizar</w:t>
      </w:r>
      <w:r w:rsidR="00AA5EB3">
        <w:t>)</w:t>
      </w:r>
    </w:p>
    <w:sectPr w:rsidR="00D11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25E97"/>
    <w:multiLevelType w:val="hybridMultilevel"/>
    <w:tmpl w:val="535C66B2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5C"/>
    <w:rsid w:val="003550C8"/>
    <w:rsid w:val="0057195C"/>
    <w:rsid w:val="00AA5EB3"/>
    <w:rsid w:val="00D1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0F065"/>
  <w15:chartTrackingRefBased/>
  <w15:docId w15:val="{75E275F3-A86E-4CE9-A5FC-DFDF4BE3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95C"/>
    <w:pPr>
      <w:spacing w:before="120" w:line="360" w:lineRule="auto"/>
      <w:ind w:firstLine="360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1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1260</Words>
  <Characters>6807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ALINNE MARTINS CARDOSO</dc:creator>
  <cp:keywords/>
  <dc:description/>
  <cp:lastModifiedBy>ALINNE MARTINS CARDOSO</cp:lastModifiedBy>
  <cp:revision>1</cp:revision>
  <dcterms:created xsi:type="dcterms:W3CDTF">2024-04-17T22:32:00Z</dcterms:created>
  <dcterms:modified xsi:type="dcterms:W3CDTF">2024-04-17T22:46:00Z</dcterms:modified>
</cp:coreProperties>
</file>