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8835" w14:textId="6B6E143E" w:rsidR="009133C9" w:rsidRDefault="009133C9">
      <w:r>
        <w:t>Vingadores</w:t>
      </w:r>
    </w:p>
    <w:p w14:paraId="49A91BC0" w14:textId="36BE5561" w:rsidR="009133C9" w:rsidRDefault="009133C9">
      <w:r>
        <w:t>Superman</w:t>
      </w:r>
    </w:p>
    <w:p w14:paraId="6C1DD085" w14:textId="078B4BF7" w:rsidR="009133C9" w:rsidRDefault="009133C9">
      <w:r>
        <w:t>Batman</w:t>
      </w:r>
    </w:p>
    <w:p w14:paraId="1495463B" w14:textId="262F0707" w:rsidR="009133C9" w:rsidRDefault="009133C9">
      <w:r>
        <w:t>Star Wars</w:t>
      </w:r>
    </w:p>
    <w:p w14:paraId="6AB9F5E7" w14:textId="317D2546" w:rsidR="009133C9" w:rsidRDefault="009133C9">
      <w:r>
        <w:t xml:space="preserve">Harry Potter </w:t>
      </w:r>
    </w:p>
    <w:p w14:paraId="2193031B" w14:textId="54821262" w:rsidR="00E05A14" w:rsidRDefault="00E05A14">
      <w:r>
        <w:t>Sherek</w:t>
      </w:r>
    </w:p>
    <w:p w14:paraId="2C3610CD" w14:textId="11A0CC30" w:rsidR="00C628BB" w:rsidRDefault="00C628BB">
      <w:r>
        <w:t>Divertidamente</w:t>
      </w:r>
    </w:p>
    <w:sectPr w:rsidR="00C6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9"/>
    <w:rsid w:val="009133C9"/>
    <w:rsid w:val="00C628BB"/>
    <w:rsid w:val="00E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CB1C"/>
  <w15:chartTrackingRefBased/>
  <w15:docId w15:val="{9A759697-A5DA-4587-B052-3F4AC306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COSTA SILVA</dc:creator>
  <cp:keywords/>
  <dc:description/>
  <cp:lastModifiedBy>ALINNE COSTA SILVA</cp:lastModifiedBy>
  <cp:revision>3</cp:revision>
  <dcterms:created xsi:type="dcterms:W3CDTF">2025-01-08T21:41:00Z</dcterms:created>
  <dcterms:modified xsi:type="dcterms:W3CDTF">2025-01-09T00:11:00Z</dcterms:modified>
</cp:coreProperties>
</file>