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87" w:rsidRPr="003546B2" w:rsidRDefault="00A07987" w:rsidP="003546B2">
      <w:pPr>
        <w:ind w:left="5760" w:firstLine="720"/>
        <w:jc w:val="both"/>
        <w:rPr>
          <w:rFonts w:ascii="Cambria" w:hAnsi="Cambria" w:cs="Arial"/>
          <w:sz w:val="20"/>
          <w:szCs w:val="20"/>
        </w:rPr>
      </w:pPr>
      <w:r w:rsidRPr="003546B2">
        <w:rPr>
          <w:rFonts w:ascii="Cambria" w:hAnsi="Cambria" w:cs="Arial"/>
          <w:sz w:val="20"/>
          <w:szCs w:val="20"/>
        </w:rPr>
        <w:t>LAMPIRAN</w:t>
      </w:r>
    </w:p>
    <w:p w:rsidR="00A07987" w:rsidRPr="003546B2" w:rsidRDefault="00A07987" w:rsidP="003546B2">
      <w:pPr>
        <w:ind w:left="6480"/>
        <w:jc w:val="both"/>
        <w:rPr>
          <w:rFonts w:ascii="Cambria" w:hAnsi="Cambria" w:cs="Arial"/>
          <w:sz w:val="20"/>
          <w:szCs w:val="20"/>
        </w:rPr>
      </w:pPr>
      <w:r w:rsidRPr="003546B2">
        <w:rPr>
          <w:rFonts w:ascii="Cambria" w:hAnsi="Cambria" w:cs="Arial"/>
          <w:sz w:val="20"/>
          <w:szCs w:val="20"/>
        </w:rPr>
        <w:t>PERATURAN KEPALA LIPI</w:t>
      </w:r>
    </w:p>
    <w:p w:rsidR="00A07987" w:rsidRPr="003546B2" w:rsidRDefault="00A07987" w:rsidP="003546B2">
      <w:pPr>
        <w:ind w:left="5760" w:firstLine="720"/>
        <w:jc w:val="both"/>
        <w:rPr>
          <w:rFonts w:ascii="Cambria" w:hAnsi="Cambria" w:cs="Arial"/>
          <w:sz w:val="20"/>
          <w:szCs w:val="20"/>
        </w:rPr>
      </w:pPr>
      <w:r w:rsidRPr="003546B2">
        <w:rPr>
          <w:rFonts w:ascii="Cambria" w:hAnsi="Cambria" w:cs="Arial"/>
          <w:sz w:val="20"/>
          <w:szCs w:val="20"/>
        </w:rPr>
        <w:t xml:space="preserve">NOMOR     </w:t>
      </w:r>
      <w:r w:rsidRPr="003546B2">
        <w:rPr>
          <w:rFonts w:ascii="Cambria" w:hAnsi="Cambria" w:cs="Arial"/>
          <w:sz w:val="20"/>
          <w:szCs w:val="20"/>
          <w:lang w:val="id-ID"/>
        </w:rPr>
        <w:t xml:space="preserve">  </w:t>
      </w:r>
      <w:r w:rsidRPr="003546B2">
        <w:rPr>
          <w:rFonts w:ascii="Cambria" w:hAnsi="Cambria" w:cs="Arial"/>
          <w:sz w:val="20"/>
          <w:szCs w:val="20"/>
        </w:rPr>
        <w:t>TAHUN 2015</w:t>
      </w:r>
    </w:p>
    <w:p w:rsidR="00A07987" w:rsidRPr="003546B2" w:rsidRDefault="00A07987" w:rsidP="003546B2">
      <w:pPr>
        <w:ind w:left="5760" w:firstLine="720"/>
        <w:jc w:val="both"/>
        <w:rPr>
          <w:rFonts w:ascii="Cambria" w:hAnsi="Cambria" w:cs="Arial"/>
          <w:sz w:val="20"/>
          <w:szCs w:val="20"/>
        </w:rPr>
      </w:pPr>
      <w:r w:rsidRPr="003546B2">
        <w:rPr>
          <w:rFonts w:ascii="Cambria" w:hAnsi="Cambria" w:cs="Arial"/>
          <w:sz w:val="20"/>
          <w:szCs w:val="20"/>
        </w:rPr>
        <w:t>TANGGAL</w:t>
      </w:r>
    </w:p>
    <w:p w:rsidR="00A07987" w:rsidRPr="003546B2" w:rsidRDefault="00A07987" w:rsidP="00A07987">
      <w:pPr>
        <w:spacing w:line="360" w:lineRule="auto"/>
        <w:jc w:val="both"/>
        <w:rPr>
          <w:rFonts w:ascii="Cambria" w:hAnsi="Cambria"/>
          <w:b/>
          <w:sz w:val="20"/>
          <w:szCs w:val="20"/>
          <w:lang w:val="id-ID"/>
        </w:rPr>
      </w:pPr>
    </w:p>
    <w:p w:rsidR="00FB71CF" w:rsidRPr="003546B2" w:rsidRDefault="00A07987" w:rsidP="002F624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b/>
          <w:sz w:val="20"/>
          <w:szCs w:val="20"/>
          <w:lang w:val="id-ID"/>
        </w:rPr>
      </w:pPr>
      <w:r w:rsidRPr="003546B2">
        <w:rPr>
          <w:rFonts w:ascii="Cambria" w:hAnsi="Cambria"/>
          <w:b/>
          <w:sz w:val="20"/>
          <w:szCs w:val="20"/>
          <w:lang w:val="id-ID"/>
        </w:rPr>
        <w:t>RUMPUN</w:t>
      </w:r>
      <w:r w:rsidRPr="003546B2">
        <w:rPr>
          <w:rFonts w:ascii="Cambria" w:hAnsi="Cambria"/>
          <w:b/>
          <w:sz w:val="20"/>
          <w:szCs w:val="20"/>
        </w:rPr>
        <w:t xml:space="preserve"> KEPAKARAN</w:t>
      </w:r>
      <w:r w:rsidRPr="003546B2">
        <w:rPr>
          <w:rFonts w:ascii="Cambria" w:hAnsi="Cambria"/>
          <w:b/>
          <w:sz w:val="20"/>
          <w:szCs w:val="20"/>
          <w:lang w:val="id-ID"/>
        </w:rPr>
        <w:t xml:space="preserve"> PENE</w:t>
      </w:r>
      <w:r w:rsidR="00B21509" w:rsidRPr="003546B2">
        <w:rPr>
          <w:rFonts w:ascii="Cambria" w:hAnsi="Cambria"/>
          <w:b/>
          <w:sz w:val="20"/>
          <w:szCs w:val="20"/>
        </w:rPr>
        <w:t>L</w:t>
      </w:r>
      <w:r w:rsidRPr="003546B2">
        <w:rPr>
          <w:rFonts w:ascii="Cambria" w:hAnsi="Cambria"/>
          <w:b/>
          <w:sz w:val="20"/>
          <w:szCs w:val="20"/>
          <w:lang w:val="id-ID"/>
        </w:rPr>
        <w:t>ITI</w:t>
      </w:r>
    </w:p>
    <w:tbl>
      <w:tblPr>
        <w:tblW w:w="104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900"/>
      </w:tblGrid>
      <w:tr w:rsidR="00A07987" w:rsidRPr="003546B2" w:rsidTr="003546B2">
        <w:trPr>
          <w:trHeight w:val="128"/>
        </w:trPr>
        <w:tc>
          <w:tcPr>
            <w:tcW w:w="540" w:type="dxa"/>
            <w:vAlign w:val="center"/>
            <w:hideMark/>
          </w:tcPr>
          <w:p w:rsidR="00A07987" w:rsidRPr="003546B2" w:rsidRDefault="00A07987" w:rsidP="00A07987">
            <w:pPr>
              <w:spacing w:before="60" w:after="6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id-ID"/>
              </w:rPr>
              <w:t>No</w:t>
            </w:r>
            <w:r w:rsidRPr="003546B2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.</w:t>
            </w:r>
          </w:p>
        </w:tc>
        <w:tc>
          <w:tcPr>
            <w:tcW w:w="9900" w:type="dxa"/>
            <w:vAlign w:val="center"/>
            <w:hideMark/>
          </w:tcPr>
          <w:p w:rsidR="00A07987" w:rsidRPr="003546B2" w:rsidRDefault="00A07987" w:rsidP="00A07987">
            <w:pPr>
              <w:spacing w:before="60" w:after="6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 xml:space="preserve">Rumpun </w:t>
            </w:r>
            <w:r w:rsidRPr="003546B2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id-ID"/>
              </w:rPr>
              <w:t>Kepakaran Peneliti</w:t>
            </w:r>
          </w:p>
        </w:tc>
      </w:tr>
      <w:tr w:rsidR="00A07987" w:rsidRPr="003546B2" w:rsidTr="003546B2">
        <w:trPr>
          <w:trHeight w:val="128"/>
        </w:trPr>
        <w:tc>
          <w:tcPr>
            <w:tcW w:w="540" w:type="dxa"/>
            <w:vAlign w:val="center"/>
            <w:hideMark/>
          </w:tcPr>
          <w:p w:rsidR="00A07987" w:rsidRPr="003546B2" w:rsidRDefault="00FC610A" w:rsidP="00734CCC">
            <w:pPr>
              <w:spacing w:before="60" w:after="60"/>
              <w:jc w:val="center"/>
              <w:rPr>
                <w:rFonts w:ascii="Cambria" w:hAnsi="Cambria" w:cs="Calibri"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 w:eastAsia="id-ID"/>
              </w:rPr>
              <w:t>0</w:t>
            </w:r>
            <w:r w:rsidR="00A07987"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900" w:type="dxa"/>
            <w:vAlign w:val="center"/>
            <w:hideMark/>
          </w:tcPr>
          <w:p w:rsidR="00A07987" w:rsidRPr="003546B2" w:rsidRDefault="00A07987" w:rsidP="00734CCC">
            <w:pPr>
              <w:spacing w:before="60" w:after="60"/>
              <w:rPr>
                <w:rFonts w:ascii="Cambria" w:hAnsi="Cambria" w:cs="Calibri"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 xml:space="preserve">Matematika 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eastAsia="id-ID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eastAsia="id-ID"/>
              </w:rPr>
              <w:t>Mathematics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eastAsia="id-ID"/>
              </w:rPr>
              <w:t>)</w:t>
            </w:r>
          </w:p>
        </w:tc>
      </w:tr>
      <w:tr w:rsidR="00A07987" w:rsidRPr="003546B2" w:rsidTr="003546B2">
        <w:trPr>
          <w:trHeight w:val="74"/>
        </w:trPr>
        <w:tc>
          <w:tcPr>
            <w:tcW w:w="540" w:type="dxa"/>
            <w:vAlign w:val="center"/>
            <w:hideMark/>
          </w:tcPr>
          <w:p w:rsidR="00A07987" w:rsidRPr="003546B2" w:rsidRDefault="00FC610A" w:rsidP="00734CCC">
            <w:pPr>
              <w:spacing w:before="60" w:after="60"/>
              <w:jc w:val="center"/>
              <w:rPr>
                <w:rFonts w:ascii="Cambria" w:hAnsi="Cambria" w:cs="Calibri"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 w:eastAsia="id-ID"/>
              </w:rPr>
              <w:t>0</w:t>
            </w:r>
            <w:r w:rsidR="00A07987"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900" w:type="dxa"/>
            <w:vAlign w:val="center"/>
            <w:hideMark/>
          </w:tcPr>
          <w:p w:rsidR="00A07987" w:rsidRPr="003546B2" w:rsidRDefault="00A07987" w:rsidP="00734CCC">
            <w:pPr>
              <w:spacing w:before="60" w:after="60"/>
              <w:rPr>
                <w:rFonts w:ascii="Cambria" w:hAnsi="Cambria" w:cs="Calibri"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 xml:space="preserve">Fisika 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eastAsia="id-ID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eastAsia="id-ID"/>
              </w:rPr>
              <w:t>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eastAsia="id-ID"/>
              </w:rPr>
              <w:t>)</w:t>
            </w:r>
          </w:p>
        </w:tc>
      </w:tr>
      <w:tr w:rsidR="00A07987" w:rsidRPr="003546B2" w:rsidTr="003546B2">
        <w:trPr>
          <w:trHeight w:val="162"/>
        </w:trPr>
        <w:tc>
          <w:tcPr>
            <w:tcW w:w="540" w:type="dxa"/>
            <w:noWrap/>
            <w:vAlign w:val="center"/>
            <w:hideMark/>
          </w:tcPr>
          <w:p w:rsidR="00A07987" w:rsidRPr="003546B2" w:rsidRDefault="00FC610A" w:rsidP="00734CCC">
            <w:pPr>
              <w:spacing w:before="60" w:after="60"/>
              <w:jc w:val="center"/>
              <w:rPr>
                <w:rFonts w:ascii="Cambria" w:hAnsi="Cambria" w:cs="Calibri"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 w:eastAsia="id-ID"/>
              </w:rPr>
              <w:t>0</w:t>
            </w:r>
            <w:r w:rsidR="00A07987"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9900" w:type="dxa"/>
            <w:vAlign w:val="center"/>
            <w:hideMark/>
          </w:tcPr>
          <w:p w:rsidR="00A07987" w:rsidRPr="003546B2" w:rsidRDefault="00A07987" w:rsidP="00734CCC">
            <w:pPr>
              <w:spacing w:before="60" w:after="60"/>
              <w:rPr>
                <w:rFonts w:ascii="Cambria" w:hAnsi="Cambria" w:cs="Calibri"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 xml:space="preserve">Kimia 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eastAsia="id-ID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eastAsia="id-ID"/>
              </w:rPr>
              <w:t>Chemistry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eastAsia="id-ID"/>
              </w:rPr>
              <w:t>)</w:t>
            </w:r>
          </w:p>
        </w:tc>
      </w:tr>
      <w:tr w:rsidR="00A07987" w:rsidRPr="003546B2" w:rsidTr="003546B2">
        <w:trPr>
          <w:trHeight w:val="108"/>
        </w:trPr>
        <w:tc>
          <w:tcPr>
            <w:tcW w:w="540" w:type="dxa"/>
            <w:vAlign w:val="center"/>
            <w:hideMark/>
          </w:tcPr>
          <w:p w:rsidR="00A07987" w:rsidRPr="003546B2" w:rsidRDefault="00FC610A" w:rsidP="00734CCC">
            <w:pPr>
              <w:spacing w:before="60" w:after="60"/>
              <w:jc w:val="center"/>
              <w:rPr>
                <w:rFonts w:ascii="Cambria" w:hAnsi="Cambria" w:cs="Calibri"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 w:eastAsia="id-ID"/>
              </w:rPr>
              <w:t>0</w:t>
            </w:r>
            <w:r w:rsidR="00A07987"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900" w:type="dxa"/>
            <w:vAlign w:val="center"/>
            <w:hideMark/>
          </w:tcPr>
          <w:p w:rsidR="00A07987" w:rsidRPr="003546B2" w:rsidRDefault="00A07987" w:rsidP="00734CCC">
            <w:pPr>
              <w:spacing w:before="60" w:after="60"/>
              <w:rPr>
                <w:rFonts w:ascii="Cambria" w:hAnsi="Cambria" w:cs="Calibri"/>
                <w:i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Kebumian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val="id-ID" w:eastAsia="id-ID"/>
              </w:rPr>
              <w:t xml:space="preserve"> </w:t>
            </w:r>
            <w:r w:rsidRPr="003546B2">
              <w:rPr>
                <w:rFonts w:ascii="Cambria" w:hAnsi="Cambria" w:cs="Calibri"/>
                <w:sz w:val="20"/>
                <w:szCs w:val="20"/>
                <w:lang w:val="id-ID" w:eastAsia="id-ID"/>
              </w:rPr>
              <w:t>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val="id-ID" w:eastAsia="id-ID"/>
              </w:rPr>
              <w:t>Earth</w:t>
            </w:r>
            <w:r w:rsidRPr="003546B2">
              <w:rPr>
                <w:rFonts w:ascii="Cambria" w:hAnsi="Cambria" w:cs="Calibri"/>
                <w:sz w:val="20"/>
                <w:szCs w:val="20"/>
                <w:lang w:val="id-ID" w:eastAsia="id-ID"/>
              </w:rPr>
              <w:t>)</w:t>
            </w:r>
          </w:p>
        </w:tc>
      </w:tr>
      <w:tr w:rsidR="00A07987" w:rsidRPr="003546B2" w:rsidTr="003546B2">
        <w:trPr>
          <w:trHeight w:val="54"/>
        </w:trPr>
        <w:tc>
          <w:tcPr>
            <w:tcW w:w="540" w:type="dxa"/>
            <w:vAlign w:val="center"/>
            <w:hideMark/>
          </w:tcPr>
          <w:p w:rsidR="00A07987" w:rsidRPr="003546B2" w:rsidRDefault="00FC610A" w:rsidP="00734CCC">
            <w:pPr>
              <w:spacing w:before="60" w:after="60"/>
              <w:jc w:val="center"/>
              <w:rPr>
                <w:rFonts w:ascii="Cambria" w:hAnsi="Cambria" w:cs="Calibri"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 w:eastAsia="id-ID"/>
              </w:rPr>
              <w:t>0</w:t>
            </w:r>
            <w:r w:rsidR="00A07987"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9900" w:type="dxa"/>
            <w:vAlign w:val="center"/>
            <w:hideMark/>
          </w:tcPr>
          <w:p w:rsidR="00A07987" w:rsidRPr="003546B2" w:rsidRDefault="00A07987" w:rsidP="00734CCC">
            <w:pPr>
              <w:spacing w:before="60" w:after="60"/>
              <w:rPr>
                <w:rFonts w:ascii="Cambria" w:hAnsi="Cambria" w:cs="Calibri"/>
                <w:i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 xml:space="preserve">Biologi 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eastAsia="id-ID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eastAsia="id-ID"/>
              </w:rPr>
              <w:t>Biology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eastAsia="id-ID"/>
              </w:rPr>
              <w:t>)</w:t>
            </w:r>
          </w:p>
        </w:tc>
      </w:tr>
      <w:tr w:rsidR="00A07987" w:rsidRPr="003546B2" w:rsidTr="003546B2">
        <w:trPr>
          <w:trHeight w:val="128"/>
        </w:trPr>
        <w:tc>
          <w:tcPr>
            <w:tcW w:w="540" w:type="dxa"/>
            <w:vAlign w:val="center"/>
            <w:hideMark/>
          </w:tcPr>
          <w:p w:rsidR="00A07987" w:rsidRPr="003546B2" w:rsidRDefault="00FC610A" w:rsidP="00734CCC">
            <w:pPr>
              <w:spacing w:before="60" w:after="60"/>
              <w:jc w:val="center"/>
              <w:rPr>
                <w:rFonts w:ascii="Cambria" w:hAnsi="Cambria" w:cs="Calibri"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 w:eastAsia="id-ID"/>
              </w:rPr>
              <w:t>0</w:t>
            </w:r>
            <w:r w:rsidR="00A07987"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9900" w:type="dxa"/>
            <w:vAlign w:val="center"/>
            <w:hideMark/>
          </w:tcPr>
          <w:p w:rsidR="00A07987" w:rsidRPr="003546B2" w:rsidRDefault="00A07987" w:rsidP="00734CCC">
            <w:pPr>
              <w:spacing w:before="60" w:after="60"/>
              <w:rPr>
                <w:rFonts w:ascii="Cambria" w:hAnsi="Cambria" w:cs="Calibri"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Bioteknologi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eastAsia="id-ID"/>
              </w:rPr>
              <w:t>Biotechnology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A07987" w:rsidRPr="003546B2" w:rsidTr="003546B2">
        <w:trPr>
          <w:trHeight w:val="50"/>
        </w:trPr>
        <w:tc>
          <w:tcPr>
            <w:tcW w:w="540" w:type="dxa"/>
            <w:noWrap/>
            <w:vAlign w:val="center"/>
            <w:hideMark/>
          </w:tcPr>
          <w:p w:rsidR="00A07987" w:rsidRPr="003546B2" w:rsidRDefault="00FC610A" w:rsidP="007412E8">
            <w:pPr>
              <w:spacing w:before="60" w:after="60"/>
              <w:jc w:val="center"/>
              <w:rPr>
                <w:rFonts w:ascii="Cambria" w:hAnsi="Cambria" w:cs="Calibri"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 w:eastAsia="id-ID"/>
              </w:rPr>
              <w:t>0</w:t>
            </w:r>
            <w:r w:rsidR="00A07987"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9900" w:type="dxa"/>
            <w:vAlign w:val="center"/>
            <w:hideMark/>
          </w:tcPr>
          <w:p w:rsidR="00A07987" w:rsidRPr="003546B2" w:rsidRDefault="00A07987" w:rsidP="00734CCC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 xml:space="preserve">Pertanian dan Peternakan 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Agricultural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val="id-ID"/>
              </w:rPr>
              <w:t xml:space="preserve">and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Husbandry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val="id-ID"/>
              </w:rPr>
              <w:t>)</w:t>
            </w:r>
          </w:p>
        </w:tc>
      </w:tr>
      <w:tr w:rsidR="00A07987" w:rsidRPr="003546B2" w:rsidTr="003546B2">
        <w:trPr>
          <w:trHeight w:val="50"/>
        </w:trPr>
        <w:tc>
          <w:tcPr>
            <w:tcW w:w="540" w:type="dxa"/>
            <w:noWrap/>
            <w:vAlign w:val="center"/>
            <w:hideMark/>
          </w:tcPr>
          <w:p w:rsidR="00A07987" w:rsidRPr="003546B2" w:rsidRDefault="00FC610A" w:rsidP="007412E8">
            <w:pPr>
              <w:spacing w:before="60" w:after="60"/>
              <w:jc w:val="center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 w:eastAsia="id-ID"/>
              </w:rPr>
              <w:t>0</w:t>
            </w:r>
            <w:r w:rsidR="00A07987"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9900" w:type="dxa"/>
            <w:vAlign w:val="center"/>
            <w:hideMark/>
          </w:tcPr>
          <w:p w:rsidR="00A07987" w:rsidRPr="003546B2" w:rsidRDefault="00A07987" w:rsidP="00734CCC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Perikanan</w:t>
            </w:r>
            <w:r w:rsidRPr="003546B2">
              <w:rPr>
                <w:rFonts w:ascii="Cambria" w:hAnsi="Cambria" w:cs="Calibri"/>
                <w:sz w:val="20"/>
                <w:szCs w:val="20"/>
                <w:lang w:val="id-ID" w:eastAsia="id-ID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Fisheries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val="id-ID"/>
              </w:rPr>
              <w:t>)</w:t>
            </w:r>
          </w:p>
        </w:tc>
      </w:tr>
      <w:tr w:rsidR="00A07987" w:rsidRPr="003546B2" w:rsidTr="003546B2">
        <w:trPr>
          <w:trHeight w:val="50"/>
        </w:trPr>
        <w:tc>
          <w:tcPr>
            <w:tcW w:w="540" w:type="dxa"/>
            <w:noWrap/>
            <w:vAlign w:val="center"/>
            <w:hideMark/>
          </w:tcPr>
          <w:p w:rsidR="00A07987" w:rsidRPr="003546B2" w:rsidRDefault="00FC610A" w:rsidP="007412E8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val="id-ID" w:eastAsia="id-ID"/>
              </w:rPr>
              <w:t>0</w:t>
            </w:r>
            <w:r w:rsidR="00A07987"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9900" w:type="dxa"/>
            <w:vAlign w:val="center"/>
            <w:hideMark/>
          </w:tcPr>
          <w:p w:rsidR="00A07987" w:rsidRPr="003546B2" w:rsidRDefault="00A07987" w:rsidP="00734CCC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Kedokteran Hewan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 xml:space="preserve"> 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Veterinary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A07987" w:rsidRPr="003546B2" w:rsidTr="003546B2">
        <w:trPr>
          <w:trHeight w:val="50"/>
        </w:trPr>
        <w:tc>
          <w:tcPr>
            <w:tcW w:w="540" w:type="dxa"/>
            <w:noWrap/>
            <w:vAlign w:val="center"/>
            <w:hideMark/>
          </w:tcPr>
          <w:p w:rsidR="00A07987" w:rsidRPr="003546B2" w:rsidRDefault="00A07987" w:rsidP="007412E8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val="id-ID"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9900" w:type="dxa"/>
            <w:vAlign w:val="center"/>
            <w:hideMark/>
          </w:tcPr>
          <w:p w:rsidR="00A07987" w:rsidRPr="003546B2" w:rsidRDefault="00A07987" w:rsidP="00734CCC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 xml:space="preserve">Kehutanan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eastAsia="id-ID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eastAsia="id-ID"/>
              </w:rPr>
              <w:t>Forestry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Kedokteran dan Kesehatan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Medical and Health Sciences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Teknik Ruang Angkasa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Aerospace Engineering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Teknik Sipil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Civil Engineering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Teknologi Informasi dan Komunikasi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Information and Communication Technology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Teknik Mesin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Mechanical Engineering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Teknik Elektronika dan Elektro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Electrical and Electronic Engineering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Teknik dan Manajemen Lingkungan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Environmental Engineering and Management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br w:type="page"/>
              <w:t>18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Teknik Kelautan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Marine Technology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Material dan Metalurgi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Material and Metallurgy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Teknik Kimia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Chemical Engineering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Teknik Pengukuran, Pengujian, dan Pengendalian Mutu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Measurement, Testing, and Quality Control Engineering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22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Teknik Nuklir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Nuclear Engineering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Arsitektur dan Perencanaan Wilayah dan Kota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Architecture regional and City planning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24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Pendidikan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Education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Teori Ekonomi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Economic Theory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26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Ekonomi Terapan dan Perdagangan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Applied Economics and Commerce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Manajemen dan Kebijakan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Management and Policy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28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Politik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Politics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29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Sosiologi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Sociology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30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Antropologi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Anthropology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31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Kriminologi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Criminology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32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Ilmu Komunikasi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Communication Sciences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lastRenderedPageBreak/>
              <w:t>33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Demografi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Demography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34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Ilmu Kognitif dan Perilaku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Cognitive and Behavioral Science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Hukum, Keadilan dan Penegakan Hukum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Law, Justice and Law Enforcement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36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Ilmu Perpustakaan dan Informasi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Library and Information Studies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37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Bahasa, Sastra dan Seni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Language, Literature and Art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38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Kajian Budaya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Cultural Studies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39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Sejarah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History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40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Arkeologi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Archeology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  <w:tr w:rsidR="003546B2" w:rsidRPr="003546B2" w:rsidTr="003546B2">
        <w:trPr>
          <w:trHeight w:val="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46B2" w:rsidRPr="003546B2" w:rsidRDefault="003546B2" w:rsidP="003546B2">
            <w:pPr>
              <w:spacing w:before="60" w:after="60"/>
              <w:jc w:val="center"/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bCs/>
                <w:sz w:val="20"/>
                <w:szCs w:val="20"/>
                <w:lang w:eastAsia="id-ID"/>
              </w:rPr>
              <w:t>41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6B2" w:rsidRPr="003546B2" w:rsidRDefault="003546B2" w:rsidP="003546B2">
            <w:pPr>
              <w:spacing w:before="40" w:after="40"/>
              <w:rPr>
                <w:rFonts w:ascii="Cambria" w:hAnsi="Cambria" w:cs="Calibri"/>
                <w:sz w:val="20"/>
                <w:szCs w:val="20"/>
                <w:lang w:eastAsia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Agama dan Filsafat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eastAsia="id-ID"/>
              </w:rPr>
              <w:t>Religion and Philosophy</w:t>
            </w:r>
            <w:r w:rsidRPr="003546B2">
              <w:rPr>
                <w:rFonts w:ascii="Cambria" w:hAnsi="Cambria" w:cs="Calibri"/>
                <w:sz w:val="20"/>
                <w:szCs w:val="20"/>
                <w:lang w:eastAsia="id-ID"/>
              </w:rPr>
              <w:t>)</w:t>
            </w:r>
          </w:p>
        </w:tc>
      </w:tr>
    </w:tbl>
    <w:p w:rsidR="000B7814" w:rsidRPr="003546B2" w:rsidRDefault="000B7814">
      <w:pPr>
        <w:rPr>
          <w:rFonts w:ascii="Cambria" w:hAnsi="Cambria"/>
          <w:sz w:val="20"/>
          <w:szCs w:val="20"/>
        </w:rPr>
      </w:pPr>
    </w:p>
    <w:p w:rsidR="00BA25CB" w:rsidRPr="003546B2" w:rsidRDefault="00E43EFA" w:rsidP="003546B2">
      <w:pPr>
        <w:rPr>
          <w:rFonts w:ascii="Cambria" w:hAnsi="Cambria"/>
          <w:sz w:val="20"/>
          <w:szCs w:val="20"/>
          <w:lang w:val="id-ID"/>
        </w:rPr>
      </w:pPr>
      <w:r w:rsidRPr="003546B2">
        <w:rPr>
          <w:rFonts w:ascii="Cambria" w:hAnsi="Cambria"/>
          <w:sz w:val="20"/>
          <w:szCs w:val="20"/>
        </w:rPr>
        <w:br w:type="page"/>
      </w:r>
    </w:p>
    <w:p w:rsidR="002F6245" w:rsidRPr="003546B2" w:rsidRDefault="002F6245" w:rsidP="002F6245">
      <w:pPr>
        <w:pStyle w:val="ListParagraph"/>
        <w:numPr>
          <w:ilvl w:val="0"/>
          <w:numId w:val="17"/>
        </w:numPr>
        <w:tabs>
          <w:tab w:val="left" w:pos="426"/>
        </w:tabs>
        <w:jc w:val="both"/>
        <w:rPr>
          <w:rFonts w:ascii="Cambria" w:hAnsi="Cambria" w:cs="Arial"/>
          <w:b/>
          <w:sz w:val="20"/>
          <w:szCs w:val="20"/>
          <w:lang w:val="sv-SE"/>
        </w:rPr>
      </w:pPr>
      <w:r w:rsidRPr="003546B2">
        <w:rPr>
          <w:rFonts w:ascii="Cambria" w:hAnsi="Cambria" w:cs="Arial"/>
          <w:b/>
          <w:sz w:val="20"/>
          <w:szCs w:val="20"/>
        </w:rPr>
        <w:lastRenderedPageBreak/>
        <w:t>RUMPUN</w:t>
      </w:r>
      <w:r w:rsidRPr="003546B2">
        <w:rPr>
          <w:rFonts w:ascii="Cambria" w:hAnsi="Cambria" w:cs="Arial"/>
          <w:b/>
          <w:sz w:val="20"/>
          <w:szCs w:val="20"/>
          <w:lang w:val="sv-SE"/>
        </w:rPr>
        <w:t xml:space="preserve"> KEPAKARAN PENELITI</w:t>
      </w:r>
      <w:r w:rsidRPr="003546B2">
        <w:rPr>
          <w:rFonts w:ascii="Cambria" w:hAnsi="Cambria" w:cs="Arial"/>
          <w:b/>
          <w:sz w:val="20"/>
          <w:szCs w:val="20"/>
          <w:lang w:val="id-ID"/>
        </w:rPr>
        <w:t>, BIDANG KEPAKARAN</w:t>
      </w:r>
      <w:r w:rsidRPr="003546B2">
        <w:rPr>
          <w:rFonts w:ascii="Cambria" w:hAnsi="Cambria" w:cs="Arial"/>
          <w:b/>
          <w:sz w:val="20"/>
          <w:szCs w:val="20"/>
        </w:rPr>
        <w:t xml:space="preserve"> PENELITI,</w:t>
      </w:r>
      <w:r w:rsidRPr="003546B2">
        <w:rPr>
          <w:rFonts w:ascii="Cambria" w:hAnsi="Cambria" w:cs="Arial"/>
          <w:b/>
          <w:sz w:val="20"/>
          <w:szCs w:val="20"/>
          <w:lang w:val="id-ID"/>
        </w:rPr>
        <w:t xml:space="preserve"> DAN SUBBIDANG KEPAKARAN </w:t>
      </w:r>
      <w:r w:rsidRPr="003546B2">
        <w:rPr>
          <w:rFonts w:ascii="Cambria" w:hAnsi="Cambria" w:cs="Arial"/>
          <w:b/>
          <w:sz w:val="20"/>
          <w:szCs w:val="20"/>
        </w:rPr>
        <w:t>PENELITI</w:t>
      </w:r>
    </w:p>
    <w:p w:rsidR="00A07987" w:rsidRPr="003546B2" w:rsidRDefault="00A07987" w:rsidP="00A07987">
      <w:pPr>
        <w:jc w:val="both"/>
        <w:rPr>
          <w:rFonts w:ascii="Cambria" w:hAnsi="Cambria"/>
          <w:sz w:val="20"/>
          <w:szCs w:val="20"/>
          <w:lang w:val="id-ID"/>
        </w:rPr>
      </w:pPr>
    </w:p>
    <w:tbl>
      <w:tblPr>
        <w:tblW w:w="1053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50"/>
        <w:gridCol w:w="810"/>
        <w:gridCol w:w="2070"/>
        <w:gridCol w:w="1080"/>
        <w:gridCol w:w="3780"/>
      </w:tblGrid>
      <w:tr w:rsidR="00C61386" w:rsidRPr="003546B2" w:rsidTr="004A68BD">
        <w:trPr>
          <w:trHeight w:val="525"/>
          <w:tblHeader/>
        </w:trPr>
        <w:tc>
          <w:tcPr>
            <w:tcW w:w="540" w:type="dxa"/>
            <w:noWrap/>
            <w:vAlign w:val="center"/>
            <w:hideMark/>
          </w:tcPr>
          <w:p w:rsidR="00C61386" w:rsidRPr="003546B2" w:rsidRDefault="009041F8" w:rsidP="00C61386">
            <w:pPr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250" w:type="dxa"/>
            <w:vAlign w:val="center"/>
            <w:hideMark/>
          </w:tcPr>
          <w:p w:rsidR="00C61386" w:rsidRPr="003546B2" w:rsidRDefault="00596B18" w:rsidP="00ED1494">
            <w:pPr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Rumpun </w:t>
            </w:r>
            <w:r w:rsidR="009041F8" w:rsidRPr="003546B2">
              <w:rPr>
                <w:rFonts w:ascii="Cambria" w:hAnsi="Cambria" w:cs="Calibri"/>
                <w:b/>
                <w:bCs/>
                <w:sz w:val="20"/>
                <w:szCs w:val="20"/>
              </w:rPr>
              <w:t>Kepakaran</w:t>
            </w:r>
          </w:p>
        </w:tc>
        <w:tc>
          <w:tcPr>
            <w:tcW w:w="2880" w:type="dxa"/>
            <w:gridSpan w:val="2"/>
            <w:noWrap/>
            <w:vAlign w:val="center"/>
            <w:hideMark/>
          </w:tcPr>
          <w:p w:rsidR="00C61386" w:rsidRPr="003546B2" w:rsidRDefault="009041F8" w:rsidP="00C61386">
            <w:pPr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b/>
                <w:bCs/>
                <w:sz w:val="20"/>
                <w:szCs w:val="20"/>
              </w:rPr>
              <w:t>Bidang Kepakaran</w:t>
            </w:r>
          </w:p>
        </w:tc>
        <w:tc>
          <w:tcPr>
            <w:tcW w:w="4860" w:type="dxa"/>
            <w:gridSpan w:val="2"/>
            <w:noWrap/>
            <w:vAlign w:val="center"/>
            <w:hideMark/>
          </w:tcPr>
          <w:p w:rsidR="00C61386" w:rsidRPr="003546B2" w:rsidRDefault="009041F8" w:rsidP="00177633">
            <w:pPr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b/>
                <w:bCs/>
                <w:sz w:val="20"/>
                <w:szCs w:val="20"/>
              </w:rPr>
              <w:t>Subbidang Kepakaran (Spesialisasi)</w:t>
            </w:r>
          </w:p>
        </w:tc>
      </w:tr>
      <w:tr w:rsidR="00C61386" w:rsidRPr="003546B2" w:rsidTr="004A68BD">
        <w:trPr>
          <w:trHeight w:val="315"/>
        </w:trPr>
        <w:tc>
          <w:tcPr>
            <w:tcW w:w="540" w:type="dxa"/>
            <w:vMerge w:val="restart"/>
            <w:hideMark/>
          </w:tcPr>
          <w:p w:rsidR="00C61386" w:rsidRPr="003546B2" w:rsidRDefault="00FC610A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1</w:t>
            </w:r>
          </w:p>
        </w:tc>
        <w:tc>
          <w:tcPr>
            <w:tcW w:w="225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Matematika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Mathematics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C61386" w:rsidRPr="003546B2" w:rsidRDefault="00310124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1.01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Statistika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Statistics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Data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Data Analysis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27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Statistika non Parametric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Non-Parametric Statistics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Metode Sampling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Sampling Method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Spasial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Spatial Analysis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Deret Waktu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Time Series Analysis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Metode Statistika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Statistical Method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Teori Peluang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Probability Theory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Variansi Dan Regresi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="00B50C5E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Analysis of Variance 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nd Regression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Statistika Matematika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Mathematical Statistics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01.01.10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Statistika Pengendalian Mutu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Statistical Quality Control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01.01.11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Biostatistika/Biometri </w:t>
            </w:r>
            <w:r w:rsidR="000C70E3"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="000C70E3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Biostatistics/Biometry</w:t>
            </w:r>
            <w:r w:rsidR="000C70E3"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01.01.1</w:t>
            </w:r>
            <w:r w:rsidR="0074651A" w:rsidRPr="003546B2">
              <w:rPr>
                <w:rFonts w:ascii="Cambria" w:hAnsi="Cambria" w:cs="Calibri"/>
                <w:sz w:val="20"/>
                <w:szCs w:val="20"/>
                <w:lang w:val="id-ID"/>
              </w:rPr>
              <w:t>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Komputasi Statistik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Statistical Computation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01.01.1</w:t>
            </w:r>
            <w:r w:rsidR="0074651A" w:rsidRPr="003546B2">
              <w:rPr>
                <w:rFonts w:ascii="Cambria" w:hAnsi="Cambria" w:cs="Calibri"/>
                <w:sz w:val="20"/>
                <w:szCs w:val="20"/>
                <w:lang w:val="id-ID"/>
              </w:rPr>
              <w:t>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Model Linier Umum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Generalized Linear Models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01.01.1</w:t>
            </w:r>
            <w:r w:rsidR="0074651A" w:rsidRPr="003546B2">
              <w:rPr>
                <w:rFonts w:ascii="Cambria" w:hAnsi="Cambria" w:cs="Calibri"/>
                <w:sz w:val="20"/>
                <w:szCs w:val="20"/>
                <w:lang w:val="id-ID"/>
              </w:rPr>
              <w:t>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Data Kategori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Categorical Data Analysis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01.01.1</w:t>
            </w:r>
            <w:r w:rsidR="0074651A"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Statistika Aktuaria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Actuarial Statistics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23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01.01.1</w:t>
            </w:r>
            <w:r w:rsidR="0074651A"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Proses Stokastik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Stochastic Processes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01.01.1</w:t>
            </w:r>
            <w:r w:rsidR="0074651A" w:rsidRPr="003546B2">
              <w:rPr>
                <w:rFonts w:ascii="Cambria" w:hAnsi="Cambria" w:cs="Calibri"/>
                <w:sz w:val="20"/>
                <w:szCs w:val="20"/>
                <w:lang w:val="id-ID"/>
              </w:rPr>
              <w:t>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Model Risiko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Risk Model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</w:t>
            </w:r>
            <w:r w:rsidR="0074651A" w:rsidRPr="003546B2">
              <w:rPr>
                <w:rFonts w:ascii="Cambria" w:hAnsi="Cambria" w:cs="Calibri"/>
                <w:sz w:val="20"/>
                <w:szCs w:val="20"/>
                <w:lang w:val="id-ID"/>
              </w:rPr>
              <w:t>19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Ukuran dan Peluang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="00B50C5E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Measure 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nd Probability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01.01.</w:t>
            </w:r>
            <w:r w:rsidR="0074651A" w:rsidRPr="003546B2">
              <w:rPr>
                <w:rFonts w:ascii="Cambria" w:hAnsi="Cambria" w:cs="Calibri"/>
                <w:sz w:val="20"/>
                <w:szCs w:val="20"/>
                <w:lang w:val="id-ID"/>
              </w:rPr>
              <w:t>20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Statistik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Statistics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310124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1.02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Analisis dan Geometri (</w:t>
            </w:r>
            <w:r w:rsidR="00FA3EC4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Analysis 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nd Geometry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01.02.01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Real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Real Analysis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01.02.02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non Linear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Non Linear Analysis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61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01.02.03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Dinamika Tak Linear dan Bifurkasi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Nonlinear Dynamics and Bifurcations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01.02.04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Fungsional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Functional Analysis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01.02.05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Topologi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Topology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01.02.06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Geometri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Geometry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01.02.07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Ukuran dan Integral Lebesgue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Lebesgue Measure and Integration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01.02.08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Kompleks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Complex Analysis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01.02.09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Fourier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Fourier Analysis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01.02.10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Multivariat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Multivariate Analysis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01.02.11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Ruang Waktu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Space Time Analysis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33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01.02.12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Reliabilitas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Reliability Analysis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01.02.13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Analisis dan Geometri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 Analysis and Geometry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1.03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Matematika Kombinatorika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Combinatorics Mathematics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01.03.01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Graf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Graph Theory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01.03.02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Teori Bilangan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Number Theory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92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01.03.03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Matematika Diskrit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Discrete Mathematics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01.03.04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Skema Asosiasi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Association Schemes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01.03.0</w:t>
            </w:r>
            <w:r w:rsidR="00B57ACF" w:rsidRPr="003546B2">
              <w:rPr>
                <w:rFonts w:ascii="Cambria" w:hAnsi="Cambria" w:cs="Calibri"/>
                <w:sz w:val="20"/>
                <w:szCs w:val="20"/>
                <w:lang w:val="id-ID"/>
              </w:rPr>
              <w:t>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Matematika Numerik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Numerical Mathematics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01.03.0</w:t>
            </w:r>
            <w:r w:rsidR="00B57ACF"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Optimisasi Kombinatorika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Combinatorial Optimization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157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01.03.0</w:t>
            </w:r>
            <w:r w:rsidR="00B57ACF"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Kriptografi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Cryptography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01.03.0</w:t>
            </w:r>
            <w:r w:rsidR="00B57ACF" w:rsidRPr="003546B2">
              <w:rPr>
                <w:rFonts w:ascii="Cambria" w:hAnsi="Cambria" w:cs="Calibri"/>
                <w:sz w:val="20"/>
                <w:szCs w:val="20"/>
                <w:lang w:val="id-ID"/>
              </w:rPr>
              <w:t>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Koding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Coding Theory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</w:tr>
      <w:tr w:rsidR="00C61386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01.03.</w:t>
            </w:r>
            <w:r w:rsidR="00B57ACF" w:rsidRPr="003546B2">
              <w:rPr>
                <w:rFonts w:ascii="Cambria" w:hAnsi="Cambria" w:cs="Calibri"/>
                <w:sz w:val="20"/>
                <w:szCs w:val="20"/>
                <w:lang w:val="id-ID"/>
              </w:rPr>
              <w:t>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Matematika Kombinatorika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 Combinatorics Mathematic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1.04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Aljabar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Algebra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01.04.01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Aljabar Linear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Linear Algebra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01.04.02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Aljabar (</w:t>
            </w:r>
            <w:r w:rsidR="00FA3EC4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Algebra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Structures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01.04.03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Grup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Group Theory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01.04.04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Analisis Matriks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Matrix Analysis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01.04.05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Aljabar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 Algebra</w:t>
            </w:r>
            <w:r w:rsidR="00FA3EC4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not elsewhere c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5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1.05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Matematika Terapan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Applied Mathematics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01.05.01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Optimisasi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Optimization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01.05.02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Persamaan Diferensial Parsial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Partial Diferential Equations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01.05.03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Komputasi Dinamika Fluida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Computational Fluid Dyamic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01.05.04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Dinamika Populasi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Population Dynamics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01.05.05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Matematika Keuangan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Financial Mathematics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01.05.06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Pemodelan Matematika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Mathematical Modeling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01.05.07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Sistem Dinamik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Dynamical System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01.05.08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Ekonometrika Keuangan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Financial Econometrics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01.05.09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Kontrol Robust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Robust Control Theory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01.05.10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Kontrol Taklinear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Nonlinear Control Theory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01.05.11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Teori Kontrol Optimum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Optimal Control Theory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97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01.05.12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Matematika Terapan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Applied Mathematics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 w:val="restart"/>
            <w:hideMark/>
          </w:tcPr>
          <w:p w:rsidR="00C61386" w:rsidRPr="003546B2" w:rsidRDefault="00FC610A" w:rsidP="00C61386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lastRenderedPageBreak/>
              <w:t>02</w:t>
            </w:r>
          </w:p>
        </w:tc>
        <w:tc>
          <w:tcPr>
            <w:tcW w:w="225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Fisika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2.01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Sains Antariksa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Space Science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02.01.01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Astronomi dan Astrofisika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Astronomy and Astrophysics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6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02.01.02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Sinar Kosmik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Cosmic Ray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02.01.03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Matahari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Solar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58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02.01.04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Magnetosferik dan Ionosferik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Magnetospheric and Ionospheric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2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02.01.05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Sains Antariksa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Space Science Mathematics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2.02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Atomik, Molekuler, Partikel dan Plasma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Atomic, Molecular,  Particle  and Plasma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02.02.01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Atomik dan Molekuler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tomic and Molecular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02.02.02</w:t>
            </w:r>
          </w:p>
        </w:tc>
        <w:tc>
          <w:tcPr>
            <w:tcW w:w="37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Partikel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Particle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02.02.03</w:t>
            </w:r>
          </w:p>
        </w:tc>
        <w:tc>
          <w:tcPr>
            <w:tcW w:w="37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Fisika Plasma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Plasma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02.02.04</w:t>
            </w:r>
          </w:p>
        </w:tc>
        <w:tc>
          <w:tcPr>
            <w:tcW w:w="37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Kuantum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Quantum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1178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02.02.05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</w:t>
            </w:r>
            <w:r w:rsidR="0023295B" w:rsidRPr="003546B2">
              <w:rPr>
                <w:rFonts w:ascii="Cambria" w:hAnsi="Cambria" w:cs="Calibri"/>
                <w:sz w:val="20"/>
                <w:szCs w:val="20"/>
              </w:rPr>
              <w:t>ka Atomik, Molekuler, Partikel dan Plasma 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ainnya yang belum diklasifikasikan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</w:t>
            </w:r>
            <w:r w:rsidR="0023295B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 Atomic, Molecular,  Particle 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nd Plasma Physics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2.03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Nuklir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Nuclear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02.03.01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Hamburan Neutron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Neutron Scattering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02.03.02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Radiasi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Radiation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0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02.03.03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Akselerator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Accelerator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02.03.04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Komputasi dan Modeling Fisika Nuklir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Nuclear Physics Computation and Modelling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02.03.05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Fisika Reaktor Nuklir 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Nuclear Reactor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02.03.06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Nuklir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Nuclear Physics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2.04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Klasik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Classical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02.04.01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Gelombang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Waves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8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02.04.02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A2546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Elektrostatik dan Elektrodinamik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Electrostatics </w:t>
            </w:r>
            <w:r w:rsidR="00A25466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nd Electrodynamics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02.04.03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Fisika Fluida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Fluid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602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02.04.04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Fisika Statistik dan Termodinamika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Statistical Physics and Thermodynamics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02.04.05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Mekanika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Mechanics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02.04.06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Optika Geometrik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Geometrical Optics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02.04.07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Optika Fisis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Physical Optics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02.04.08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Energi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Energy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02.04.09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Klasik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Classic</w:t>
            </w:r>
            <w:r w:rsidR="00A25466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al Physics not elsewhere c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62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2.05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Fisika Bahan Kondensasi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Condensed Matter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02.05.01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Fisika Kondensasi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Condensed Matter Physics Theory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02.05.02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Zat Padat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Solid State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9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02.05.03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dan Permukaan Bahan Kondensasi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Surfa</w:t>
            </w:r>
            <w:r w:rsidR="00A25466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ces and Structural  Properties of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Condensed Matter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80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02.05.04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Sifat Fisis Bahan Kondensasi (</w:t>
            </w:r>
            <w:r w:rsidR="00A25466" w:rsidRPr="003546B2">
              <w:rPr>
                <w:rFonts w:ascii="Cambria" w:hAnsi="Cambria" w:cs="Calibri"/>
                <w:i/>
                <w:sz w:val="20"/>
                <w:szCs w:val="20"/>
              </w:rPr>
              <w:t>Physical Properties o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f Condensed Matter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), Superkonduktivitas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Superconductivity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02.05.05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Semikonduktor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Semiconductor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02.05.06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Laser Zat Padat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Solid State Lasers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02.05.07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Zat Padat Ionik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Solid State Ionic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877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02.05.08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Bahan Kondensasi lainnya yang belum diklasifikasikan (</w:t>
            </w:r>
            <w:r w:rsidR="00A25466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Other Condensed Matter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Physics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2.06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Teoritis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Theoretical Physic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02.06.01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Mekanika Statistik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Statistical Mechanics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02.06.02</w:t>
            </w:r>
          </w:p>
        </w:tc>
        <w:tc>
          <w:tcPr>
            <w:tcW w:w="37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Magnetisme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Magnetism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02.06.03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Dinamika Non Linier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Non-Linear  Dynamics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02.06.04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Partikel Elementer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Elementary Particle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02.06.05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Benda Banyak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Many-Body-Physics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02.06.06</w:t>
            </w:r>
          </w:p>
        </w:tc>
        <w:tc>
          <w:tcPr>
            <w:tcW w:w="37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Dawai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String Theory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02.06.07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Medan Kuantum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Quantum Field Theory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02.06.08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Gravitasi Kuantum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Quantum Gravity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17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02.06.09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teoritis 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Theoretical Physic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2.07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Fisika Terapan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Applied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02.07.01</w:t>
            </w:r>
          </w:p>
        </w:tc>
        <w:tc>
          <w:tcPr>
            <w:tcW w:w="37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Medis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Medical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02.07.02</w:t>
            </w:r>
          </w:p>
        </w:tc>
        <w:tc>
          <w:tcPr>
            <w:tcW w:w="37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Permukaan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Surface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02.07.03</w:t>
            </w:r>
          </w:p>
        </w:tc>
        <w:tc>
          <w:tcPr>
            <w:tcW w:w="37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Biofisika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02.07.04</w:t>
            </w:r>
          </w:p>
        </w:tc>
        <w:tc>
          <w:tcPr>
            <w:tcW w:w="37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Optoelektronik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Optoelectronics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02.07.05</w:t>
            </w:r>
          </w:p>
        </w:tc>
        <w:tc>
          <w:tcPr>
            <w:tcW w:w="37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Ultrasonik dan akustik (</w:t>
            </w:r>
            <w:r w:rsidR="002D766D" w:rsidRPr="003546B2">
              <w:rPr>
                <w:rFonts w:ascii="Cambria" w:hAnsi="Cambria" w:cs="Arial"/>
                <w:i/>
                <w:sz w:val="20"/>
                <w:szCs w:val="20"/>
                <w:shd w:val="clear" w:color="auto" w:fill="FFFFFF"/>
              </w:rPr>
              <w:t>Ultrasonics and Acoustics</w:t>
            </w:r>
            <w:r w:rsidR="002D766D" w:rsidRPr="003546B2">
              <w:rPr>
                <w:rFonts w:ascii="Cambria" w:hAnsi="Cambria" w:cs="Arial"/>
                <w:sz w:val="20"/>
                <w:szCs w:val="20"/>
                <w:shd w:val="clear" w:color="auto" w:fill="FFFFFF"/>
                <w:lang w:val="id-ID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02.07.06</w:t>
            </w:r>
          </w:p>
        </w:tc>
        <w:tc>
          <w:tcPr>
            <w:tcW w:w="37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Laser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Lase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r</w:t>
            </w:r>
            <w:r w:rsidR="008C7F19"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02.07.07</w:t>
            </w:r>
          </w:p>
        </w:tc>
        <w:tc>
          <w:tcPr>
            <w:tcW w:w="37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Material Physics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02.07.08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Terapan lainnya yang belum 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Applied Physics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 w:val="restart"/>
            <w:noWrap/>
            <w:hideMark/>
          </w:tcPr>
          <w:p w:rsidR="00C61386" w:rsidRPr="003546B2" w:rsidRDefault="00FC610A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3</w:t>
            </w:r>
          </w:p>
        </w:tc>
        <w:tc>
          <w:tcPr>
            <w:tcW w:w="225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Kimia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Chemistry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3.01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Fisika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Physical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03.01.01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Termodinamika 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Chemical Thermodynamics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03.01.02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Permukaan dan Koloid (</w:t>
            </w:r>
            <w:r w:rsidR="00A25466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Colloid 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nd Surface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03.01.03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Katalis Kimia dan Mekanisme Reaksi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Chemical Catalysis </w:t>
            </w:r>
            <w:r w:rsidR="0026119D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and Mechanisms o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 Reactions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03.01.04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Elektrokimia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03.01.05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Larutan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Solution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57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03.01.06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Struktur dan Spektroskopi (</w:t>
            </w:r>
            <w:r w:rsidR="0026119D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Structural Chemistry 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nd Spectroscopy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03.01.07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Perpindahan Masa dan Panas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Mass</w:t>
            </w:r>
            <w:r w:rsidR="0026119D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nd Heat Transport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C61386" w:rsidRPr="003546B2" w:rsidTr="004A68BD">
        <w:trPr>
          <w:trHeight w:val="562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03.01.08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 Antariksa dan Atmosfir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Space and Atmospheric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03.01.09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Nano dan Supramolekul (</w:t>
            </w:r>
            <w:r w:rsidR="0026119D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Nanochemistry 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nd Supramolecular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1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03.01.10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Fisika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Physical Chemistry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3.02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Anorganik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Inorganic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03.02.01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Metal Transisi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Transition Metal Chemistry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03.02.02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Metal Kelompok Utama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Main Group Metal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03.02.03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Bahan Solid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Solid State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03.02.04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Bioanorganik (</w:t>
            </w:r>
            <w:r w:rsidR="00B161FF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norganic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323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03.02.05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Nonmetal (</w:t>
            </w:r>
            <w:r w:rsidR="006F6381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Nonm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etal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03.02.06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Blok-F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F-Block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03.02.07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Radikal Bebas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Free Radical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03.02.08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Organometalik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Organometalic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728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03.02.09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Anorganik lainnya yang belum diklasifikasikan (</w:t>
            </w:r>
            <w:r w:rsidR="006F6381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Ino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rganic Chemistry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3.03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Organik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Organic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03.03.01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Sintesis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Organic Chemical Synthesis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03.03.02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Medis dan Biologis (</w:t>
            </w:r>
            <w:r w:rsidR="006F6381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Biological 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nd Medical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03.03.03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Organik Fisis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Physical Organic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03.03.04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Produk Alam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Natural Products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03.03.05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Organik Ramah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Organic Green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03.03.06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Organometalik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Organometalic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03.03.07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Organik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Organic Chemistry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3.04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Analitik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Analytical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03.04.01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Separasi (Pemisahan)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Separation Sciences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03.04.02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2D766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Spektrometri Analitik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Analytical </w:t>
            </w:r>
            <w:r w:rsidR="002D766D" w:rsidRPr="003546B2">
              <w:rPr>
                <w:rFonts w:ascii="Cambria" w:hAnsi="Cambria" w:cs="Arial"/>
                <w:i/>
                <w:sz w:val="20"/>
                <w:szCs w:val="20"/>
                <w:shd w:val="clear" w:color="auto" w:fill="FFFFFF"/>
              </w:rPr>
              <w:t>Spectrometry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03.04.03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Elektroanalitik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Electroanalitical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03.04.04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Analisa Alur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Flow Analysis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03.04.05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Sensor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Sensor Technology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03.04.06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Bioassay dan Imunologis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Immunological and Bioassay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03.04.07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6F6381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Kimia Metrologi  (Jaminan Kualitas,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Chemometric, Traceability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Metrological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lastRenderedPageBreak/>
              <w:t>Chemistry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Quality Assurance, Chemometrics, Traceability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03.04.08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Kimia Analitik lainnya yang belum diklasifikasikan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Analytical Chemistry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3.05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Makromolekuler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Macromolecular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03.05.01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Sintesis Makromolekul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Macromoleculer Synthesis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C61386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03.05.02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Fisika Makromolekul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Macromolecular Chemistry-Physics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03.05.03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Karakterisasi Makromolekul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Macromolecular Characteristics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03.05.04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Mekanisme Polimerisasi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Polymerization Mechanism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7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03.05.05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Makromolekul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Macromolecular Chemistry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3.06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Komputasional dan Teori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Theoretical and Computational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03.06.01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Kuantum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Quantum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03.06.02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Statistik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Statistical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03.06.03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Dinamika dan Kinetika Reaksi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Reaction Kinetics and 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C61386" w:rsidRPr="003546B2" w:rsidTr="001D6CAD">
        <w:trPr>
          <w:trHeight w:val="89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03.06.04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Komputasional dan Teori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Theoretical and Computational Chemistry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48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3.07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Kimia Nuklir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Nuclear Chemistry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03.07.01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Inti dan Radiokimia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Nuclear Chemistry and Radiochemistry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44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03.07.02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Analitikal Nuklir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Nuclear Analytical  Technique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323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03.07.03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Radiasi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Radiation 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1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03.07.04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Nuklir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Nuclear Chemistry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01"/>
        </w:trPr>
        <w:tc>
          <w:tcPr>
            <w:tcW w:w="540" w:type="dxa"/>
            <w:vMerge w:val="restart"/>
            <w:hideMark/>
          </w:tcPr>
          <w:p w:rsidR="00C61386" w:rsidRPr="003546B2" w:rsidRDefault="00FC610A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4</w:t>
            </w:r>
          </w:p>
        </w:tc>
        <w:tc>
          <w:tcPr>
            <w:tcW w:w="225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Kebumian</w:t>
            </w:r>
            <w:r w:rsidR="002B6A06" w:rsidRPr="003546B2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991532" w:rsidRPr="003546B2">
              <w:rPr>
                <w:rFonts w:ascii="Cambria" w:hAnsi="Cambria" w:cs="Calibri"/>
                <w:sz w:val="20"/>
                <w:szCs w:val="20"/>
              </w:rPr>
              <w:t>(</w:t>
            </w:r>
            <w:r w:rsidR="00991532" w:rsidRPr="003546B2">
              <w:rPr>
                <w:rFonts w:ascii="Cambria" w:hAnsi="Cambria" w:cs="Calibri"/>
                <w:i/>
                <w:sz w:val="20"/>
                <w:szCs w:val="20"/>
              </w:rPr>
              <w:t>Earth</w:t>
            </w:r>
            <w:r w:rsidR="00991532"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4.01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Geologi, Geofisika, dan Geokimia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Geology,  Geophysics, and Geochemistry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Geologi Struktur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Structural Geology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C61386" w:rsidRPr="003546B2" w:rsidTr="004A68BD">
        <w:trPr>
          <w:trHeight w:val="193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Tektonik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Tectonic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Paleontologi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Paleontology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4A5950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Stratigrafi 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(</w:t>
            </w:r>
            <w:r w:rsidR="00C61386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Stratigraphy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Sedimentologi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Sedimentology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Petrologi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Petrology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17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Mineralogi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Mineralogy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Geologi Minyak Bumi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Petroleum Geology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Geologi Batubara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Coal Geology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04.01.10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Geologi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Geology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17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04.01.11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2D766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Arial"/>
                <w:sz w:val="20"/>
                <w:szCs w:val="20"/>
                <w:shd w:val="clear" w:color="auto" w:fill="FFFFFF"/>
              </w:rPr>
              <w:t>Vulkanologi</w:t>
            </w:r>
            <w:r w:rsidR="004A5950" w:rsidRPr="003546B2">
              <w:rPr>
                <w:rFonts w:ascii="Cambria" w:hAnsi="Cambria" w:cs="Arial"/>
                <w:sz w:val="20"/>
                <w:szCs w:val="20"/>
                <w:shd w:val="clear" w:color="auto" w:fill="FFFFFF"/>
              </w:rPr>
              <w:t xml:space="preserve"> 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(</w:t>
            </w:r>
            <w:r w:rsidR="00C61386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Volcanology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04.01.12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Seismologi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Seismology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242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04.01.13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Geologi Teknik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Engineering Geology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04.01.14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Geohidrologi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Geohidrology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04.01.15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Geologi Kelautan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Geology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04.01.16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Geologi Mineral Radioaktif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Radioactive Mineral Geology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35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04.01.17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Iklim Purba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Paleoclimatology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04.01.18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i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Kebencanaan Geologi dan Mitigasi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Geological Hazard and Mitigation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04.01.19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Geofisika Teoritik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Theoretical Geophysics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04.01.20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Geofisika Terapan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Applied Geophysics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71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04.01.21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Geokronologi dan Geokimia Isotop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Geochronology and Isotope Geochemistry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04.01.22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Geokimia Eksplorasi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Exploration Geochemistry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04.01.23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Geokimia Organik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Organic Geochemistry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5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04.01.24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Geokimia Anorganik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Anorganic Geochemistry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04.01.25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Geokimia Terapan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Applied Geochemistry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97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04.01.26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i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Geologi, Geofisika, dan Geokimia lainnya yang belum  diklasifikasikan 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Geology, Geophysics, and Geochemistry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4.02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Sumberdaya Geologi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Georesources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04.02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Pertambangan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Mining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04.02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Pemrosesan Mineral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Mineral Processing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04.02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Pemrosesan Batubara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Coal Processing</w:t>
            </w:r>
            <w:r w:rsidR="004A5950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04.02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Reservoir dan Perminyakan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Oil and Reservoir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04.02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Geomekanika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Geomechanics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04.02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Metane Lapisan Batubara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Coal Bed Methan</w:t>
            </w:r>
            <w:r w:rsidR="00476F6A" w:rsidRPr="003546B2">
              <w:rPr>
                <w:rFonts w:ascii="Cambria" w:hAnsi="Cambria" w:cs="Calibri"/>
                <w:i/>
                <w:iCs/>
                <w:sz w:val="20"/>
                <w:szCs w:val="20"/>
                <w:lang w:val="id-ID"/>
              </w:rPr>
              <w:t>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04.02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Pencairan Batubara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Coal Liquefaction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04.02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Sumberdaya Geologi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</w:t>
            </w:r>
            <w:r w:rsidR="004A5950"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Georesources 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2B0E75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4.03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Oseanografi/ Oseanologi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Oceanography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04.03.01       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Oseanografi Biologi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Biological Oceanography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04.03.02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Oseanografi 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Chemical Oceanography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04.03.03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Oseanografi Fisika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Physical Oceanography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04.03.04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Oseanografi Terapan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Applied Oceanography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04.03.05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Oseanografi Purba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Palaeooceanography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04.03.06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Modeling Oseanografi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Oceanographic Modelling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04.03.07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D711A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Biologi </w:t>
            </w:r>
            <w:r w:rsidR="00D711A7" w:rsidRPr="003546B2">
              <w:rPr>
                <w:rFonts w:ascii="Cambria" w:hAnsi="Cambria" w:cs="Calibri"/>
                <w:sz w:val="20"/>
                <w:szCs w:val="20"/>
                <w:lang w:val="id-ID"/>
              </w:rPr>
              <w:t>Laut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04.03.08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Mikrobiologi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Microbiology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04.03.09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Ekologi Laut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Marine Ecology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04.03.10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Bioteknologi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Biotechnology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04.03.11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Kebencanaan Laut dan Mitigasi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Hazard and Mitigation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04.03.12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Arkeologi Maritim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Maritime Archaelogy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503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04.03.13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i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Sumber Daya Nirhayati Laut dan Pesisir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Nonliving Resources Marine and Coastal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04.03.14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Oseanografi lainnya yang belum  diklasifikasikan  (</w:t>
            </w:r>
            <w:r w:rsidR="002F6911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Oceanography</w:t>
            </w:r>
            <w:r w:rsidR="002F6911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B64E6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4.04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Limnologi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Limnology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04.04.01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Limnologi Fisik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Physical Limnology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04.04.02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Limnologi Purba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Palaeolimnology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04.04.03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Ekologi Perairan Darat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Aquatic Ecology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04.04.04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Biologi Perairan Darat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Bio-Limnology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04.04.05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Mikrobiologi akuatik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Aquatic Microbiology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04.04.06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Toksikologi Akuatik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Aquatic Toxicology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04.04.07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Budidaya Biota Perairan Darat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Aquaculture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04.04.08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Limnologi Terapan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Applied Limnology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04.04.09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Perairan Darat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Inland Waters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04.04.10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Modeling Sistem Perairan Darat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Inland Waters Modelling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04.04.11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Limnologi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 Limnology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B64E6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4.05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Hidrologi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Hidrology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            </w:t>
            </w: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04.05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Hidrologi Air Tanah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Groundwater Hydrology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04.05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Hidrologi Air Permukaan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Surface Water Hydrology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04.05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Hidrologi Media Rekahan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Fractual Hydrology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04.05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Hidrologi Eksperimental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Experimental Hydrology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04.05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Ekohidrologi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Eco-Hydrology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04.05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Hidrologi lainnya yang belum diklasifikasikan (</w:t>
            </w:r>
            <w:r w:rsidR="00171B76" w:rsidRPr="003546B2">
              <w:rPr>
                <w:rFonts w:ascii="Cambria" w:hAnsi="Cambria" w:cs="Calibri"/>
                <w:i/>
                <w:sz w:val="20"/>
                <w:szCs w:val="20"/>
              </w:rPr>
              <w:t>O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Hidrology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B64E6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4.06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946BF8" w:rsidP="008C7F19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Atmosfer, Meteorologi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 xml:space="preserve"> dan Klimatologi (</w:t>
            </w:r>
            <w:r w:rsidR="00C61386" w:rsidRPr="003546B2">
              <w:rPr>
                <w:rFonts w:ascii="Cambria" w:hAnsi="Cambria" w:cs="Calibri"/>
                <w:i/>
                <w:sz w:val="20"/>
                <w:szCs w:val="20"/>
              </w:rPr>
              <w:t>At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mospheric Sciences, Meteorology</w:t>
            </w:r>
            <w:r w:rsidR="00C61386"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 and Climatology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04.06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Dinamika Atmosfer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Atmospheric 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04.06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 Atmosfer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Atmospheric Physics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04.06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Kimia Atmosfer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Atmospheric Chemistry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0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04.06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Lingkungan Atmosfer dan Aplikasinya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Atmospheric Environment and Its Applications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04.06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Klimatologi dan Perubahan Iklim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Climatology and Climate Change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607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04.06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.06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Fisika Magnetosferik dan Ionosferik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Mafnetosferic and Ionosferic Physics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02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04.06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Meteorologi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Meteorology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04.06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Hidrometeorologi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Hydro-Meteorology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557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04.06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Meteorologi dan Klimatologi Kelautan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Meteorology and Climatology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1D6CAD">
        <w:trPr>
          <w:trHeight w:val="134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04.06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.10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Atmosfer, Meteorologi, dan Klimatologi lainnya  yang belum 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Atmospheric Sciences, Meteorology,</w:t>
            </w:r>
            <w:r w:rsidR="00C03D52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and Climatology not elsewhere c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11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B64E6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4.07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Geomatika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Geomatics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04.07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Geodesi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Geodesy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44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</w:t>
            </w:r>
            <w:r w:rsidR="002F6911" w:rsidRPr="003546B2">
              <w:rPr>
                <w:rFonts w:ascii="Cambria" w:hAnsi="Cambria" w:cs="Calibri"/>
                <w:sz w:val="20"/>
                <w:szCs w:val="20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Surveying dan Geodesi Rekayasa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Surveying and Geodetical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04.07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Fotogrametri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Photogrammetry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04.07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Aplikasi Penginderaan Jauh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Remote Sensing Application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04.07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Survei &amp; Pemetaan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Survey and Mapping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04.07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.06</w:t>
            </w:r>
          </w:p>
        </w:tc>
        <w:tc>
          <w:tcPr>
            <w:tcW w:w="37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Hidrografi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Hydrography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3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04.07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.07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Informasi Spasial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Spatial Information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04.07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.08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Kartografi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Cartography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27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04.07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Posisi dan Navigasi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Position and Navigation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2F6911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04.07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.10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Geomatika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</w:t>
            </w:r>
            <w:r w:rsidR="00C03D52"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Geomatics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62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C61386" w:rsidRPr="003546B2" w:rsidRDefault="00B64E6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4. 08</w:t>
            </w:r>
          </w:p>
        </w:tc>
        <w:tc>
          <w:tcPr>
            <w:tcW w:w="2070" w:type="dxa"/>
            <w:vMerge w:val="restart"/>
            <w:noWrap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Geografi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Geography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04.08.01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Geografi Fisik dan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Physical and Environmental Geography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04.08.02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Geografi Wilayah dan Tata Ruang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Regional Geography and Spatial Planning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04.08.03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Geografi Manusia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Human Geography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607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04.08.04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Geografi Kebencanaan dan Mitigasi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Geograpichal Hazard and Mitigation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04.08.05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C03D5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Geografi lainnya yang belum  diklasifikasikan (</w:t>
            </w:r>
            <w:r w:rsidR="00C03D52"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Geography</w:t>
            </w:r>
            <w:r w:rsidR="00C03D52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15"/>
        </w:trPr>
        <w:tc>
          <w:tcPr>
            <w:tcW w:w="540" w:type="dxa"/>
            <w:vMerge w:val="restart"/>
            <w:hideMark/>
          </w:tcPr>
          <w:p w:rsidR="00C61386" w:rsidRPr="003546B2" w:rsidRDefault="00FC610A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5</w:t>
            </w:r>
          </w:p>
        </w:tc>
        <w:tc>
          <w:tcPr>
            <w:tcW w:w="225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Biologi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C61386" w:rsidRPr="003546B2" w:rsidRDefault="00B64E6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5.01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Biologi Sel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Cell 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05.01.01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Fisiologi Sel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Cell Physiology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05.01.02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Sitologi dan Morfologi  (</w:t>
            </w:r>
            <w:r w:rsidR="0041254A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Citology and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Morphology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05.01.03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Histologi  dan  Anatomi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Histology and Anatom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05.01.04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Metabolisme Sel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Cell Metabolism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05.01.05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Biosintesis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</w:t>
            </w:r>
            <w:r w:rsidR="0041254A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osynthesis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05.01.06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Kultur Sel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Cell 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05.01.07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Sel Punca dan Kloning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Stem Cell and Clonning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05.01.08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Biomolekul dalam Sistem Sel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Biomoleculer s In Cellular Systems)</w:t>
            </w:r>
          </w:p>
        </w:tc>
      </w:tr>
      <w:tr w:rsidR="00C61386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05.01.09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Biologi Komparasi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Comparative 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05.01.10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Biologi Sel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Cell Biology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CC5650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5.02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Genetika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Genetics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05.02.01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Rekayasa Genetika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Genetic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05.02.02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Genetika Molekuler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Molecular Genetics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05.02.03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Genetika Populasi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Population Genetics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05.02.04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Genetika  Manusia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Human  Genetics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05.02.05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Genetika  dan Pemuliaan Hewan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Genetics and Breeding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C61386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05.02.06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Genetika dan pemuliaan perikanan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Fish Genetics and Breeding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C61386" w:rsidRPr="003546B2" w:rsidTr="004A68BD">
        <w:trPr>
          <w:trHeight w:val="634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05.02.07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D711A7" w:rsidP="00D711A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Genetika  dan Pemuliaan Tanaman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 Genetics and  Breeding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05.02.08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Genetika  dan Pemuliaan Mikroba  (</w:t>
            </w:r>
            <w:r w:rsidR="00C3428B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Microbial Genetics and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Breeding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C61386" w:rsidRPr="003546B2" w:rsidTr="004A68BD">
        <w:trPr>
          <w:trHeight w:val="643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05.02.09</w:t>
            </w:r>
          </w:p>
        </w:tc>
        <w:tc>
          <w:tcPr>
            <w:tcW w:w="3780" w:type="dxa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Genetika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</w:t>
            </w:r>
            <w:r w:rsidR="0041254A"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Genetics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C61386" w:rsidRPr="003546B2" w:rsidRDefault="00CC5650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="00C61386" w:rsidRPr="003546B2">
              <w:rPr>
                <w:rFonts w:ascii="Cambria" w:hAnsi="Cambria" w:cs="Calibri"/>
                <w:sz w:val="20"/>
                <w:szCs w:val="20"/>
              </w:rPr>
              <w:t>5.03</w:t>
            </w:r>
          </w:p>
        </w:tc>
        <w:tc>
          <w:tcPr>
            <w:tcW w:w="2070" w:type="dxa"/>
            <w:vMerge w:val="restart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Mikrobiologi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Bakteriologi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Bacteriology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Mycology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56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Protozologi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Protozoology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184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Virologi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Virology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61386" w:rsidRPr="003546B2" w:rsidTr="004A68BD">
        <w:trPr>
          <w:trHeight w:val="250"/>
        </w:trPr>
        <w:tc>
          <w:tcPr>
            <w:tcW w:w="54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C61386" w:rsidRPr="003546B2" w:rsidRDefault="00C61386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1386" w:rsidRPr="003546B2" w:rsidRDefault="00C61386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C61386" w:rsidRPr="003546B2" w:rsidRDefault="00C61386" w:rsidP="00FB18FB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Biosistematik</w:t>
            </w:r>
            <w:r w:rsidR="00FB18FB" w:rsidRPr="003546B2">
              <w:rPr>
                <w:rFonts w:ascii="Cambria" w:hAnsi="Cambria" w:cs="Calibri"/>
                <w:sz w:val="20"/>
                <w:szCs w:val="20"/>
              </w:rPr>
              <w:t>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dan Filogenetik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Biosystematic and Phylogeny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Microbiologi Pertanian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Agriculture Microbiology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1D6CAD">
        <w:trPr>
          <w:trHeight w:val="368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Mikrobiologi Pangan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Food Microbiology)</w:t>
            </w:r>
          </w:p>
        </w:tc>
      </w:tr>
      <w:tr w:rsidR="00D711A7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8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Mikrobiologi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Industrial Microbiology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Mikrobiologi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Microbiology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D711A7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D711A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Mikrobiologi Perairan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Aquatic microbiology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711A7" w:rsidRPr="003546B2" w:rsidTr="001D6CAD">
        <w:trPr>
          <w:trHeight w:val="368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Mikrobiologi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Microbiology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711A7" w:rsidRPr="003546B2" w:rsidTr="001D6CAD">
        <w:trPr>
          <w:trHeight w:val="422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D711A7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Mikrobiologi tanah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Soil Microbiology)</w:t>
            </w:r>
          </w:p>
        </w:tc>
      </w:tr>
      <w:tr w:rsidR="00D711A7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D711A7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Mikrobiologi Peternakan dan veteriner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Veterinary and  Animal husbandry Microbiology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D711A7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Metabolisme Mikroba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Microbial Metabolism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1D6CAD">
        <w:trPr>
          <w:trHeight w:val="368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Fisiologi Mikroba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Microbial Physiology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1D6CAD">
        <w:trPr>
          <w:trHeight w:val="350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D711A7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Etnomikrobiologi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Ethnomicrobiology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</w:tcPr>
          <w:p w:rsidR="00D711A7" w:rsidRPr="003546B2" w:rsidRDefault="00D711A7" w:rsidP="002B430A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05.03.1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Mikrobiologi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Microbiology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</w:t>
            </w:r>
          </w:p>
        </w:tc>
        <w:tc>
          <w:tcPr>
            <w:tcW w:w="2070" w:type="dxa"/>
            <w:vMerge w:val="restart"/>
            <w:noWrap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Botani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Botany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Etnobotani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Ethnobotany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Biosistematik dan Filogenik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Biosystematic and Phylogeny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Physiology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769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Konservasi dan Pengelolaan (Termasuk Permodelan dan Tata Ruang)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Conservation and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427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Molekuler Sistematik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Molecular Systematics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94456B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Anatomi dan Sitologi Tumbuhan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 Anatomy and Cytology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05.04.07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Forensik Botani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Botanical Forensic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05.04.08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Fitokimia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Phytochemistry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05.04.09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Fitoremediasi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Phytoremediation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05.04.10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94456B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Bioprospeksi Botani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Botanical Bioprospective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1D6CAD">
        <w:trPr>
          <w:trHeight w:val="39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05.04.11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Botani Evolusioner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Evolutionary Botany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05.04.12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Fikologi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Phycology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05.04.13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Botani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Botany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05.05</w:t>
            </w:r>
          </w:p>
        </w:tc>
        <w:tc>
          <w:tcPr>
            <w:tcW w:w="2070" w:type="dxa"/>
            <w:vMerge w:val="restart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Zoologi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Zoology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         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05.05.01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Etnozoologi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Ethnozoology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1D6CAD">
        <w:trPr>
          <w:trHeight w:val="368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05.05.02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94456B" w:rsidP="0094456B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Biosistematika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Biosystematic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28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05.05.03</w:t>
            </w:r>
          </w:p>
        </w:tc>
        <w:tc>
          <w:tcPr>
            <w:tcW w:w="3780" w:type="dxa"/>
            <w:shd w:val="clear" w:color="000000" w:fill="FFFFFF"/>
            <w:noWrap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Fisiologi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Physiology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28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05.05.04</w:t>
            </w:r>
          </w:p>
        </w:tc>
        <w:tc>
          <w:tcPr>
            <w:tcW w:w="3780" w:type="dxa"/>
            <w:shd w:val="clear" w:color="000000" w:fill="FFFFFF"/>
            <w:noWrap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Nutrisi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Nutrition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28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05.05.05</w:t>
            </w:r>
          </w:p>
        </w:tc>
        <w:tc>
          <w:tcPr>
            <w:tcW w:w="3780" w:type="dxa"/>
            <w:shd w:val="clear" w:color="000000" w:fill="FFFFFF"/>
            <w:noWrap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Reproduksi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Reproduction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05.05.06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Perilaku Satwa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Behavior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05.05.07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94456B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Molekuler dan Genetika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(Molecular  and Genetics)</w:t>
            </w:r>
          </w:p>
        </w:tc>
      </w:tr>
      <w:tr w:rsidR="00D711A7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05.05.08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Anatomi,  Histologi dan Jaringan Tubuh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Anatomy, Histology and Tissue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05.05.09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Forensik Zoologi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F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orensic Zoology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1D6CAD">
        <w:trPr>
          <w:trHeight w:val="503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05.05.10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Konservasi dan Pengelolaan Satwa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Conservation and Wildlife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711A7" w:rsidRPr="003546B2" w:rsidTr="001D6CAD">
        <w:trPr>
          <w:trHeight w:val="332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05.05.11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94456B" w:rsidP="0094456B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Evolusi Fauna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(Evolutionary Zoology)</w:t>
            </w:r>
          </w:p>
        </w:tc>
      </w:tr>
      <w:tr w:rsidR="00D711A7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05.05.12</w:t>
            </w:r>
          </w:p>
        </w:tc>
        <w:tc>
          <w:tcPr>
            <w:tcW w:w="3780" w:type="dxa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Zoologi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Zoology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570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05.06</w:t>
            </w:r>
          </w:p>
        </w:tc>
        <w:tc>
          <w:tcPr>
            <w:tcW w:w="2070" w:type="dxa"/>
            <w:vMerge w:val="restart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Ekologi dan Evolusi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Ecology and Evolution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05.06.01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Ekologi Spesies dan Komunitas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Species and Community Ecology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05.06.02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Konservasi dan Pengelolaan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Conservation and Environmental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05.06.03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Pembangunan Berkelanjutan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Sustainable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05.06.04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Ekologi Perubahan Lingkungan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Environmental Changes Ecology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553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CA4668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05.06.05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Biologi Evolusioner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Evolutionary Biology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711A7" w:rsidRPr="003546B2" w:rsidTr="001D6CAD">
        <w:trPr>
          <w:trHeight w:val="782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CA4668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05.06.06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Ekologi Dan Evolusi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 Ecology and Evolution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05.07</w:t>
            </w:r>
          </w:p>
        </w:tc>
        <w:tc>
          <w:tcPr>
            <w:tcW w:w="2070" w:type="dxa"/>
            <w:vMerge w:val="restart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Ekologi Wilayah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Regional Ecology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05.07.01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Ekologi Terrestrial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Terrestrial  Ecology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711A7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711A7" w:rsidRPr="003546B2" w:rsidRDefault="00D711A7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05.07.02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711A7" w:rsidRPr="003546B2" w:rsidRDefault="00D711A7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Ekologi Perairan Darat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Inland Waters Ecology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05.07.03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Ekologi Tumbuhan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Plant Ecology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05.07.04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Ekologi Hewan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Animal Ecology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05.07.05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Ekologi Mikroba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Microbial Ecology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F52043" w:rsidRPr="003546B2" w:rsidTr="001D6CAD">
        <w:trPr>
          <w:trHeight w:val="39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05.07.06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Ekologi Purba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Palaeoecology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28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05.07.07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Ekologi Wilayah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 Regional Ecology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05.08</w:t>
            </w:r>
          </w:p>
        </w:tc>
        <w:tc>
          <w:tcPr>
            <w:tcW w:w="2070" w:type="dxa"/>
            <w:vMerge w:val="restart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Biologi Radiasi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Radiation 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05.08.01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Onkologi Radiation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Oncology Radiation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F52043" w:rsidRPr="003546B2" w:rsidTr="001D6CAD">
        <w:trPr>
          <w:trHeight w:val="413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05.08.02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Terapi Radiasi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Theurapitic Radiation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05.08.03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Perlindungan Radiasi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Radiation Protection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F52043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05.08.04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Radiobiologi Molekuler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Molecular Radiobiology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05.08.05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Sitogenetik Radiasi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Radiation Cytogenetic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05.08.06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Efek Biologik Radiasi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Biological Effects of Radiation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05.08.07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Radiobiologi Klinik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Clinical Radiobiology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05.08.08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Biologi Radiasi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Radiation Biology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1D6CAD">
        <w:trPr>
          <w:trHeight w:val="530"/>
        </w:trPr>
        <w:tc>
          <w:tcPr>
            <w:tcW w:w="540" w:type="dxa"/>
            <w:vMerge w:val="restart"/>
            <w:hideMark/>
          </w:tcPr>
          <w:p w:rsidR="00F52043" w:rsidRPr="003546B2" w:rsidRDefault="00FC610A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</w:t>
            </w:r>
            <w:r w:rsidR="00F52043" w:rsidRPr="003546B2">
              <w:rPr>
                <w:rFonts w:ascii="Cambria" w:hAnsi="Cambria" w:cs="Calibri"/>
                <w:sz w:val="20"/>
                <w:szCs w:val="20"/>
              </w:rPr>
              <w:t>6</w:t>
            </w:r>
          </w:p>
        </w:tc>
        <w:tc>
          <w:tcPr>
            <w:tcW w:w="2250" w:type="dxa"/>
            <w:vMerge w:val="restart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Bioteknologi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06.01</w:t>
            </w:r>
          </w:p>
        </w:tc>
        <w:tc>
          <w:tcPr>
            <w:tcW w:w="2070" w:type="dxa"/>
            <w:vMerge w:val="restart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Bioteknologi Tanaman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 Biotechnology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06.01.01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Biologi Molekuler Tanaman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 Molecular 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06.01.02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Genetika Tanaman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Plant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Genetic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06.01.03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Interaksi Tanaman-Lingkungan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Plant-Environment Interaction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481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06.01.04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Interaksi Tanaman-Mikroba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Plant-Microbial  Interaction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F52043" w:rsidRPr="003546B2" w:rsidTr="004A68BD">
        <w:trPr>
          <w:trHeight w:val="544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06.01.05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Kultur Sel , Jaringan  dan Organ Tanaman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 Cell, Tissue and Organ 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06.01.06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Marka Molekuler Tanaman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 Molecular Marker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06.01.07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Bioinformatika Tanaman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Plant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Bioinformatics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06.01.08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Genomik Tanaman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Plant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06.01.09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Metabolomik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Metabolomics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06.01.10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Transkriptomik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Transcriptomics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06.01.11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Proteomik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Proteomics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F52043" w:rsidRPr="003546B2" w:rsidTr="001D6CAD">
        <w:trPr>
          <w:trHeight w:val="71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06.01.12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Bioteknologi Tanaman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 Biotechnology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</w:t>
            </w:r>
          </w:p>
        </w:tc>
        <w:tc>
          <w:tcPr>
            <w:tcW w:w="2070" w:type="dxa"/>
            <w:vMerge w:val="restart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Bioteknologi Hewan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Biotechnology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Reproduksi Hewan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Animal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Reproduction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17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Biologi Molekuler Hewan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Molecular 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Genetika Hewan 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Animal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Genetics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Kloning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Cloning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Kultur Sel Hewan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Cell 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Marka Molekuler Hewan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Animal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Molecular Markers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06.02.07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Bioinformatika Hewan 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Animal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Bioinformatics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292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06.02.08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Genomik Hewan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Animal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06.02.09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Nutrigenomik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Nutrigenomics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06.02.10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Nutrisi Ternak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Animal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Nutrition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F52043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06.02.11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Hasil Ternak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Product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1D6CAD">
        <w:trPr>
          <w:trHeight w:val="728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06.02.12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Bioteknologi Vaksin dan Kesehatan Hewan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Animal Vaccine and Health Biotechnology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1D6CAD">
        <w:trPr>
          <w:trHeight w:val="80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06.02.13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Bioteknologi Hewan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Biotechnology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</w:t>
            </w:r>
          </w:p>
        </w:tc>
        <w:tc>
          <w:tcPr>
            <w:tcW w:w="2070" w:type="dxa"/>
            <w:vMerge w:val="restart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Bioteknologi Kesehatan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Medical Biotechnology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Epidemiologi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Epidemiology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211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Patogenesis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Pathogenesis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Imunologi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Immunology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256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Nutrisi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Nutrition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</w:tr>
      <w:tr w:rsidR="00F52043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Diagnostik dan Keamanan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Diagnostics and Safety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Vaksin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Vaccine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06.03.07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Protein Terapeutik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Protein Therapeutics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06.03.08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Obat dan Herbal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Drug and Herbal Medicines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06.03.09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Genomik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06.03.10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Proteomik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Proteomics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06.03.11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Metabolomik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Metabolomics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06.03.12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Bioinformatika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Bioinformatics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06.03.13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Biologi Molekuler Kesehatan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Medical Moleculer 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184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06.03.14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Terapi Gen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Gene Teraphy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06.03.15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Prebiotik dan Probiotik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Prebiotics and Probiotics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238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06.03.16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Kultur Sel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Cell 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517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06.03.17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Pengantaran Terarah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Targeted Delivery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F52043" w:rsidRPr="003546B2" w:rsidTr="001D6CAD">
        <w:trPr>
          <w:trHeight w:val="818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06.03.18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Bioteknologi Kesehatan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Medical Biotechnology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06.04</w:t>
            </w:r>
          </w:p>
        </w:tc>
        <w:tc>
          <w:tcPr>
            <w:tcW w:w="2070" w:type="dxa"/>
            <w:vMerge w:val="restart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Bioteknologi Mikroba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Microbial Biotechnology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06.04.01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Biologi Molekuler Mikroba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Microbial Molecular 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06.04.02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Genetika  Mikroba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Microbial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Genetic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472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06.04.03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Marka Molekuler Microba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Microbial Molecular Markers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06.04.04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Bioinformatika  Mikroba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Microbial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Bioinformatics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06.04.05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Genomik Mikroba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Microbial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06.04.06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Metabolomik Mikroba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Microbial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Metabolomics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06.04.07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Transkriptomik Mikroba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Microbial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Transcriptomics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06.04.08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Proteomik  Mikroba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Microbial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Proteomics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06.04.09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Biotransformasi Mikroba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Microbial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Biotransformation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1D6CAD">
        <w:trPr>
          <w:trHeight w:val="773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06.04.10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Bioteknologi Mikroba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Microbial Biotechnology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06.05</w:t>
            </w:r>
          </w:p>
        </w:tc>
        <w:tc>
          <w:tcPr>
            <w:tcW w:w="2070" w:type="dxa"/>
            <w:vMerge w:val="restart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Bioproses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Bioprocess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06.05.01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Bioremediasi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Bioremediation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184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06.05.02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Biorefineri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Biorefinery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175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06.05.03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Enzimologi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Enzymology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427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06.05.04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Fermentasi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Fermentation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256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06.05.05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Konversi Biomassa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Biomass Conversion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F52043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F52043" w:rsidRPr="003546B2" w:rsidRDefault="00F52043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06.05.06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F52043" w:rsidRPr="003546B2" w:rsidRDefault="00F52043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Bioproses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Bioprocess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 w:val="restart"/>
            <w:noWrap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</w:p>
        </w:tc>
        <w:tc>
          <w:tcPr>
            <w:tcW w:w="2250" w:type="dxa"/>
            <w:vMerge w:val="restart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Pertanian dan Peternakan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Agricultural 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val="id-ID"/>
              </w:rPr>
              <w:t xml:space="preserve">and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Husbandry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val="id-ID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</w:t>
            </w:r>
          </w:p>
        </w:tc>
        <w:tc>
          <w:tcPr>
            <w:tcW w:w="2070" w:type="dxa"/>
            <w:vMerge w:val="restart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Tanah, Agroklimatologi, dan Hidrologi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Soil Science, Agro-climatology, and Hydrology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.01.01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Pemetaan dan Karakterisasi Tanah dan Lahan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Soil Characterization and Land Resources Mapping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.01.02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 Konservasi Tanah dan Air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Soil and Water Conservation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.01.03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Agroklimat dan hidrologi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Agroclimate and Hydrology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.01.04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Lingkungan dan Pencemaran Sumberdaya Lahan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 and Land Resources Pollution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.01.05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Lahan, Air dan Iklim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Soil, Water and Climate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.01.06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Adaptasi dan Mitigasi Pertanian Terhadap Perubahan Iklim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Agricultural Adaptation and Mitigation to Climate Change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.01.07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Tanah, Agroklimatologi, dan Hidrologi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 Soil Science, Agro-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lastRenderedPageBreak/>
              <w:t>climatology, and Hydrology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</w:t>
            </w:r>
          </w:p>
        </w:tc>
        <w:tc>
          <w:tcPr>
            <w:tcW w:w="2070" w:type="dxa"/>
            <w:vMerge w:val="restart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Tanaman Pangan, Hortikultura dan Perkebunan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Crops, Horticulture and Estate Crops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.02.01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Budidaya dan Produksi Tanaman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 Cultivation and Production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240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.02.02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Hama dan Penyakit Tanaman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 Pests and Diseases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.02.03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Fisiologi Tanaman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 Physiology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.02.04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Tanaman Pangan, Hortikultura dan Perkebunan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Crops, Horticulture and Estate Crops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</w:t>
            </w:r>
          </w:p>
        </w:tc>
        <w:tc>
          <w:tcPr>
            <w:tcW w:w="2070" w:type="dxa"/>
            <w:vMerge w:val="restart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Peternakan dan Ilmu Ternak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Husbandry and Animal Science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.03.01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Pemuliaan dan Genetika Ternak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Breeding and Genetics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.03.02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Nutrisi dan Teknologi Pakan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Nutrition and Feed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.03.03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Budidaya dan Produksi Ternak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Farming and Production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.03.04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Fisiologi dan Reproduksi Ternak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Physiology and Reproduction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.03.05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Agrostologi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Agrostology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.03.06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Peternakan dan Ilmu Ternak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Animal Husbandry and Animal Science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</w:t>
            </w:r>
          </w:p>
        </w:tc>
        <w:tc>
          <w:tcPr>
            <w:tcW w:w="2070" w:type="dxa"/>
            <w:vMerge w:val="restart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Usaha Pertanian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Farming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.04.01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Agribisnis dan Kelembagaan Usaha Tani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Agribussiness and Farm Institution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.04.02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Informasi dan Komunikasi Pertanian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Agricultural Information and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.04.03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Usaha Pertanian dan Perkebunan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Agriculture atau Farming and Plantation System)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.04.04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Usaha Peternakan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Animal Farming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.04.05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Pengelolaan, Penataan dan Pengembangan Produk Pertanian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Management, Handling and Developing Agricultural Products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.04.06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dan Mekanisasi Usaha Pertanian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Agricultural Mechanization and Farm Business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.04.07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Usaha Pertanian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Farming System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</w:t>
            </w:r>
          </w:p>
        </w:tc>
        <w:tc>
          <w:tcPr>
            <w:tcW w:w="2070" w:type="dxa"/>
            <w:vMerge w:val="restart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Pascapanen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Post Harvest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.05.01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Teknologi Pascapanen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Post Harvest Technology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.05.02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Teknologi Agroindustri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Agroindustrial Technology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.05.03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Pengolahan Pangan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Prosessing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.05.04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Teknologi Bioproses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Bioprocess Technology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val="id-ID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.05.05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Teknologi Nano dan Biosensor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Nano and Biosensor Technology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.05.06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Energi Berbasis Pertanian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Agricultural Based Energy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.05.07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Teknologi Pascapanen lainnya yang belum diklasifikasikan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Post Harvest Technology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tcBorders>
              <w:bottom w:val="nil"/>
            </w:tcBorders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bottom w:val="nil"/>
            </w:tcBorders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</w:t>
            </w:r>
          </w:p>
        </w:tc>
        <w:tc>
          <w:tcPr>
            <w:tcW w:w="2070" w:type="dxa"/>
            <w:vMerge w:val="restart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Mekanisasi Pertanian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Agricultural  Mechanization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.06.01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Mesin dan Otomasi Pertanian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Farm Machineries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 w:val="restart"/>
            <w:tcBorders>
              <w:top w:val="nil"/>
            </w:tcBorders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 w:val="restart"/>
            <w:tcBorders>
              <w:top w:val="nil"/>
            </w:tcBorders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.06.02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Biosistem Mekanisasi Pertanian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Biosystem Agricultural Mechanization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</w:tr>
      <w:tr w:rsidR="000C0E5C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.06.03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Kesisteman Mekanisasi Pertanian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Agricultural Mechanization System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</w:tr>
      <w:tr w:rsidR="000C0E5C" w:rsidRPr="003546B2" w:rsidTr="001D6CAD">
        <w:trPr>
          <w:trHeight w:val="728"/>
        </w:trPr>
        <w:tc>
          <w:tcPr>
            <w:tcW w:w="540" w:type="dxa"/>
            <w:vMerge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.06.04</w:t>
            </w:r>
          </w:p>
        </w:tc>
        <w:tc>
          <w:tcPr>
            <w:tcW w:w="3780" w:type="dxa"/>
            <w:vAlign w:val="center"/>
            <w:hideMark/>
          </w:tcPr>
          <w:p w:rsidR="000C0E5C" w:rsidRPr="003546B2" w:rsidRDefault="000C0E5C" w:rsidP="007412E8">
            <w:pPr>
              <w:rPr>
                <w:rFonts w:ascii="Cambria" w:hAnsi="Cambria" w:cs="Calibri"/>
                <w:iCs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Mekanisasi Pertanian lainnya yang belum diklasifikasikan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Agricultural Mechanization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 w:val="restart"/>
            <w:noWrap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</w:p>
        </w:tc>
        <w:tc>
          <w:tcPr>
            <w:tcW w:w="2250" w:type="dxa"/>
            <w:vMerge w:val="restart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Perikanan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Fisheries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val="id-ID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</w:t>
            </w:r>
          </w:p>
        </w:tc>
        <w:tc>
          <w:tcPr>
            <w:tcW w:w="2070" w:type="dxa"/>
            <w:vMerge w:val="restart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Perikanan Tangkap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Capture Fisheries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.01.01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Sumberdaya Ikan dan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Fish Resources and Environment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1D6CAD">
        <w:trPr>
          <w:trHeight w:val="557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.01.02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Alat dan Teknologi Penangkapan 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Fishing Gear and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.01.03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Pemulihan Stok dan Konservasi Sumberdaya 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Fish Stock Enhancement and Conservation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.01.04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Pascapanen Perikanan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Post Harvest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.01.05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Perikanan Tangkap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Capture Fisheries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</w:t>
            </w:r>
          </w:p>
        </w:tc>
        <w:tc>
          <w:tcPr>
            <w:tcW w:w="207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Perikanan  Budidaya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Fisheries and Aquaculture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.02.01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Pemulihan Stok dan Konservasi Sumberdaya 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Fish Stock Enhancement and Conservation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.02.02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dan Teknologi   Akuakultur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Aquaculture Engineering and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.02.03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Sumberdaya Lahan Akuakultur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Aquaculture Resources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.02.04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Nutrisi dan teknologi pakan  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Fish Nutrition and Feed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.02.05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Pemuliaan dan Genetika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Breeding and Genetic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.02.06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Kesehatan ikan dan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Fish Health and Environmental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.02.07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Pasca panen perikanan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Postharvest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.02.08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Bioteknologi Perikanan dan Kelautan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and Fisheries Biotechnology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hideMark/>
          </w:tcPr>
          <w:p w:rsidR="00DE2018" w:rsidRPr="003546B2" w:rsidRDefault="00DE2018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08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.02.09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Perikanan Budidaya lainnya yang belum diklasifikasikan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Aquaculture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 w:val="restart"/>
            <w:noWrap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09</w:t>
            </w:r>
          </w:p>
        </w:tc>
        <w:tc>
          <w:tcPr>
            <w:tcW w:w="225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Kedokteran Hewan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Veterinary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</w:t>
            </w:r>
          </w:p>
        </w:tc>
        <w:tc>
          <w:tcPr>
            <w:tcW w:w="207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Kedokteran Hewan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Veterinary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.01.01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Parasitologi dan Mikologi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Parasitology and Mycology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.01.02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Virologi dan Bakteriologi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Virology and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Bacteriology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.01.03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Patologi dan Toksikologi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Pathology and Toxicology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.01.04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Farmakologi dan Pengobatan Hewan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Ph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armacology and Animal Medicine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.01.05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Kedokteran Hewan Klinik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Clinical Veterinary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.01.06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Kedokteran Hewan kehidupan liar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Wildlife Veterinary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.01.07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Reproduksi Hewan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Reproduction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.01.08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Epidemiologi 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Epidemiology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.01.09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Endokrinology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Endocrinology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.01.10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Anatomi dan Histologi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Anatomy and Histology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.01.11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DE201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Kedokteran Hewan lainnya yang belum diklasifikasi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Veterinary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 w:val="restart"/>
            <w:noWrap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</w:p>
        </w:tc>
        <w:tc>
          <w:tcPr>
            <w:tcW w:w="225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Kehutanan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</w:t>
            </w:r>
          </w:p>
        </w:tc>
        <w:tc>
          <w:tcPr>
            <w:tcW w:w="207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Keteknikan dan Pemanenan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Engineering and Harvesting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.01.01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Keteknikan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.01.02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Pemanenan Hasil Hutan Kayu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Timber Forest Post Harvest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975040">
        <w:trPr>
          <w:trHeight w:val="485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975040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.01.03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975040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Pemanenan Hasil Hutan Bukan Kayu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Non-Timber Forest Post Harvest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975040">
        <w:trPr>
          <w:trHeight w:val="1070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.01.04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Keteknikan dan Pemanenan Hutan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Engineering and Harvesting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975040">
        <w:trPr>
          <w:trHeight w:val="305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</w:t>
            </w:r>
          </w:p>
        </w:tc>
        <w:tc>
          <w:tcPr>
            <w:tcW w:w="207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Pengaruh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Influence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.02.01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Hidrologi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Hidrology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975040">
        <w:trPr>
          <w:trHeight w:val="350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.02.02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Perubahan Iklim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Climate Change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.02.03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Tanah dan Air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Soil and Water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.02.04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Kesuburan Tanah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Soil Fertility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.02.05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Keanekaragaman Hayati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Biodiversity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.02.06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Pengaruh Hutan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Influence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</w:t>
            </w:r>
          </w:p>
        </w:tc>
        <w:tc>
          <w:tcPr>
            <w:tcW w:w="207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.03.01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Planning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.03.02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Biometrika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Biometry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.03.03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Kawasan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Area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.03.04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Valuasi dan Jasa  Hutan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Valuation and Services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.03.05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Hutan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Management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402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</w:t>
            </w:r>
          </w:p>
        </w:tc>
        <w:tc>
          <w:tcPr>
            <w:tcW w:w="207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Kayu dan Teknologi Hasil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Wood Science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lastRenderedPageBreak/>
              <w:t>and Forest Product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lastRenderedPageBreak/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.04.01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Anatomi Kayu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Wood Anatomy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.04.02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Komposit Lignoselulosa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Lignocellulose Composit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98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.04.03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Biodeteriorasi dan Pengawetan Lignoselulosa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Lignocellulose Biodeterioration and Preservation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.04.04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Sifat Fisik Mekanik Kayu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Wood Mechanics and Physics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.04.05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Pengeringan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Drying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.04.06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Penggergajian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Sawmill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.04.07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Pengolahan Hasil Hutan Kayu dan Bukan Kayu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Timber Forest and Non-Timber Forest Product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.04.08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Pengolahan Kimia dan Energi Hasil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Chemical and Energy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.04.09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Serat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Fiber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.04.10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Kayu dan Teknologi Hasil Hutan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Wood Science and Forest Product 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</w:t>
            </w:r>
          </w:p>
        </w:tc>
        <w:tc>
          <w:tcPr>
            <w:tcW w:w="207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Perlindungan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Protection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.05.01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Hama dan Penyakit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Pest and Diseases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.05.02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Gulma dan Invasif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Weed and Invasive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.05.03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Kebakaran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Fire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.05.04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Keamanan dan Gangguan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Safety and Disturbance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.05.05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Perlindungan Hutan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Protection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 w:val="restart"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</w:t>
            </w:r>
          </w:p>
        </w:tc>
        <w:tc>
          <w:tcPr>
            <w:tcW w:w="207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Silvikultur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Silviculture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.06.01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Perbenihan dan Pembibitan Tanaman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Seed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.06.02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Pemuliaan dan Bioteknologi Tanaman Hutan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Breeding and Biotechnology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.06.03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Agroforestri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Agroforestry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.06.04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Silvikultur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Silviculture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.07</w:t>
            </w:r>
          </w:p>
        </w:tc>
        <w:tc>
          <w:tcPr>
            <w:tcW w:w="2070" w:type="dxa"/>
            <w:vMerge w:val="restart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Pengukuran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Measurement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.07.01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Valuasi dan Jasa 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Valuation and Services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.07.02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Perhitungan Karbon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Carbon Stock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.07.03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Demografi Hutan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Demografy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E2018" w:rsidRPr="003546B2" w:rsidTr="004A68BD">
        <w:trPr>
          <w:trHeight w:val="391"/>
        </w:trPr>
        <w:tc>
          <w:tcPr>
            <w:tcW w:w="540" w:type="dxa"/>
            <w:vMerge/>
            <w:noWrap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E2018" w:rsidRPr="003546B2" w:rsidRDefault="00DE2018" w:rsidP="007412E8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.07.04</w:t>
            </w:r>
          </w:p>
        </w:tc>
        <w:tc>
          <w:tcPr>
            <w:tcW w:w="3780" w:type="dxa"/>
            <w:vAlign w:val="center"/>
            <w:hideMark/>
          </w:tcPr>
          <w:p w:rsidR="00DE2018" w:rsidRPr="003546B2" w:rsidRDefault="00DE2018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Pengukuran Hutan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Measurement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91"/>
        </w:trPr>
        <w:tc>
          <w:tcPr>
            <w:tcW w:w="54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</w:t>
            </w:r>
          </w:p>
        </w:tc>
        <w:tc>
          <w:tcPr>
            <w:tcW w:w="2250" w:type="dxa"/>
            <w:vMerge w:val="restart"/>
            <w:shd w:val="clear" w:color="000000" w:fill="FFFFFF"/>
            <w:hideMark/>
          </w:tcPr>
          <w:p w:rsidR="005F23DD" w:rsidRPr="003546B2" w:rsidRDefault="005F23DD" w:rsidP="00AC68F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Kedokteran dan Kesehatan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Medical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val="id-ID"/>
              </w:rPr>
              <w:t xml:space="preserve">and Health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Sciences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val="id-ID"/>
              </w:rPr>
              <w:t>)</w:t>
            </w:r>
          </w:p>
        </w:tc>
        <w:tc>
          <w:tcPr>
            <w:tcW w:w="81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11.01</w:t>
            </w:r>
          </w:p>
        </w:tc>
        <w:tc>
          <w:tcPr>
            <w:tcW w:w="207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Kedokteran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Medical Sciences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11.01.01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Kedokteran Klinik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Clinical Sciences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11.01.02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Biomedik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Biomedical Sciences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11.01.03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dan Manajemen Kedokteran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Medical Policy and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11.01.04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F5204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Dasar Kedokteran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Basic Medical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11.01.05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6B33DF" w:rsidP="00F5204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Histologi, Anatomi dan </w:t>
            </w:r>
            <w:r w:rsidR="005F23DD" w:rsidRPr="003546B2">
              <w:rPr>
                <w:rFonts w:ascii="Cambria" w:hAnsi="Cambria" w:cs="Calibri"/>
                <w:sz w:val="20"/>
                <w:szCs w:val="20"/>
              </w:rPr>
              <w:t>Endokrinology (</w:t>
            </w:r>
            <w:r w:rsidR="005F23DD" w:rsidRPr="003546B2">
              <w:rPr>
                <w:rFonts w:ascii="Cambria" w:hAnsi="Cambria" w:cs="Calibri"/>
                <w:i/>
                <w:sz w:val="20"/>
                <w:szCs w:val="20"/>
              </w:rPr>
              <w:t>Histology Anatomy and Endocrinology</w:t>
            </w:r>
            <w:r w:rsidR="005F23DD"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11.01.06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Kedokteran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Medical Sciences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11.02</w:t>
            </w:r>
          </w:p>
        </w:tc>
        <w:tc>
          <w:tcPr>
            <w:tcW w:w="207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Kesehatan Masyarakat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Public Health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11.02.01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Pelayanan Kesehatan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Health Services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11.02.02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dan Manajemen Kesehatan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Health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Policy and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11.02.03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Epidemiologi dan Biostatistik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Epidemiology and biostatistic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11.02.04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Perilaku Kesehatan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Health Behavior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11.02.05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Kesehatan Reproduksi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Reproductive Health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85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11.02.06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Kesehatan Masyarakat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Public Health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11.03</w:t>
            </w:r>
          </w:p>
        </w:tc>
        <w:tc>
          <w:tcPr>
            <w:tcW w:w="207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Farmasi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Pharmacy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11.03.01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Kefarmasian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Pharmaceutical Sciences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11.03.02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Asuhan Kefarmasian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Pharmaceutical Care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7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11.03.03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dan Manajemen Farmasi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Pharmaceutical Policy and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11.03.04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F5204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Tanaman Obat dan Obat Tradisional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Medicinal Plant and Traditional Medicine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11.03.05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Radiofarmaka dan Senyawa Bertanda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Radiopharmaceuticals and Labeled Compounds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11.03.06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Farmasi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Pharmacy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11.04</w:t>
            </w:r>
          </w:p>
        </w:tc>
        <w:tc>
          <w:tcPr>
            <w:tcW w:w="207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Pengobatan Komplementer dan Alternatif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Complementary and Alternative Medicine Sciences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11.04.01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Pengobatan Tradisional Dengan Obat Bahan Alam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Traditional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Medication Therapy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61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11.04.02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Pengobatan Tradisional Tanpa Bahan Alam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Traditional Non Medication Therapy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5F23DD" w:rsidRPr="003546B2" w:rsidTr="004A68BD">
        <w:trPr>
          <w:trHeight w:val="13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11.04.03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Pengobatan Komplementer dan Alternatif 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Complementary and Alternative Medicine Sciences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75040">
        <w:trPr>
          <w:trHeight w:val="26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11.05</w:t>
            </w:r>
          </w:p>
        </w:tc>
        <w:tc>
          <w:tcPr>
            <w:tcW w:w="207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Kesehatan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Health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11.05.01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Sanitasi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Sanitation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11.05.02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Biologi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6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11.05.03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Biologi Molekuler dan Pejamu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Moleculer Biology of Vector and Reservoir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11.05.04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11.05.05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90667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Patologi 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Lingkungan (</w:t>
            </w:r>
            <w:r w:rsidR="00975040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Pathology</w:t>
            </w:r>
            <w:r w:rsidR="00975040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80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11.05.06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Kesehatan Lingkungan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Health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11.06</w:t>
            </w:r>
          </w:p>
        </w:tc>
        <w:tc>
          <w:tcPr>
            <w:tcW w:w="207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Gizi dan Makanan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and Nutrition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11.06.01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Gizi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Nutrition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11.06.02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Pangan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Science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75040">
        <w:trPr>
          <w:trHeight w:val="72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11.06.03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Gizi dan Makanan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and Nutrition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11.07</w:t>
            </w:r>
          </w:p>
        </w:tc>
        <w:tc>
          <w:tcPr>
            <w:tcW w:w="207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Kesehatan Nuklir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Nuclear Health Science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11.07.01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Radio Therapi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Radio Theraphy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11.07.02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Radiologi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Radiology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11.07.03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Radio Farmasi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Pharmaceutical Radio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11.07.04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Kesehatan Nuklir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Nuclear Health Sciences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27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11.08</w:t>
            </w:r>
          </w:p>
        </w:tc>
        <w:tc>
          <w:tcPr>
            <w:tcW w:w="2070" w:type="dxa"/>
            <w:vMerge w:val="restart"/>
            <w:shd w:val="clear" w:color="000000" w:fill="FFFFFF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Biomedis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Biomedical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11.08.01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Klinis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Clinical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11.08.02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Rehabilitasi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Rehabilitation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11.08.03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Biomekanika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Biomechanical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78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11.08.04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Biomedis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Biomechanical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530"/>
        </w:trPr>
        <w:tc>
          <w:tcPr>
            <w:tcW w:w="54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</w:t>
            </w:r>
          </w:p>
        </w:tc>
        <w:tc>
          <w:tcPr>
            <w:tcW w:w="225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Ruang Angkasa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Aerospace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12.01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Aerodinamika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Aerodynamics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12.01.01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Aeroelastisitas dan Dinamika Struktur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Aeroelasticity and Stucture Dynamic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12.01.02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Kinerja Pesawat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Aircraft Performance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12.01.03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Analisis Aerodinamika dan Prestasi Terbang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Aerodynamics Analysis and Flight Performance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12.01.04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Aerodinamika Komputasi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Computational Aerodynamics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12.01.05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Aerodinamika Eksperimental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Experimental Aerodynamics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68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12.01.06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Aerodinamika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Aerodynamics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12.02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Dinamika Penerbangan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Flight Dynamics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12.02.01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Dinamika Wahana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Spacecraft 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12.02.02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System Kendali dan Navigasi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Control and Navigation Systems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12.02.03</w:t>
            </w:r>
          </w:p>
        </w:tc>
        <w:tc>
          <w:tcPr>
            <w:tcW w:w="37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Astrodinamika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Astrodynamics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73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12.02.04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Analisis Aerodinamika dan Prestasi Penerbangan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Aerodynamics Analysis and Flight Performance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7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12.02.05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Dinamika Penerbangan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Flight Dynamics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9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12.03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Propulsi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Propulsion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12.03.01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Propelan, Piroteknik, dan Matrial Penahan Panas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Propellant, Pyrotechnic, and Matrial Retaining Heat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9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12.03.02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Propulsi Pesawat Terbang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Aircraft Propulsion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12.03.03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Beban Pesawat Udara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Aircraft Load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12.03.04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Rekayasa Thermal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Thermal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12.03.05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Propulsi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Propulsion System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12.04</w:t>
            </w:r>
          </w:p>
        </w:tc>
        <w:tc>
          <w:tcPr>
            <w:tcW w:w="207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Avionik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Avionics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12.04.01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Kontrol Penerbangan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Flight Control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12.04.02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Instrumentasi Wahana Dirgantara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Spacecraft Instrumentation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12.04.03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Elektrik Ruang Angkasa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Aerospace Electrical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12.04.04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Pesawat Udara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Aircraft Systems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12.04.05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Kendali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Control Theory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12.04.06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Dinamika dan Pengendalian Satelit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Satelite Dynamics and Control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12.04.07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Sensor Wahana Dirgantara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Spacecraft Sensor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12.04.08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Komputer Wahana Dirgantara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Spacecraft Computer Systems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12.04.09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Komunikasi Wahana Dirgantara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Spacecraft Communication Systems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12.04.10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Avionik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Avionics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Wahana Dirgantara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Aerostructures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Desain Satelit, Kendaraan Luar Angkasa, dan Misil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Satellite, Space Vehicle and Missile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Kinematika dan Dinamika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Kinematics and 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Material Pesawat dan Metoda Manufaktur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Aircraft Materials and Manufacturing Methods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Mekanika Fluida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Fluid Mechanics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Astrodinamika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Astrodynamics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Getaran Mekanika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Mechanical Vibrations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6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Analisis dan Perancangan Struktur Ringan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Analysis and Design of Light Weight Structure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Desain Pesawat Udara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Aircraft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Metode Elemen Hingga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Finite Element Method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Lapisan Batas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Boundary Layer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9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bottom w:val="nil"/>
            </w:tcBorders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bottom w:val="nil"/>
            </w:tcBorders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12.05.11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Mekanika Struktur Komposit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Mechanics of Composite Structures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nil"/>
            </w:tcBorders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 </w:t>
            </w:r>
          </w:p>
          <w:p w:rsidR="005F23DD" w:rsidRPr="003546B2" w:rsidRDefault="005F23DD" w:rsidP="002B252B">
            <w:pPr>
              <w:rPr>
                <w:rFonts w:ascii="Cambria" w:hAnsi="Cambria" w:cs="Calibri"/>
                <w:sz w:val="20"/>
                <w:szCs w:val="20"/>
              </w:rPr>
            </w:pPr>
          </w:p>
          <w:p w:rsidR="005F23DD" w:rsidRPr="003546B2" w:rsidRDefault="005F23DD" w:rsidP="002B252B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 w:val="restart"/>
            <w:tcBorders>
              <w:top w:val="nil"/>
            </w:tcBorders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 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12.05.12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Komputasi Struktur Ringan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Computing Lightweight Structures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12.05.13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Rekayasa Termal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Thermal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66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12.05.14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Wahana Dirgantara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Aerostructure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</w:t>
            </w:r>
          </w:p>
        </w:tc>
        <w:tc>
          <w:tcPr>
            <w:tcW w:w="225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Sipil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Civil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13.01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Struktur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Structure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13.01.01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Beton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Concrete Structure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13.01.02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Baja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Steel Structure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13.01.03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Stuktur Kayu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Wooden Structure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68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13.01.04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Struktur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Structure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13.02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Geoteknik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Geotechnique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13.02.01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Dinamika Tanah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Soil 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13.02.02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Rheologi Tanah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Rheology of Soil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13.02.03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Pondasi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Foundation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8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13.02.04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Geoteknik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Geotechnique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13.03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Transportasi Jalan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Road Transportation Engineering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13.03.01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Jalan dan Jembatan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Road and Bridge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13.03.02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Transportasi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Transportation Planning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1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13.03.03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Analisa Material Jalan dan Jembatan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Analysis of Road and Bridge Materials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13.03.04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Jalan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Road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13.03.05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Jembatan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Bridge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13.03.06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Transportasi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Transportation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13.03.07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Transportasi Jalan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Road Transportation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90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13.03.08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Transportasi Jalan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Road Transportation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9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13.04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dan Teknik Konstruksi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Construction Engineering and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13.04.01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Aset Infrastruktur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Infrastructure Asset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4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13.04.02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Administrasi Kontrak Konstruksi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Construction Contract Administration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9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13.04.03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dan Pengendalian Waktu/Biaya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Time/Cost Planning and Controlling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9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13.04.04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Metode Penyerahan Proyek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Project Delivery Methods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9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13.04.05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Operasi dan Simulasi Konstruksi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Construction Operation and Simulation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8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13.04.06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Bencana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Disaster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13.04.07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Konstruksi Ramah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Green Construction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13.04.08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Konstruksi Ramping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Lean Construction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9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13.04.09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dan Teknik Konstruksi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Construction Engineering and Management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13.05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Sumber Daya Air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Water Resource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13.05.01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Irigasi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Irrigation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13.05.02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Rawa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Swamp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13.05.03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Pantai dan Pelabuhan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Beach and Port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13.05.04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Sungai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River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13.05.05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Sumber Daya Air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Water Resource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82"/>
        </w:trPr>
        <w:tc>
          <w:tcPr>
            <w:tcW w:w="54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</w:t>
            </w:r>
          </w:p>
        </w:tc>
        <w:tc>
          <w:tcPr>
            <w:tcW w:w="225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Informasi dan Komunikasi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Information and Communication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14.01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Transmisi Telekomunikasi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Telecommunication Transmission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14.01.01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Antena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Antenna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9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14.01.02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Radar,  Gelombang Millimeter dan Gelombang Mikro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Radar, Millimeter Wave and Micro Wave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14.01.03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Teknologi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Baseband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Baseband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14.01.04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Nirkabel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Wireless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14.01.05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Kabel Optik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Wireline Optical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9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14.01.06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Satelit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Satellite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14.01.07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Modem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Modem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57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14.01.08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Penyiaran dan Komunikasi Radio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Radio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Communication and Broadcasting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14.01.09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Digital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Digital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14.01.10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Transmisi Telekomunikasi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Telecommunication Transmission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14.02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Jaringan Komunikasi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Communication Network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14.02.01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Jaringan Pita Lebar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Broadband Network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14.02.02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Jaringan Komunikasi Komputer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Computer Communication Network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14.02.03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Teknologi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Switching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Switching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14.02.04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Pengelolaan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Traffic 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Traffic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14.02.05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Jaringan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Network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14.02.06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Data dan Protokol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Data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Communication and Protocol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14.02.07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Keamanan Sistem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System Security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81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14.02.08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Aplikasi Jaringan untuk VoIP, VoD, Video Cenference, dll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Network Application for VoIP, VoD, Video Conference, etc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85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14.02.09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Jaringan Komunikasi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Communication Network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14.03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Pengolahan Sinyal  Multimedia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Multimedia  Signal Processing)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14.03.01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Pengolahan Sinyal Audio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Audio Signal Processing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14.03.02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Pengolahan Sinyal Video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Video Signal Processing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14.03.03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Pengolahan Citra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Image Processing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32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14.03.04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Kompresi Sinyal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Signal Compression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14.03.05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Enkripsi Sinyal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Signal Encryption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8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14.03.06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Ekstraksi Sinyal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Signal Extraction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14.03.07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Klasifikasi Sinyal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Signal Classification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14.03.08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Grafik Komputer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Computer Graphics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14.03.09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Pencitraan Digital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Digital Imaging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14.03.10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Pemodelan 2D dan 3D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2D and 3D Modelling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14.03.11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Animasi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90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14.03.12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Pengolahan Sinyal Multimedia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Multimedia 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Signal Processing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 n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14.04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 Sistem Informasi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Information System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14.04.01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Perangkat Lunak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Software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14.04.02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Perawatan Perangkat Lunak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Software Maintenance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14.04.03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Proyek Perangkat Lunak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Software Project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14.04.04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Sistem Informasi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Information System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14.04.05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Sistem Informasi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Information System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14.04.06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Penambangan Data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Data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14.04.07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Sistem Informasi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Information System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14.05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Forensik Digital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Digital Forensic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14.05.01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Forensic Jaringan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Network Forensic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14.05.02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Forensik Basis Data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Data Base Forensic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14.05.03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Forensik Perangkat Bergerak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Mobile Device Forensic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0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14.05.04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Forensik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Firewall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Firewall Forensic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6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14.05.05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Forensik Digital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Digital Forensic 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1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14.06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Kecerdasan Buatan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Artificial Intelligence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14.06.01</w:t>
            </w:r>
          </w:p>
        </w:tc>
        <w:tc>
          <w:tcPr>
            <w:tcW w:w="37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Pakar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Expert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14.06.02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Jaringan Syaraf Tiruan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Artificial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Neural Network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15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14.06.03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Logika Kabur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Fuzzy Logic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3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14.06.04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Pengenalan Ucapan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Speech Recognition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14.06.05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Pengenalan Pola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Pattern Recognition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71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14.06.06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Kecerdasan Buatan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Artificial Intelligence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9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14.07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Komputasi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Computing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14.07.01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Komputasi Bergerak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Mobile Computing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14.07.02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Komputasi Terdistribusi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Distributed Computing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14.07.03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Komputasi Awan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Cloud Computing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14.07.04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Komputasi Otonomik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Autonomic Computation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14.07.05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Rekayasa dan Desain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Engineering and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69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14.07.06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Komputasi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Computing 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</w:t>
            </w:r>
          </w:p>
        </w:tc>
        <w:tc>
          <w:tcPr>
            <w:tcW w:w="225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Teknik Mesin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Mechanical Engineering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51481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Mesin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Machine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51481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Statika Struktur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val="id-ID"/>
              </w:rPr>
              <w:t>Structure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 xml:space="preserve"> 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val="id-ID"/>
              </w:rPr>
              <w:t>of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 xml:space="preserve"> 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Static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val="id-ID"/>
              </w:rPr>
              <w:t>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51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Mekanika dan Kekuatan 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Mechanics and Strength of Materials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3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Kinematika dan Dinamika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Kinematics and Dynamics of Machinery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Elemen Mesin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Machine Elements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Getaran Mekanik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Mechanical Vibration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Metode Elemen Hingga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Finite Element Method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Peralatan Mesin 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i Industri Proses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Process Industries Equipments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Alat Angkat, Alat Angkut dan Alat Berat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Hoisting, Conveying, and Heavy Equipments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66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dan Konstruksi Perpipaan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Design and Construction of Piping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Kontrol Terapan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Applied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Control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7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15.01.11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Ciri Getaran Kerusakan Mesin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Vibration Signature of Machinery Faults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15.01.12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Metodologi dan Optimasi Perancangan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Methodology and Design Optimization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15.01.13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Pemodelan Sistem Dinamik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Dynamic System Modelling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15.01.14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Pemrosesan Sinyal Mekanik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Mechanical Signal Processing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15.01.1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Identifikasi Sistem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System Identification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66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15.01.1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Mesin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Machine Design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15.02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Konversi Energi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Energy Conversion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15.02.01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Termodinamika Teknik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Engineering Thermodynamics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15.02.02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Mekanika Fluida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Fluid Mechanics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15.02.03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Sistem Fluida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Design of Fluid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15.02.04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Mesin Fluida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Fluid Machinery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15.02.05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Pembangkit Tenaga Uap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Steam Power Generation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15.02.06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Perpindahan Panas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Heat Transfer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15.02.07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Turbin Gas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Gas Turbines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15.02.08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Pendingan dan Kriogenika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Refrigeration and Cryogenic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15.02.09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Bahan Bakar dan Pembakaran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Fuel and Combustion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15.02.10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Motor Bakar Torak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Internal Combustion Engines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15.02.11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Energi Terbarukan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Renewable Energy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15.02.12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Konversi Energi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Energy Conversion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Produksi Mesin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Machine Production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Proses Manufaktur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Manufacturing Process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60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Analisis Aliran Material dan Informasi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Analysis of Materials and Information Flows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7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Estimasi Ongkos Produksi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Production Cost Estimation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6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Perawatan dan Pengujian Mesin Perkakas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Testing and Maintenance of Machine Tools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dan Manufaktur Berbasis Komputer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Computer-Aided-Design and Manufacturing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Pemrograman Berorientasi Obyek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Object Oriented Programming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53DD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Pemrograman </w:t>
            </w:r>
            <w:r w:rsidR="00153DD8" w:rsidRPr="003546B2">
              <w:rPr>
                <w:rFonts w:ascii="Cambria" w:hAnsi="Cambria" w:cs="Calibri"/>
                <w:sz w:val="20"/>
                <w:szCs w:val="20"/>
                <w:lang w:val="id-ID"/>
              </w:rPr>
              <w:t>Numeric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(</w:t>
            </w:r>
            <w:r w:rsidR="00153DD8" w:rsidRPr="003546B2">
              <w:rPr>
                <w:rFonts w:ascii="Cambria" w:hAnsi="Cambria" w:cs="Calibri"/>
                <w:i/>
                <w:iCs/>
                <w:sz w:val="20"/>
                <w:szCs w:val="20"/>
                <w:lang w:val="id-ID"/>
              </w:rPr>
              <w:t>Numeric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Programming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4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153DD8" w:rsidP="00153DD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Dimensi dan toleransi geometri </w:t>
            </w:r>
            <w:r w:rsidR="005F23DD" w:rsidRPr="003546B2">
              <w:rPr>
                <w:rFonts w:ascii="Cambria" w:hAnsi="Cambria" w:cs="Calibri"/>
                <w:sz w:val="20"/>
                <w:szCs w:val="20"/>
              </w:rPr>
              <w:t>Geometri (</w:t>
            </w:r>
            <w:r w:rsidR="005F23DD"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Geometric </w:t>
            </w:r>
            <w:r w:rsidR="005F23DD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Dimensioning and Tolerancing</w:t>
            </w:r>
            <w:r w:rsidR="005F23DD"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C74875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Robotika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Robotics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15.03.1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Penggerak Elektrik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Electrical Driving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8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15.03.1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Mekatronika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Mechatronics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15.03.1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dan Ekonomi Kerekayasaan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Engineering Economics and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15.03.1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Produksi Mesin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Machine Production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15.04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Materials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15.04.01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Sifat Mekanik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Mechanical Properties Of Materials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15.04.02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Termodinamika 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Thermodynamics of Materials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8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15.04.03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Material Logam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Metallic Materials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15.04.04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Analisis Kegagalan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Failure Analysis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15.04.05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Material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Materials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53"/>
        </w:trPr>
        <w:tc>
          <w:tcPr>
            <w:tcW w:w="54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lastRenderedPageBreak/>
              <w:t>16</w:t>
            </w:r>
          </w:p>
        </w:tc>
        <w:tc>
          <w:tcPr>
            <w:tcW w:w="225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Elektronika dan Elektro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Electrical and Electronic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16.01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Tenaga Listrik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Electrical Power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16.01.01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Energi dan Ketenagalistrikan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Energy and Electricity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68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16.01.02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Elektronika Daya dan Mesin Listrik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Power Electronics and Electrical Machinery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51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16.01.03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Transmisi dan Distribusi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Transmission and Distribution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71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16.01.04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 Ekonomi Energi dan Ketenagalistrikan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Energy and Electricity Techno Economy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914B89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16.01.05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Mikroelektronik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dan Sirkuit Terpadu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Microelectronics and  Integrated Circuit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16.01.06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Tenaga Listrik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Electrical Power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2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16.02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Elektronika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Electronics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16.02.01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Elektronika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Industrial Electronics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63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16.02.02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Kontrol, Robotik dan Otomasi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Control Systems, Robotic and Automation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DD26D2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16.02.0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Elektronika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Electronics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</w:t>
            </w:r>
          </w:p>
        </w:tc>
        <w:tc>
          <w:tcPr>
            <w:tcW w:w="225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dan Manajemen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Engineering and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17.01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17.01.01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Pengolahan Limbah Cair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Wastewater Treatment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17.01.02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Pengolahan Limbah Padat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Solid Waste Treatment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17.01.03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Pengolahan Lumpur Limbah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Sludge Treatment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17.01.04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Pengolahan Air Minum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Drinking Water Treatment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17.01.05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Limbah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Industrial Waste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9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17.01.06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Daur Ulang Limbah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Waste Recycling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17.01.07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Drainase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Drainage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17.01.08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Perpipaan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Plumbing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17.01.09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Pengendalian Pencemaran Udara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Air Pollution Control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17.01.10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Limbah  Bahan Berbahaya dan Beracun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Hazardous Material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7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17.01.11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Permodelan Teknik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Engineering Modelling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8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17.01.12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Lingkungan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17.02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17.02.01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Desain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Enviromental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8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17.02.02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Analisis Dampak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Impact Assessment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17.02.03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 Pengendalian Pencemaran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Pollution Control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17.02.04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Rehabilitasi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Rehabilitation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17.02.05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Monitoring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Monitoring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17.02.06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Konservasi Lingkungan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Conservation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17.02.07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Sumber Daya Alam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Natural Resource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17.02.08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Sumber Daya Laut dan Pesisir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Coastal and Marine Resources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62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17.02.09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Pendidikan Lingkungan dan Penyuluhan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Education and Extension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17.02.10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Anjungan Lepas Pantai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Offshore Platforms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val="id-ID"/>
              </w:rPr>
              <w:t xml:space="preserve">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17.02.11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Lingkungan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Management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37"/>
        </w:trPr>
        <w:tc>
          <w:tcPr>
            <w:tcW w:w="54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</w:t>
            </w:r>
          </w:p>
        </w:tc>
        <w:tc>
          <w:tcPr>
            <w:tcW w:w="225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Kelautan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Lepas Pantai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Off-Shore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Anjungan Lepas Pantai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Offshore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Platform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Perminyakan Bawah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Petroleum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Pertambangan Bawah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Mining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37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Geologi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Geology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35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highlight w:val="yellow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Geofisika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Geophysics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Akustik Bawah Air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Underwater Accoustic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Jalur Pelayaran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Maritime Traffic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Konstruksi Bangunan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Construction Management of Ocean Structures)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Pipa Bawah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Subsea Pipeline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Terapung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Floating Structures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3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18.01.11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Korosi Material Bangunan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Corrosion of Material for Marine Environment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18.01.12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Pemodelan Lingkungan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Ocean Modelling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18.01.13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Geoteknik Kelautan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Geotechnics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18.01.14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Gelombang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Ocean Waves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18.01.15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Pola Arus Laut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Ocean Current Patern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18.01.16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Dinamika Fluida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Ocean Fluid 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18.01.17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Reklamasi dan Pengerukan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Reclamation and Dredging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26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18.01.18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Lingkungan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Ocean Environment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18.01.19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Mekanika Gelombang Air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Water Wave Mechanics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18.01.20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Hidrodinamika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Hydrodinamics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18.01.21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Energi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Ocean Energy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6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18.01.2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Lepas Pantai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Off-Shore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18.02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Pantai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Coastal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18.02.01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Pemodelan Rekayasa Pantai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Modelling in Coastal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18.02.02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Kawasan Pesisir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Coastal Zone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42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18.02.03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Bangunan Pantai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Coastal Structures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18.02.04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Proses Pantai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Coastal Processes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44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18.02.05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Morfologi Pantai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Coastal Morphology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18.02.06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Reklamasi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Reclamation Tehnique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8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18.02.0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pantai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Coastal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62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18.03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6B33DF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Perkapalan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Naval Engineering</w:t>
            </w:r>
            <w:r w:rsidR="006B33DF"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18.03.01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Rancang bangun Kapal dan Platform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Ship and Platform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6B33DF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18.03.02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Wahana (Kendaraan) Spesial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Special Vehicles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32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6B33DF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18.03.03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Arsitektur Kapal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Naval Architecture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6B33DF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18.03.04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Hidrodinamika Kapal dan Platform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Ship and Platform Hydrodynamic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6B33DF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18.03.05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Bahan Bangunan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Material for Marine Environment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36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6B33DF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18.03.06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Baja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Steel Structure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6B33DF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18.03.07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Hidrologi dan Infrastruktur Tambak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Hydrology and Fisheries/Salt Pond Infrastructure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18.03.08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Prasarana Pelabuhan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Port Infrastructure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18.03.09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Dermaga Pelabuhan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Design of Berthing Structure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6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18.03.10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Operasi dan Manajemen Pelabuhan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Port Management and Operations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9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18.03.11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Beton Bertulang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Reinforced Concrete Structure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82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18.03.12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Teknik Perkapalan lainnya yang belum diklasifikasikan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Naval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08"/>
        </w:trPr>
        <w:tc>
          <w:tcPr>
            <w:tcW w:w="54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lastRenderedPageBreak/>
              <w:t>19</w:t>
            </w:r>
          </w:p>
        </w:tc>
        <w:tc>
          <w:tcPr>
            <w:tcW w:w="2250" w:type="dxa"/>
            <w:vMerge w:val="restart"/>
            <w:hideMark/>
          </w:tcPr>
          <w:p w:rsidR="005F23DD" w:rsidRPr="003546B2" w:rsidRDefault="005F23DD" w:rsidP="008732EF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Material dan Metalurgi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Material and Metallurgy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19.01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Metalurgi Proses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Process Metallurgy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19.01.01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Kinetika Metalurgi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Metallurgy Kinetics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4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19.01.02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Metalurgi Ekstraksi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Extractive Metallurgy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5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19.01.03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Fenomena Transport Metalurgi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Transport Phenomena Metallurgy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3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19.01.04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Pembentukan Logam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Metal Forming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19.01.05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Metalurgi Proses Produksi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Metallurgy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val="id-ID"/>
              </w:rPr>
              <w:t>o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 Process Production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6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19.01.06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Metalurgi Proses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Process Metallurgy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19.02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Metalurgi Fisis dan Mekanik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Physical and Mechanic Metallurgy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19.02.01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Pengecoran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Casting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19.02.02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Perlakuan Panas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Heat Treatment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9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19.02.03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Proses Pencairan dan Pembekuan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Melting and Solidification Process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19.02.04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Metode Pengujian 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Material Testing Methods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89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19.02.05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Metalurgi Fisis dan Mekanik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Physical and Mechanic Metallurgy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 n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Material Engineering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Metode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Pengujian material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Material testing methods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35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Perlakuan Termal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Thermal Treatment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Mekanika Retakan 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Fracture Mechanics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val="id-ID"/>
              </w:rPr>
              <w:t>o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 Materials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Penyambungan 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Materials Joining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Pelapisan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Coating Technique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Pencegahan Korosi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Corrosion Prevention Technique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Metoda Komputasi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Computation Methods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Polimer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Polymer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Komposit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Composite Techology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Logam dan Paduan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Metal and Alloy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19.03.11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Material Fungsional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Functional Material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4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19.03.12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Termodinamika Teknik 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Chemical Engineering Thermodynamics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19.03.13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Sifat Optik 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Optical Properties of Materials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19.03.14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Gelas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Glass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19.03.15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Kayu, Pulp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,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dan Kertas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Timber, Pulp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val="id-ID"/>
              </w:rPr>
              <w:t>,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and Paper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19.03.16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Polimer dan Plastik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Polymers and Plastics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19.03.17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Pelapisan 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Coating Materials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19.03.18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Material Semen dan Beton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Cement and Concrete Material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19.03.19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Sifat dan Perlakuan Permukaan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Properties and Treatment of Surface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19.03.20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Material Refraktori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Refractory Materials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19.03.21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Material Elektronik dan Magnetik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Material Electronic and Magnetic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19.03.22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Material Komposit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Composite Materials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19.03.23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Material Keramik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Ceramic Materials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19.03.24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Material Biokompatibel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Biocompatible Material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19.03.25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Analisis dan Identifikasi 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Analysis and Material Identification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8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19.03.26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Material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Material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19.04</w:t>
            </w:r>
          </w:p>
        </w:tc>
        <w:tc>
          <w:tcPr>
            <w:tcW w:w="207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Biomaterial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Biomaterial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19.04.01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Biomaterial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Biomaterial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5F23DD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19.04.02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biokomposit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Biocomposit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19.04.03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Karet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Rubber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19.04.04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Serat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Fiber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19.04.05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Biomaterial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 Biomaterial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73"/>
        </w:trPr>
        <w:tc>
          <w:tcPr>
            <w:tcW w:w="54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</w:t>
            </w:r>
          </w:p>
        </w:tc>
        <w:tc>
          <w:tcPr>
            <w:tcW w:w="225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Chemical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20.01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Chemical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20.01.01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Produk 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Chemical Product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20.01.02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Reaksi 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Chemical Reaction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20.01.03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Pemodelan dan Simulasi Proses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Process Modelling and Simulation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1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20.01.04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Utilitas Proses 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Utility Systems in Chemical Process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20.01.05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dan Manajemen Proyek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Economics and Project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20.01.06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Katalis dan Katalisis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Catalysts and Catalysis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20.01.07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Optimasi Sistem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Optimization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78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20.01.08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Kimia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 Chemical 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20.02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Proses 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Chemical Process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20.02.01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Proses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Design Industrial Processes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20.02.02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Mekanika Fluida dan Partikel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Fluid and Particle Mechanics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20.02.03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dan Analisis Bioreaktor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Bioreactor Design and Analysis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8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20.02.04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Proses, Kendali Mutu dan Proses Statistik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Process Management, Quality Control and Statistics Process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)</w:t>
            </w:r>
          </w:p>
        </w:tc>
      </w:tr>
      <w:tr w:rsidR="005F23DD" w:rsidRPr="003546B2" w:rsidTr="004A68BD">
        <w:trPr>
          <w:trHeight w:val="5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20.02.05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Pemodelan Dinamik Sistem Proses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Dynamic Modeling Process Systems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20.02.06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Reaksi Pembakaran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Combustion Reaction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81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20.02.07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Proses Kimia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Chemical Process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20.03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Bioproses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Bioprocess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20.03.01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Reaksi dan Pemodelan Sistem Bioproses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Systems Reaction and Modeling Bioprocess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20.03.02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Mikrobiologi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Industrial Microbiology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20.03.03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Biomolekul dalam Sistem Sel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Biomolecules in Cellular Systems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20.03.04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Bioproses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Bioprocess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20.03.05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Konversi Biomassa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Biomass Conversion Technologies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5F23DD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20.03.06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Metabolisme Mikrobial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Microbial Metabolism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20.03.07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Proses Hilir Industri Bioproses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Downstream Process in Bioprocess Industry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20.03.08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Bioteknologi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Biotechnology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20.03.09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Biopolimer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Biopolymer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2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20.03.10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Bioreaktor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 xml:space="preserve"> 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Bioreactor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7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20.03.11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Bioproses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Bioprocess 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20.04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Reaksi 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Chemical Reaction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20.04.01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Katalis dan Katalisis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Catalysts and Catalysis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20.04.02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Analisis dan Evaluasi Reaktor 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Chemical Reactor Analysis and Evaluation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20.04.03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Reaksi 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Chemical Reaction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20.04.04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Reaksi Kimia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Chemical Reaction 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20.05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Proses Elektrokimia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Electrochemical Process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20.05.01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Elektrokimia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Electrochemical Industries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20.05.02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Proses dan Pengendalian Korosi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Corrosion Process and Control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20.05.03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Rekayasa Elektrokimia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Electrochemical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20.05.04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Membran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Membrane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20.05.05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Energi Elektokimia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Electrochemical Energy Systems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03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20.05.06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Sensor Elektrokimia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Electrochemical Sensor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105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20.05.07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Proses Elektrokimia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Electrochemical Process 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4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20.06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20.06.01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Produksi Bahan Nabati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Bioresources Production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20.06.02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Enzim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Enzyme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20.06.03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Proses Bahan Pangan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Ingredients Process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20.06.04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Pengendalian Mutu dan Keselamatan Pangan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Quality and Safety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20.06.05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Desain Produk Pangan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Product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20.06.06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Pengolahan Hasil Perkebunan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Plantation Crop Processing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20.06.07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Pengemasan Produk Pangan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Products Packaging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20.06.08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Hidrokoloid Sistem Makanan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Systems Hydrocolloid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71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20.06.09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Pangan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20.07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Bioenergi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Bioenergy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20.07.01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Neraca Massa dan Energi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Mass and Energy Balances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20.07.02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Perpindahan Panas dan Masa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Heat and Mass Transfer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20.07.03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Kilang Hayati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Biorefinary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20.07.04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Sampah Hayati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Biowaste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20.07.05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Energi Terbarukan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Renewable Energy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20.07.06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Analisis Daur Hidup Produk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Product Life Cycle Analysis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72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20.07.07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Bioenergi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Bioenergy 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350"/>
        </w:trPr>
        <w:tc>
          <w:tcPr>
            <w:tcW w:w="54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</w:t>
            </w:r>
          </w:p>
        </w:tc>
        <w:tc>
          <w:tcPr>
            <w:tcW w:w="225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Pengukuran, Pengujian, dan Pengendalian Mutu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Measurement, Testing,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lastRenderedPageBreak/>
              <w:t>and Quality Control Engineering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lastRenderedPageBreak/>
              <w:t>21.01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Metrologi dan Kalibrasi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Metrology and Calibration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21.01.01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Metrologi  Panjang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Length Metrology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634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21.01.02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Metrologi Fotometri dan Radiometri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Photometry and Radiometry Metrology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21.01.03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AA172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Metrologi Kelistrikan dan Kemagnetan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Electrical and Magnetism Metrology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21.01.04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AA28D9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Metrologi Massa dan Besaran Terkait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Mass and Related Quantity Metrology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21.01.05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AA172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Metrologi Akustik, Ultrasonik dan Getaran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Acoustic, Ultrasonic and Vibration Metrology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21.01.06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Metrologi Suhu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Temperature Metrology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21.01.0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Metrologi Waktu dan Frekuensi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Time and Frequency Metrology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21.01.0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490451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Metrologi Radiasi Pengion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Ionizing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Radiation Metrology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AA28D9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21.01.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Metrologi Legal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Legal Metrology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21.01.1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490451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Metrologi dan Statistika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Industrial Metrology and Statistics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9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21.01.1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Metrologi dan Kalibrasi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Metrology and Calibration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51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21.02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Otak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Brain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21.02.01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Pengukuran Pengolahan Sinyal Digital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Measurement and Digital Signal Processing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21.02.02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Saraf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Neuroscience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21.02.03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Antarmuka Otak Ke Komputer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Brain Computer  Interface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21.02.04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Pencitraan Otak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Brain Imaging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21.02.05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Pencitraan Saraf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Neural Imaging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21.02.06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Neurologi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Neurology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15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21.02.07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Neurobotika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Neurorobotics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21.02.08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Neuromekanika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Neuromechanics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21.02.09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Neuroscience Komputasi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Computational Neuroscience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16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21.02.10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Nano Sensor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Nano Sensor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69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21.02.11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Otak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Brain Engineering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Instrumentasi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Instrumentation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Otomasi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Automation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Teknik Kendali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Control Enginering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Peralatan Optik-Elektronik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Electro-Optical Devices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Instrumentasi Kelistrikan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Electrical Instruments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Instrumentasi Medis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Medical Instruments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Antarmuka Otak Ke-Komputer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Brain Computer Interface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21.03.07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Instrumentasi Optik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Optical Instruments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21.03.08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Pemodelan dan Simulasi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Modeling and Simulation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21.03.09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Instrumentasi Energi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Energy Instruments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21.03.10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Instrumentasi Mekanik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Mechanical Instruments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46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21.03.11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Instrumentasi Getaran dan Akustik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Vibration and Acoustic Instruments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21.03.12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Instrumentasi Temperatur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Temperature Instruments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21.03.1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Mikro dan Nano Instrumentasi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 and  Nano-Instrumentation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AA28D9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21.03.1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Instrumentasi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Instrumentation 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48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21.04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F6669E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Pengujian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Testing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21.04.01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Pengujian Elektromagnetik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Electromagnetic  Testing /Compatibility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21.04.02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Pengujian Kelistrikan dan Mekanik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Electrical and Mechanical Testing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21.04.03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Pengujian Konservasi Energi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Energy  Conservation Testing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21.04.04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Pengujian Peralatan Medis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Medical Equipment Testing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35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21.04.05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Pengujian 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Material Testing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9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21.04.06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7412E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Pengujian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Testing 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62"/>
        </w:trPr>
        <w:tc>
          <w:tcPr>
            <w:tcW w:w="54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</w:t>
            </w:r>
          </w:p>
        </w:tc>
        <w:tc>
          <w:tcPr>
            <w:tcW w:w="2250" w:type="dxa"/>
            <w:vMerge w:val="restart"/>
            <w:hideMark/>
          </w:tcPr>
          <w:p w:rsidR="005F23DD" w:rsidRPr="003546B2" w:rsidRDefault="005F23DD" w:rsidP="00A84148">
            <w:pPr>
              <w:rPr>
                <w:rFonts w:ascii="Cambria" w:hAnsi="Cambria" w:cs="Calibri"/>
                <w:sz w:val="20"/>
                <w:szCs w:val="20"/>
                <w:highlight w:val="yellow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Teknik Nuklir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Nuclear Engineering</w:t>
            </w:r>
            <w:r w:rsidR="00A84148"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/>
                <w:sz w:val="20"/>
                <w:szCs w:val="20"/>
                <w:lang w:val="id-ID"/>
              </w:rPr>
              <w:t>Aplikasi Energi Nuklir (</w:t>
            </w:r>
            <w:r w:rsidRPr="003546B2">
              <w:rPr>
                <w:rFonts w:ascii="Cambria" w:hAnsi="Cambria"/>
                <w:i/>
                <w:sz w:val="20"/>
                <w:szCs w:val="20"/>
                <w:lang w:val="id-ID"/>
              </w:rPr>
              <w:t>Nuclear Energy Application</w:t>
            </w:r>
            <w:r w:rsidRPr="003546B2">
              <w:rPr>
                <w:rFonts w:ascii="Cambria" w:hAnsi="Cambria"/>
                <w:sz w:val="20"/>
                <w:szCs w:val="20"/>
                <w:lang w:val="id-ID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A4385C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A4385C">
            <w:pPr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</w:rPr>
              <w:t>Sistem Instrumentasi dan Kendali Nuklir (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</w:rPr>
              <w:t>Nuclear Instrumentation and Control System</w:t>
            </w:r>
            <w:r w:rsidRPr="003546B2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17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A4385C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A4385C">
            <w:pPr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</w:rPr>
              <w:t>Teknologi Energi Nuklir (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</w:rPr>
              <w:t>Nuclear Energy Technology</w:t>
            </w:r>
            <w:r w:rsidRPr="003546B2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A4385C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A4385C">
            <w:pPr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</w:rPr>
              <w:t>Teknologi Generator Radionuklida (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</w:rPr>
              <w:t>Radionuclidic Generator Technology</w:t>
            </w:r>
            <w:r w:rsidRPr="003546B2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A4385C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A4385C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</w:rPr>
              <w:t>Teknologi dan Aplikasi Akselerator (</w:t>
            </w:r>
            <w:r w:rsidRPr="003546B2">
              <w:rPr>
                <w:rFonts w:ascii="Cambria" w:hAnsi="Cambria"/>
                <w:bCs/>
                <w:i/>
                <w:sz w:val="20"/>
                <w:szCs w:val="20"/>
              </w:rPr>
              <w:t>Accelerator Technology and Application</w:t>
            </w:r>
            <w:r w:rsidRPr="003546B2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A4385C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A4385C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</w:rPr>
              <w:t>Teknologi Bahan Nuklir (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</w:rPr>
              <w:t>Nuclear  Materials Technology</w:t>
            </w:r>
            <w:r w:rsidRPr="003546B2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22.01.06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FD7FD8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</w:rPr>
              <w:t>Sistem Penunjang Fasilitas Nuklir (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</w:rPr>
              <w:t>Nuclear Facility Auxilliary System</w:t>
            </w:r>
            <w:r w:rsidRPr="003546B2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22.01.07</w:t>
            </w:r>
          </w:p>
        </w:tc>
        <w:tc>
          <w:tcPr>
            <w:tcW w:w="3780" w:type="dxa"/>
            <w:hideMark/>
          </w:tcPr>
          <w:p w:rsidR="005F23DD" w:rsidRPr="003546B2" w:rsidRDefault="005F23DD" w:rsidP="00FD7FD8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</w:rPr>
              <w:t>Teknologi Berkas Neutron</w:t>
            </w:r>
            <w:r w:rsidRPr="003546B2">
              <w:rPr>
                <w:rFonts w:ascii="Cambria" w:hAnsi="Cambria"/>
                <w:bCs/>
                <w:sz w:val="20"/>
                <w:szCs w:val="20"/>
                <w:lang w:val="id-ID"/>
              </w:rPr>
              <w:t xml:space="preserve"> (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  <w:lang w:val="id-ID"/>
              </w:rPr>
              <w:t>Neutron Beam Technology</w:t>
            </w:r>
            <w:r w:rsidRPr="003546B2">
              <w:rPr>
                <w:rFonts w:ascii="Cambria" w:hAnsi="Cambria"/>
                <w:bCs/>
                <w:sz w:val="20"/>
                <w:szCs w:val="20"/>
                <w:lang w:val="id-ID"/>
              </w:rPr>
              <w:t>)</w:t>
            </w:r>
          </w:p>
        </w:tc>
      </w:tr>
      <w:tr w:rsidR="005F23DD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22.01.08</w:t>
            </w:r>
          </w:p>
        </w:tc>
        <w:tc>
          <w:tcPr>
            <w:tcW w:w="3780" w:type="dxa"/>
            <w:hideMark/>
          </w:tcPr>
          <w:p w:rsidR="005F23DD" w:rsidRPr="003546B2" w:rsidRDefault="005F23DD" w:rsidP="00FD7FD8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</w:rPr>
              <w:t>Aplikasi Isotop dan Radiasi</w:t>
            </w:r>
            <w:r w:rsidRPr="003546B2">
              <w:rPr>
                <w:rFonts w:ascii="Cambria" w:hAnsi="Cambria"/>
                <w:bCs/>
                <w:sz w:val="20"/>
                <w:szCs w:val="20"/>
                <w:lang w:val="id-ID"/>
              </w:rPr>
              <w:t xml:space="preserve"> (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  <w:lang w:val="id-ID"/>
              </w:rPr>
              <w:t>Isotope and Radiation Applications</w:t>
            </w:r>
            <w:r w:rsidRPr="003546B2">
              <w:rPr>
                <w:rFonts w:ascii="Cambria" w:hAnsi="Cambria"/>
                <w:bCs/>
                <w:sz w:val="20"/>
                <w:szCs w:val="20"/>
                <w:lang w:val="id-ID"/>
              </w:rPr>
              <w:t>)</w:t>
            </w:r>
          </w:p>
        </w:tc>
      </w:tr>
      <w:tr w:rsidR="005F23DD" w:rsidRPr="003546B2" w:rsidTr="004A68BD">
        <w:trPr>
          <w:trHeight w:val="526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22.01.09</w:t>
            </w:r>
          </w:p>
        </w:tc>
        <w:tc>
          <w:tcPr>
            <w:tcW w:w="3780" w:type="dxa"/>
            <w:hideMark/>
          </w:tcPr>
          <w:p w:rsidR="005F23DD" w:rsidRPr="003546B2" w:rsidRDefault="005F23DD" w:rsidP="00FD7FD8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</w:rPr>
              <w:t>Sistem Proses Reaktor Nuklir (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</w:rPr>
              <w:t>Nuclear Reactor Process System</w:t>
            </w:r>
            <w:r w:rsidRPr="003546B2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70"/>
        </w:trPr>
        <w:tc>
          <w:tcPr>
            <w:tcW w:w="54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</w:tcPr>
          <w:p w:rsidR="005F23DD" w:rsidRPr="003546B2" w:rsidRDefault="005F23DD" w:rsidP="00B240C1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10</w:t>
            </w:r>
          </w:p>
        </w:tc>
        <w:tc>
          <w:tcPr>
            <w:tcW w:w="3780" w:type="dxa"/>
            <w:vAlign w:val="center"/>
          </w:tcPr>
          <w:p w:rsidR="005F23DD" w:rsidRPr="003546B2" w:rsidRDefault="005F23DD" w:rsidP="00B240C1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</w:rPr>
              <w:t>Operasi dan Perawatan Reaktor Nuklir (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</w:rPr>
              <w:t>Operation and Maintenance of Nuclear Reactor</w:t>
            </w:r>
            <w:r w:rsidRPr="003546B2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715"/>
        </w:trPr>
        <w:tc>
          <w:tcPr>
            <w:tcW w:w="54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</w:tcPr>
          <w:p w:rsidR="005F23DD" w:rsidRPr="003546B2" w:rsidRDefault="005F23DD" w:rsidP="00B240C1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11</w:t>
            </w:r>
          </w:p>
        </w:tc>
        <w:tc>
          <w:tcPr>
            <w:tcW w:w="3780" w:type="dxa"/>
            <w:vAlign w:val="center"/>
          </w:tcPr>
          <w:p w:rsidR="005F23DD" w:rsidRPr="003546B2" w:rsidRDefault="005F23DD" w:rsidP="00B240C1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</w:rPr>
              <w:t>Teknologi Instrumentasi Reaktor (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</w:rPr>
              <w:t>Reactor Instrumentation Technology</w:t>
            </w:r>
            <w:r w:rsidRPr="003546B2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50"/>
        </w:trPr>
        <w:tc>
          <w:tcPr>
            <w:tcW w:w="54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</w:tcPr>
          <w:p w:rsidR="005F23DD" w:rsidRPr="003546B2" w:rsidRDefault="005F23DD" w:rsidP="00B240C1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12</w:t>
            </w:r>
          </w:p>
        </w:tc>
        <w:tc>
          <w:tcPr>
            <w:tcW w:w="3780" w:type="dxa"/>
            <w:vAlign w:val="center"/>
          </w:tcPr>
          <w:p w:rsidR="005F23DD" w:rsidRPr="003546B2" w:rsidRDefault="005F23DD" w:rsidP="00B240C1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</w:rPr>
              <w:t>Teknologi Reaktor Nuklir (</w:t>
            </w:r>
            <w:r w:rsidRPr="003546B2">
              <w:rPr>
                <w:rFonts w:ascii="Cambria" w:hAnsi="Cambria"/>
                <w:bCs/>
                <w:i/>
                <w:sz w:val="20"/>
                <w:szCs w:val="20"/>
              </w:rPr>
              <w:t xml:space="preserve">Nuclear 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</w:rPr>
              <w:t>Reactor Technology</w:t>
            </w:r>
            <w:r w:rsidRPr="003546B2">
              <w:rPr>
                <w:rFonts w:ascii="Cambria" w:hAnsi="Cambria"/>
                <w:bCs/>
                <w:i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463"/>
        </w:trPr>
        <w:tc>
          <w:tcPr>
            <w:tcW w:w="54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</w:tcPr>
          <w:p w:rsidR="005F23DD" w:rsidRPr="003546B2" w:rsidRDefault="005F23DD" w:rsidP="00B240C1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13</w:t>
            </w:r>
          </w:p>
        </w:tc>
        <w:tc>
          <w:tcPr>
            <w:tcW w:w="3780" w:type="dxa"/>
            <w:vAlign w:val="center"/>
          </w:tcPr>
          <w:p w:rsidR="005F23DD" w:rsidRPr="003546B2" w:rsidRDefault="005F23DD" w:rsidP="00B240C1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</w:rPr>
              <w:t>Pemanfaatan Reaktor Nuklir (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</w:rPr>
              <w:t>Utilization of Nuclear Reactor</w:t>
            </w:r>
            <w:r w:rsidRPr="003546B2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877"/>
        </w:trPr>
        <w:tc>
          <w:tcPr>
            <w:tcW w:w="54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</w:tcPr>
          <w:p w:rsidR="005F23DD" w:rsidRPr="003546B2" w:rsidRDefault="005F23DD" w:rsidP="00B240C1">
            <w:pPr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22.01.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14</w:t>
            </w:r>
          </w:p>
        </w:tc>
        <w:tc>
          <w:tcPr>
            <w:tcW w:w="3780" w:type="dxa"/>
            <w:vAlign w:val="center"/>
          </w:tcPr>
          <w:p w:rsidR="005F23DD" w:rsidRPr="003546B2" w:rsidRDefault="005F23DD" w:rsidP="00B240C1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3546B2">
              <w:rPr>
                <w:rFonts w:ascii="Cambria" w:hAnsi="Cambria"/>
                <w:bCs/>
                <w:sz w:val="20"/>
                <w:szCs w:val="20"/>
                <w:lang w:val="id-ID"/>
              </w:rPr>
              <w:t xml:space="preserve">Aplikasi Energi Nuklir </w:t>
            </w:r>
            <w:r w:rsidRPr="003546B2">
              <w:rPr>
                <w:rFonts w:ascii="Cambria" w:hAnsi="Cambria"/>
                <w:bCs/>
                <w:sz w:val="20"/>
                <w:szCs w:val="20"/>
              </w:rPr>
              <w:t>l</w:t>
            </w:r>
            <w:r w:rsidRPr="003546B2">
              <w:rPr>
                <w:rFonts w:ascii="Cambria" w:hAnsi="Cambria"/>
                <w:bCs/>
                <w:sz w:val="20"/>
                <w:szCs w:val="20"/>
                <w:lang w:val="id-ID"/>
              </w:rPr>
              <w:t>ainnya yang belum diklasifikasikan (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  <w:lang w:val="id-ID"/>
              </w:rPr>
              <w:t xml:space="preserve">Other </w:t>
            </w:r>
            <w:r w:rsidRPr="003546B2">
              <w:rPr>
                <w:rFonts w:ascii="Cambria" w:hAnsi="Cambria"/>
                <w:i/>
                <w:iCs/>
                <w:sz w:val="20"/>
                <w:szCs w:val="20"/>
              </w:rPr>
              <w:t xml:space="preserve">Nuclear </w:t>
            </w:r>
            <w:r w:rsidRPr="003546B2">
              <w:rPr>
                <w:rFonts w:ascii="Cambria" w:hAnsi="Cambria"/>
                <w:i/>
                <w:iCs/>
                <w:sz w:val="20"/>
                <w:szCs w:val="20"/>
                <w:lang w:val="id-ID"/>
              </w:rPr>
              <w:t>Energy Application</w:t>
            </w:r>
            <w:r w:rsidRPr="003546B2">
              <w:rPr>
                <w:rFonts w:ascii="Cambria" w:hAnsi="Cambria"/>
                <w:i/>
                <w:iCs/>
                <w:sz w:val="20"/>
                <w:szCs w:val="20"/>
              </w:rPr>
              <w:t xml:space="preserve"> 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</w:rPr>
              <w:t>n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  <w:lang w:val="id-ID"/>
              </w:rPr>
              <w:t xml:space="preserve">ot 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</w:rPr>
              <w:t>e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  <w:lang w:val="id-ID"/>
              </w:rPr>
              <w:t xml:space="preserve">lsewhere 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</w:rPr>
              <w:t>c</w:t>
            </w:r>
            <w:r w:rsidRPr="003546B2">
              <w:rPr>
                <w:rFonts w:ascii="Cambria" w:hAnsi="Cambria"/>
                <w:bCs/>
                <w:i/>
                <w:iCs/>
                <w:sz w:val="20"/>
                <w:szCs w:val="20"/>
                <w:lang w:val="id-ID"/>
              </w:rPr>
              <w:t>lassified</w:t>
            </w:r>
            <w:r w:rsidRPr="003546B2">
              <w:rPr>
                <w:rFonts w:ascii="Cambria" w:hAnsi="Cambria"/>
                <w:bCs/>
                <w:iCs/>
                <w:sz w:val="20"/>
                <w:szCs w:val="20"/>
                <w:lang w:val="id-ID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22.02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AE5949">
            <w:pPr>
              <w:suppressAutoHyphens/>
              <w:spacing w:after="200" w:line="276" w:lineRule="auto"/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Keselamatan </w:t>
            </w:r>
            <w:r w:rsidRPr="003546B2">
              <w:rPr>
                <w:rFonts w:ascii="Cambria" w:hAnsi="Cambria"/>
                <w:sz w:val="20"/>
                <w:szCs w:val="20"/>
                <w:lang w:val="id-ID"/>
              </w:rPr>
              <w:t>Reaktor Nuklir (</w:t>
            </w:r>
            <w:r w:rsidRPr="003546B2">
              <w:rPr>
                <w:rFonts w:ascii="Cambria" w:hAnsi="Cambria"/>
                <w:i/>
                <w:sz w:val="20"/>
                <w:szCs w:val="20"/>
                <w:lang w:val="id-ID"/>
              </w:rPr>
              <w:t>Nuclear Reactor Safety</w:t>
            </w:r>
            <w:r w:rsidRPr="003546B2">
              <w:rPr>
                <w:rFonts w:ascii="Cambria" w:hAnsi="Cambria"/>
                <w:sz w:val="20"/>
                <w:szCs w:val="20"/>
                <w:lang w:val="id-ID"/>
              </w:rPr>
              <w:t>)</w:t>
            </w:r>
          </w:p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22.02.01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7946B9" w:rsidP="007946B9">
            <w:pPr>
              <w:ind w:left="-9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color w:val="000000"/>
                <w:sz w:val="20"/>
                <w:szCs w:val="20"/>
              </w:rPr>
              <w:t>Teknologi Keselamatan Radiasi (</w:t>
            </w:r>
            <w:r w:rsidRPr="003546B2">
              <w:rPr>
                <w:rFonts w:ascii="Cambria" w:hAnsi="Cambria"/>
                <w:bCs/>
                <w:i/>
                <w:iCs/>
                <w:color w:val="000000"/>
                <w:sz w:val="20"/>
                <w:szCs w:val="20"/>
              </w:rPr>
              <w:t>Radiation Safety Technology</w:t>
            </w:r>
            <w:r w:rsidRPr="003546B2">
              <w:rPr>
                <w:rFonts w:ascii="Cambria" w:hAnsi="Cambr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F23DD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22.02.02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7946B9" w:rsidP="007946B9">
            <w:pPr>
              <w:ind w:left="-9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color w:val="000000"/>
                <w:sz w:val="20"/>
                <w:szCs w:val="20"/>
              </w:rPr>
              <w:t>Teknologi Keselamatan Reaktor (</w:t>
            </w:r>
            <w:r w:rsidRPr="003546B2">
              <w:rPr>
                <w:rFonts w:ascii="Cambria" w:hAnsi="Cambria"/>
                <w:bCs/>
                <w:i/>
                <w:iCs/>
                <w:color w:val="000000"/>
                <w:sz w:val="20"/>
                <w:szCs w:val="20"/>
              </w:rPr>
              <w:t>Reactor Safety Technology</w:t>
            </w:r>
            <w:r w:rsidRPr="003546B2">
              <w:rPr>
                <w:rFonts w:ascii="Cambria" w:hAnsi="Cambr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22.02.03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7946B9" w:rsidP="007946B9">
            <w:pPr>
              <w:ind w:left="-9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color w:val="000000"/>
                <w:sz w:val="20"/>
                <w:szCs w:val="20"/>
              </w:rPr>
              <w:t>Sistem Manajemen Keselamatan dan Keamanan Nuklir (</w:t>
            </w:r>
            <w:r w:rsidRPr="003546B2">
              <w:rPr>
                <w:rFonts w:ascii="Cambria" w:hAnsi="Cambria"/>
                <w:bCs/>
                <w:i/>
                <w:color w:val="000000"/>
                <w:sz w:val="20"/>
                <w:szCs w:val="20"/>
              </w:rPr>
              <w:t>Nuclear Safety and Security Management System</w:t>
            </w:r>
            <w:r w:rsidRPr="003546B2">
              <w:rPr>
                <w:rFonts w:ascii="Cambria" w:hAnsi="Cambr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22.02.04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7946B9" w:rsidP="007946B9">
            <w:pPr>
              <w:ind w:left="-9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color w:val="000000"/>
                <w:sz w:val="20"/>
                <w:szCs w:val="20"/>
              </w:rPr>
              <w:t>Teknologi Pengelolaan Limbah Nuklir</w:t>
            </w:r>
            <w:r w:rsidRPr="003546B2">
              <w:rPr>
                <w:rFonts w:ascii="Cambria" w:hAnsi="Cambria"/>
                <w:bCs/>
                <w:color w:val="000000"/>
                <w:sz w:val="20"/>
                <w:szCs w:val="20"/>
                <w:lang w:val="id-ID"/>
              </w:rPr>
              <w:t xml:space="preserve"> (</w:t>
            </w:r>
            <w:r w:rsidRPr="003546B2">
              <w:rPr>
                <w:rFonts w:ascii="Cambria" w:hAnsi="Cambria"/>
                <w:bCs/>
                <w:i/>
                <w:iCs/>
                <w:color w:val="000000"/>
                <w:sz w:val="20"/>
                <w:szCs w:val="20"/>
                <w:lang w:val="id-ID"/>
              </w:rPr>
              <w:t>Nuclear Waste Utilization Technology)</w:t>
            </w:r>
          </w:p>
        </w:tc>
      </w:tr>
      <w:tr w:rsidR="007946B9" w:rsidRPr="003546B2" w:rsidTr="004A68BD">
        <w:trPr>
          <w:trHeight w:val="549"/>
        </w:trPr>
        <w:tc>
          <w:tcPr>
            <w:tcW w:w="540" w:type="dxa"/>
            <w:vMerge/>
            <w:vAlign w:val="center"/>
            <w:hideMark/>
          </w:tcPr>
          <w:p w:rsidR="007946B9" w:rsidRPr="003546B2" w:rsidRDefault="007946B9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7946B9" w:rsidRPr="003546B2" w:rsidRDefault="007946B9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7946B9" w:rsidRPr="003546B2" w:rsidRDefault="007946B9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7946B9" w:rsidRPr="003546B2" w:rsidRDefault="007946B9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7946B9" w:rsidRPr="003546B2" w:rsidRDefault="007946B9" w:rsidP="00177633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  <w:hideMark/>
          </w:tcPr>
          <w:p w:rsidR="007946B9" w:rsidRPr="003546B2" w:rsidRDefault="007946B9" w:rsidP="007946B9">
            <w:pPr>
              <w:ind w:left="-9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/>
                <w:bCs/>
                <w:color w:val="000000"/>
                <w:sz w:val="20"/>
                <w:szCs w:val="20"/>
              </w:rPr>
              <w:t>Dekomisioning Fasilitas Nuklir</w:t>
            </w:r>
            <w:r w:rsidRPr="003546B2">
              <w:rPr>
                <w:rFonts w:ascii="Cambria" w:hAnsi="Cambria"/>
                <w:bCs/>
                <w:color w:val="000000"/>
                <w:sz w:val="20"/>
                <w:szCs w:val="20"/>
                <w:lang w:val="id-ID"/>
              </w:rPr>
              <w:t xml:space="preserve"> (</w:t>
            </w:r>
            <w:r w:rsidRPr="003546B2">
              <w:rPr>
                <w:rFonts w:ascii="Cambria" w:hAnsi="Cambria"/>
                <w:bCs/>
                <w:i/>
                <w:iCs/>
                <w:color w:val="000000"/>
                <w:sz w:val="20"/>
                <w:szCs w:val="20"/>
                <w:lang w:val="id-ID"/>
              </w:rPr>
              <w:t>Nuclear Facility Decomisioning)</w:t>
            </w:r>
          </w:p>
        </w:tc>
      </w:tr>
      <w:tr w:rsidR="005F23DD" w:rsidRPr="003546B2" w:rsidTr="008732EF">
        <w:trPr>
          <w:trHeight w:val="782"/>
        </w:trPr>
        <w:tc>
          <w:tcPr>
            <w:tcW w:w="54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22.02.05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AE5949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Keselamatan Reaktor 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 xml:space="preserve">Nuklir 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val="id-ID"/>
              </w:rPr>
              <w:t xml:space="preserve">Other Nuclear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Reactor Safety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5F23DD" w:rsidRPr="003546B2" w:rsidTr="004A68BD">
        <w:trPr>
          <w:trHeight w:val="364"/>
        </w:trPr>
        <w:tc>
          <w:tcPr>
            <w:tcW w:w="540" w:type="dxa"/>
            <w:vMerge w:val="restart"/>
            <w:noWrap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</w:t>
            </w:r>
          </w:p>
        </w:tc>
        <w:tc>
          <w:tcPr>
            <w:tcW w:w="225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Arsitektur dan Perencanaan Wilayah dan Kota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Architecture Regional and City Planning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23.01</w:t>
            </w:r>
          </w:p>
        </w:tc>
        <w:tc>
          <w:tcPr>
            <w:tcW w:w="2070" w:type="dxa"/>
            <w:vMerge w:val="restart"/>
            <w:hideMark/>
          </w:tcPr>
          <w:p w:rsidR="005F23DD" w:rsidRPr="003546B2" w:rsidRDefault="005F23DD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Wilayah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Area Planning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23.01.01</w:t>
            </w:r>
          </w:p>
        </w:tc>
        <w:tc>
          <w:tcPr>
            <w:tcW w:w="3780" w:type="dxa"/>
            <w:vAlign w:val="center"/>
            <w:hideMark/>
          </w:tcPr>
          <w:p w:rsidR="005F23DD" w:rsidRPr="003546B2" w:rsidRDefault="005F23DD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Wilayah Desa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Rural Area Planning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Wilayah Kota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City Area Planning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Permukiman dan Aksesbilitas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Settlement and Accessibility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Urbanisme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Urbanism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4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Penataan Ruang Kota dan Daerah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Spatial Planning For City and Region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9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23.01.0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Wilayah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Area Planning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4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dan Perancangan Kota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City Planning and Designing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Penataan Ruang Bangunan dan Kawasan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Spatial Planning for Building and Zone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Perumahan dan Lahan di Perkotaan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Housing and City Land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Peri-Urban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Peri-Urban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DD26D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Pengelolaan kota berkelanjutan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Suistainbility City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D26D2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23.02.05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Bangunan Gedung-Gedung dan Perumahan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Building and Housing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A07987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23.02.06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Rekayasa Sistem Infrastuktur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Infrastructure System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1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23.02.0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dan Perancangan Kota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City Planning and Designing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Infrastruktur Wilayah dan Kota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City and Region Infrastructure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Akses Pelayanan Infrastruktur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Infrastucture Service Access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Hunian Berkepadatan Tinggi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Densed Population Dwelling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100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Infrastruktur Wilayah dan Kota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City and Region Infrastructure System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Arsitektur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Architectural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Berwawasan Budaya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Culture Insighted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Bangunan dan Tapak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Building and Site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6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Lansekap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Landscaping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Eksterior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Exterior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23.04.05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Interior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Interior Design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23.04.06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Bangunan Tepat Guna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Appropriate Building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91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23.04.07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Perancangan Arsitektur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Architectural Design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5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Bangunan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Building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23.05.01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Bangunan </w:t>
            </w:r>
            <w:r w:rsidR="00C2064C" w:rsidRPr="003546B2">
              <w:rPr>
                <w:rFonts w:ascii="Cambria" w:hAnsi="Cambria" w:cs="Calibri"/>
                <w:sz w:val="20"/>
                <w:szCs w:val="20"/>
              </w:rPr>
              <w:t>Berkinerja Tinggi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(</w:t>
            </w:r>
            <w:r w:rsidR="00C2064C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High Performance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Building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  <w:p w:rsidR="00DD26D2" w:rsidRPr="003546B2" w:rsidRDefault="00DD26D2" w:rsidP="00066C7F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23.05.02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Bangunan Gedung dan Gempa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Building Structures and Earthquake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5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23.05.0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Bangunan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Building 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Kritik dan Sejarah Arsitektur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Architecture Critics and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23.06.01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Arsitektur Kontemporer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Contemporary Architecture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BF4925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23.06.02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Arsitektur Indonesia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History of Indonesian Architecture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</w:t>
            </w:r>
            <w:r w:rsidR="00BF4925" w:rsidRPr="003546B2">
              <w:rPr>
                <w:rFonts w:ascii="Cambria" w:hAnsi="Cambria" w:cs="Calibri"/>
                <w:sz w:val="20"/>
                <w:szCs w:val="20"/>
              </w:rPr>
              <w:t>.06.03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Transformasi Budaya Bermukim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Cultural Transformation of  Dwelling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BF4925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23.06.04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Education Psychology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3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DD26D2" w:rsidRPr="003546B2" w:rsidRDefault="00BF4925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23.06.05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Kritik dan Sejarah Arsitektur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Other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Architecture Critics and History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Education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Studi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Education Studies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Education Psychology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Education Philosophy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Education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8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Administrasi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Education Administration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Education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Konseling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Counseling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24.01.07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Penilaian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Education Assessment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24.01.08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Education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24.01.09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Studi Pendidikan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Education Studies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Studi Kurikulum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Curriculum Studies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Kurikulum untuk Ilmu Pendidikan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Curriculum for Education Science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8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dan Pengembangan Kurikulum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Curriculum Theory and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2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Studi Kurikulum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Curriculum Studies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Profesi Guru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Professional Development of Teachers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Pendidikan Guru Umum, Dasar dan Menengah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Teachers Education for Primary and Secondary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5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Pendidikan Guru Kejuruan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Teachers Education for Vocational Education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5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Pendidikan Pengajar Pendidikan Tinggi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Teacher Education for Higher Education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44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Pendidikan Luar biasa dan Berkebutuhan Khusus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Special Education and Disability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95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24.03.05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Profesi Guru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Professional Development of Teachers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Theory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Teori Ekonomi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Development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Theory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 Mikro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Micro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Makro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Macro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C2064C" w:rsidRPr="003546B2" w:rsidTr="004A68BD">
        <w:trPr>
          <w:trHeight w:val="328"/>
        </w:trPr>
        <w:tc>
          <w:tcPr>
            <w:tcW w:w="540" w:type="dxa"/>
            <w:vMerge/>
            <w:vAlign w:val="center"/>
          </w:tcPr>
          <w:p w:rsidR="00C2064C" w:rsidRPr="003546B2" w:rsidRDefault="00C2064C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C2064C" w:rsidRPr="003546B2" w:rsidRDefault="00C2064C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C2064C" w:rsidRPr="003546B2" w:rsidRDefault="00C2064C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2064C" w:rsidRPr="003546B2" w:rsidRDefault="00C2064C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C2064C" w:rsidRPr="003546B2" w:rsidRDefault="00C2064C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25.01.03</w:t>
            </w:r>
          </w:p>
        </w:tc>
        <w:tc>
          <w:tcPr>
            <w:tcW w:w="3780" w:type="dxa"/>
            <w:vAlign w:val="center"/>
          </w:tcPr>
          <w:p w:rsidR="00C2064C" w:rsidRPr="003546B2" w:rsidRDefault="00C2064C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Ekonomi Syariah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Islamic Economics Theories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3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C2064C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Teori Ekonomi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Development Economic Theory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Kuantitatif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Quantitative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Statistik dan Matematika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Statistics and Mathematics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Ekonometrik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Econometrics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Kuantitatif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Quantitative Economics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Ekonomi dan Sejarah Pemikiran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History of Economics and Economics Thoughts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Ekonomi  Klasik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Classic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Ekonomi Modern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Modern Economic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Pemikiran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The History of Economic Thoughts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29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25.03.04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Ekonomi dan Sejarah Pemikiran Ekonomi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History of Economic and Economic Thoughts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lastRenderedPageBreak/>
              <w:t>26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Terapan dan Perdagangan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Applied Economics and Commerce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Moneter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Monetary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Pasar Uang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Money Market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7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Pasar Modal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Exchange Market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8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Perbankan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Banking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Lembaga Keuangan Non-Bank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Non-Bank Financial Institutions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Moneter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Monetary Economic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Publik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Public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Keuangan Negara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State Finance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Keuangan Daerah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Local Finance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Desentralisasi Fiskal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Fiscal Decentralization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Akuntansi Sektor Publik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Public Sector Accountancy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26.02.05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Publik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Public Economics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Industrial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Pasar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Market Structure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Persaingan Usaha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Competition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Aglomerasi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Agglomeration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1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Investasi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Investment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Industri Kreatif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Creative Industry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26.03.06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Ekonomi Industri berbasis Sumber Daya Alam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Natural Resources Based Industrial Economic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26.03.07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Asuransi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Insurance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D26D2" w:rsidRPr="003546B2" w:rsidTr="008732EF">
        <w:trPr>
          <w:trHeight w:val="7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26.03.08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Industri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Industrial Economic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Regional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Regional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Pedesaan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Rural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Perkotaan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Urban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Pesisir dan Kelautan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Ocean and Coastal 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Perbatasan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State Border’s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26.04.05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Pengembangan Ekonomi Regional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Regional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Economic 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Development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26.04.06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Pariwisata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Economics and Tourism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26.04.07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Ketimpangan dan Kemiskinan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Inequality and Poverty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26.04.08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Regional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Regional Economics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Sumber Daya Alam dan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Natural Resources and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lastRenderedPageBreak/>
              <w:t>Environmental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lastRenderedPageBreak/>
              <w:t>26.05.01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Energi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Energy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26.05.02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Pertanian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Agricultural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26.05.03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Kebencanaan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Disaster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26.05.04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Kehutanan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Forestry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26.05.05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Perikanan dan Kelautan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Fishery and Marine Economics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7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26.05.06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Instrumen Ekonomi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Instrument of Environmental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127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26.05.07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Sumber Daya Alam dan Lingkungan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Natural Resources and Environmental Economics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Sumber Daya Manusia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Human Resources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26.06.01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Pasar Tenaga Kerja dan Pengangguran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Labour Market and Unemployment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26.06.02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Hubungan Industrial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Industrial Relations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26.06.03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Pengupahan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Wages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26.06.04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Produktivitas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Productivity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30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26.06.05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Pembagian Kerja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Division of Labour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96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26.06.06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Sumber Daya Manusia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Human Resources Economics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26.07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Perdagangan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Economics of Trade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26.07.01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Perdagangan Dalam Negeri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National Trade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26.07.02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Perdagangan Luar Negeri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Trade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39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26.07.03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Bursa Komoditas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Market Commodities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26.07.04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Perdagangan Hasil Hutan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 Product Trades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26.07.05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Tata Niaga Kehutanan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Forestry Market and Trade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26.07.06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Penjualan dan Distribusi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Sales and Distribution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26.07.07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Perdagangan secara Elektronik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Electronic Commerce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                 </w:t>
            </w:r>
          </w:p>
        </w:tc>
      </w:tr>
      <w:tr w:rsidR="00DD26D2" w:rsidRPr="003546B2" w:rsidTr="008732EF">
        <w:trPr>
          <w:trHeight w:val="7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26.07.08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Perdagangan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Economics of Trade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26.08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Perusahaan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Corporate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26.08.01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Perusahaan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Corporate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3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26.08.02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Keuangan Perusahaan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Corporate Finance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26.08.03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Evaluasi Proyek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Project Evaluation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2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26.08.04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Perusahaan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Corporate Economic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0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26.09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Kelembagaan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Institutional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26.09.01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Organisasi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Structure of Economic Organization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9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26.09.02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Kebijakan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on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26.09.03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Kelembagaan Perubahan Iklim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Institutions on Climate Change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26.09.04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Ekonomi Kelembagaan Lama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Old Institutional Economics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</w:tr>
      <w:tr w:rsidR="00DD26D2" w:rsidRPr="003546B2" w:rsidTr="004A68BD">
        <w:trPr>
          <w:trHeight w:val="45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26.09.05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Kelembagaan Baru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New Institutional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5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26.09.06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Kelembagaan dan Pasar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Institutions and Market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26.09.07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dan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Law and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8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26.09.08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Kelembagaan Koperasi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Institutional Aspects of  Cooperative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1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26.09.09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Kelembagaan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Institutional Economics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26.10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Akuntansi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Accounting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26.10.01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Akuntansi Keuangan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Financial Accounting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26.10.02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Akuntansi Manajemen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Management Accounting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26.10.03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Akuntansi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Accounting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D26D2" w:rsidRPr="003546B2" w:rsidTr="004A68BD">
        <w:trPr>
          <w:trHeight w:val="12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26.10.04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Auditing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Auditing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26.10.05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Akuntansi Sektor Publik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Public Sector Accountancy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26.10.06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Akuntansi Perpajakan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Taxation Accounting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69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26.10.07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Akuntansi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Accountancy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DD26D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Ekonomi Kerakyatan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Kerakyatan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val="id-ID"/>
              </w:rPr>
              <w:t xml:space="preserve">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Sektor Informal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Informal Sector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Koperasi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Cooperative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9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UMKM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Cooperative and Small-Scale Economics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86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DD26D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Kerakyatan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Kerakyatan Economics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Syariah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Perbankan Syariah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Banking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5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Lembaga Keuangan Syariah Non-Bank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Non-Banking Financial Institutions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D26D2" w:rsidRPr="003546B2" w:rsidTr="008732EF">
        <w:trPr>
          <w:trHeight w:val="7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CE6312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26.12.0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Syariah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Economics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Politik Nasional/Lokal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Local/National Political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7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Politik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Political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1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Politik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Political Economics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i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Tanggung Jawab Sosial Perusahaan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Corporate Social Responsibility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Jaminan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Security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9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Informasi dan Komunikasi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Economics of Information and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Sosial Pertanian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Agricultural Social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26.14.05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Sosial Peternakan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Animal Husbandry Social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26.14.06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Sosial Kehutanan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Forestry Social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26.14.07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Sosial Kedokteran Hewan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Veterinary Social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26.14.08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Sosial Kelautan dan Perikanan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and Fisheries Social Economic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26.14.09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Sosial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Economics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3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Ekonomi Internasional 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Economics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26.15.01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Keuangan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Finance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26.15.02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Perdagangan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Trade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26.15.03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Kerjasama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Cooperation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91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26.15.04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Internasional lainnya yang belum diklasifikasikan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Other International Economics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26.16.01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Moneter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Monetary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26.16.02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Perdagangan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Trade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26.16.03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Fiskal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Fiscal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26.16.04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Sumber Daya Manusia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Human Resources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26.16.05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 Anggaran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Budget Policy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26.16.06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Perdagangan dan Tarif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Trade and Tarif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0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26.16.07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Industrial Policy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48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26.16.08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Makroekonomi dan Stabilisasi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Macroeconomic and Stabilization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26.16.09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Ekonomi  Regional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Regional Economics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26.16.10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Redistribusi Pendapatan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Redistribution of Income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26.16.11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i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Kemiskinan dan Kesejahteraan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Poverty and Wealth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26.16.12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Ekonomi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Economic Policy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44"/>
        </w:trPr>
        <w:tc>
          <w:tcPr>
            <w:tcW w:w="540" w:type="dxa"/>
            <w:vMerge w:val="restart"/>
            <w:noWrap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Manajemen 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 xml:space="preserve">dan Kebijakan </w:t>
            </w:r>
            <w:r w:rsidRPr="003546B2">
              <w:rPr>
                <w:rFonts w:ascii="Cambria" w:hAnsi="Cambria" w:cs="Calibri"/>
                <w:sz w:val="20"/>
                <w:szCs w:val="20"/>
              </w:rPr>
              <w:lastRenderedPageBreak/>
              <w:t>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Management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val="id-ID"/>
              </w:rPr>
              <w:t xml:space="preserve"> and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lastRenderedPageBreak/>
              <w:t>27.01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Manajemen Organisasi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lastRenderedPageBreak/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Organization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lastRenderedPageBreak/>
              <w:t>27.01.01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Organisasi dan Teori Manajemen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Organization and Management Theory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dan Manajemen Organisasi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Organizational Planning and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Perilaku Organisasi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Organizational Behaviour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Sistem Informasi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Information System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9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Manajemen Organisasi lainnya yang belum diklasifikasikan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Organization Management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Manajemen Industri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Management Industry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Manajemen Mutu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Quality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1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Manajemen Operasi dan Produksi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Operational and Production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27.02.03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Sumber Daya Manusia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Human Resource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Manajemen Pemasaran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Marketing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27.02.05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27.02.06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Wirausaha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Enterpreneurship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27.02.07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Koperasi dan UMKM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Cooperative and Small-Scale Industries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27.02.08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Manajemen Industri lainnya yang belum diklasifikasikan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Management Industry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Manajemen Publik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Public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27.03.01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Sumber Daya Manusia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Human Resource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27.03.02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Keuangan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Financial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27.03.03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Strategi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Strategic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27.03.04</w:t>
            </w:r>
          </w:p>
        </w:tc>
        <w:tc>
          <w:tcPr>
            <w:tcW w:w="3780" w:type="dxa"/>
            <w:shd w:val="clear" w:color="000000" w:fill="FFFFFF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Layanan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Services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Manajemen Publik lainnya yang belum diklasifikasikan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Public Management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penelitian dan pengembangan,   Teknologi dan Inovasi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Management of Research and development, Technology and Innovation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Penelitian dan Pengembangan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Research and Development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Teknologi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Technology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Manajemen Inovasi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Innovation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2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Riset, Teknologi dan Inovasi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Management of Research, Technology and Innovation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Manajemen Transportasi </w:t>
            </w:r>
            <w:r w:rsidRPr="003546B2">
              <w:rPr>
                <w:rFonts w:ascii="Cambria" w:hAnsi="Cambria" w:cs="Calibri"/>
                <w:sz w:val="20"/>
                <w:szCs w:val="20"/>
              </w:rPr>
              <w:lastRenderedPageBreak/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Transportation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lastRenderedPageBreak/>
              <w:t>27.05.01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Transportasi Udara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Aeronautical Transportation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27.05.02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Transportasi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Nautical Transportation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27.05.03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Transportasi Darat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Land-Based Transportation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27.05.04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Transportasi Multimoda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Multimodes Transportation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27.05.05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Transportasi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Transportation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Pariwisata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Tourism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27.06.01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dan Perencanaan Pariwisata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Tourism Policy and Planning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35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27.06.02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Dampak Pariwisata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Impact of Tourism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27.06.03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Perilaku Turis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Tourist Behavior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27.06.04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Pariwisata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Tourism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27.06.05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Peramalan Pariwisata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Tourism Forecasting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27.06.06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Pemasaran Pariwisata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Tourism Marketing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1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27.06.07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Destinasi Pariwisata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Tourism Destination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7C336E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27.06.08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8732EF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Ekowisata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Eco-Tourism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7C336E" w:rsidP="00177633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27.06.0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Pariwisata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Tourism Management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27.07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Manajemen Jasa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Services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</w:t>
            </w:r>
            <w:r w:rsidR="007C336E" w:rsidRPr="003546B2">
              <w:rPr>
                <w:rFonts w:ascii="Cambria" w:hAnsi="Cambria" w:cs="Calibri"/>
                <w:sz w:val="20"/>
                <w:szCs w:val="20"/>
              </w:rPr>
              <w:t xml:space="preserve"> 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Pelayanan Makanan dan Hospitaliti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and Hospitality Services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</w:t>
            </w:r>
            <w:r w:rsidR="007C336E" w:rsidRPr="003546B2">
              <w:rPr>
                <w:rFonts w:ascii="Cambria" w:hAnsi="Cambria" w:cs="Calibri"/>
                <w:sz w:val="20"/>
                <w:szCs w:val="20"/>
              </w:rPr>
              <w:t xml:space="preserve"> 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Real Estate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Real Estate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</w:t>
            </w:r>
            <w:r w:rsidR="007C336E" w:rsidRPr="003546B2">
              <w:rPr>
                <w:rFonts w:ascii="Cambria" w:hAnsi="Cambria" w:cs="Calibri"/>
                <w:sz w:val="20"/>
                <w:szCs w:val="20"/>
              </w:rPr>
              <w:t xml:space="preserve"> 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Jasa Profesional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Professional Services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</w:t>
            </w:r>
            <w:r w:rsidR="007C336E" w:rsidRPr="003546B2">
              <w:rPr>
                <w:rFonts w:ascii="Cambria" w:hAnsi="Cambria" w:cs="Calibri"/>
                <w:sz w:val="20"/>
                <w:szCs w:val="20"/>
              </w:rPr>
              <w:t xml:space="preserve"> 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Pelayanan Retail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Retail Services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</w:t>
            </w:r>
            <w:r w:rsidR="007C336E" w:rsidRPr="003546B2">
              <w:rPr>
                <w:rFonts w:ascii="Cambria" w:hAnsi="Cambria" w:cs="Calibri"/>
                <w:sz w:val="20"/>
                <w:szCs w:val="20"/>
              </w:rPr>
              <w:t xml:space="preserve"> 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Pelayanan Grosir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Whole Sale Services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</w:t>
            </w:r>
            <w:r w:rsidR="007C336E" w:rsidRPr="003546B2">
              <w:rPr>
                <w:rFonts w:ascii="Cambria" w:hAnsi="Cambria" w:cs="Calibri"/>
                <w:sz w:val="20"/>
                <w:szCs w:val="20"/>
              </w:rPr>
              <w:t xml:space="preserve"> 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Jasa Perkantoran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Office Services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tcBorders>
              <w:bottom w:val="nil"/>
            </w:tcBorders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bottom w:val="nil"/>
            </w:tcBorders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27.</w:t>
            </w:r>
            <w:r w:rsidR="007C336E" w:rsidRPr="003546B2">
              <w:rPr>
                <w:rFonts w:ascii="Cambria" w:hAnsi="Cambria" w:cs="Calibri"/>
                <w:sz w:val="20"/>
                <w:szCs w:val="20"/>
              </w:rPr>
              <w:t xml:space="preserve"> 07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Jasa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Services Management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73"/>
        </w:trPr>
        <w:tc>
          <w:tcPr>
            <w:tcW w:w="540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D26D2" w:rsidRPr="003546B2" w:rsidRDefault="00DD26D2" w:rsidP="004F0DBD">
            <w:pPr>
              <w:jc w:val="center"/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Kebijakan Publik (</w:t>
            </w:r>
            <w:r w:rsidRPr="003546B2">
              <w:rPr>
                <w:rFonts w:ascii="Cambria" w:hAnsi="Cambria" w:cs="Calibri"/>
                <w:i/>
                <w:sz w:val="20"/>
                <w:szCs w:val="20"/>
                <w:lang w:val="id-ID"/>
              </w:rPr>
              <w:t>Public Policy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)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27.08.01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Pertanian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Agricultural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3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27.08.02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Kehutanan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Forestry Policy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63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27.08.03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Peternakan dan Veteriner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Veterinary and Animal Husbandry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61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27.08.04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Perikanan dan Kelautan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Fisheries and Marine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27.08.05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Kedirgantaraan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Aerospace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02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top w:val="nil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27.08.06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Kesehatan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Health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27.08.07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Kebijakan Pertambangan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Mining Policy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23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27.08.08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Energi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Energy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16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27.08.09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Jaminan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Security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21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27.08.10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Agraria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Agrarian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27.08.11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Policy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7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27.08.12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Transportasi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Transportation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91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27.08.13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Kependudukan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Population Policy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27.08.14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Kebijakan Tenaga Kerja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Labor Policy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4F0DB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27.08.15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Kebijakan pangan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Food Policy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2B430A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5C3D8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27.08.16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Publik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Public Policy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37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DD26D2" w:rsidRPr="003546B2" w:rsidRDefault="00DD26D2" w:rsidP="005C3D81">
            <w:pPr>
              <w:jc w:val="center"/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27.09</w:t>
            </w:r>
          </w:p>
        </w:tc>
        <w:tc>
          <w:tcPr>
            <w:tcW w:w="2070" w:type="dxa"/>
            <w:vMerge w:val="restart"/>
          </w:tcPr>
          <w:p w:rsidR="00DD26D2" w:rsidRPr="003546B2" w:rsidRDefault="00DD26D2" w:rsidP="005C3D81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Iptek dan Inovasi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Science, Technology and Innovation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  <w:lang w:val="id-ID"/>
              </w:rPr>
              <w:t xml:space="preserve"> Policy</w:t>
            </w:r>
            <w:r w:rsidRPr="003546B2">
              <w:rPr>
                <w:rFonts w:ascii="Cambria" w:hAnsi="Cambria" w:cs="Calibri"/>
                <w:iCs/>
                <w:sz w:val="20"/>
                <w:szCs w:val="20"/>
                <w:lang w:val="id-ID"/>
              </w:rPr>
              <w:t>)</w:t>
            </w:r>
          </w:p>
        </w:tc>
        <w:tc>
          <w:tcPr>
            <w:tcW w:w="1080" w:type="dxa"/>
            <w:vAlign w:val="center"/>
          </w:tcPr>
          <w:p w:rsidR="00DD26D2" w:rsidRPr="003546B2" w:rsidRDefault="00DD26D2" w:rsidP="002B430A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27.09.01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2B430A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Riset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Research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5C3D8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27.09.02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2B430A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Kebijakan Inovasi 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Innovation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62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2B430A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5C3D8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27.09.03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2B430A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Kebijakan Ilmu Pengetahuan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Science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13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5C3D8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27.09.04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2B430A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Teknologi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Technology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3"/>
        </w:trPr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5C3D8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27.09.05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2B430A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Indikator Iptek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S&amp;T Indicator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5C3D8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27.09.06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2B430A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Pengkajian Sistem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System Studies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5C3D8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27.09.07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2B430A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Inovasi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Innovation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1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5C3D8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27.09.08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2B430A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Inovasi Sistem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System Innovation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  <w:vAlign w:val="center"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D26D2" w:rsidRPr="003546B2" w:rsidRDefault="00DD26D2" w:rsidP="005C3D8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27.09.09</w:t>
            </w:r>
          </w:p>
        </w:tc>
        <w:tc>
          <w:tcPr>
            <w:tcW w:w="3780" w:type="dxa"/>
            <w:vAlign w:val="center"/>
          </w:tcPr>
          <w:p w:rsidR="00DD26D2" w:rsidRPr="003546B2" w:rsidRDefault="00DD26D2" w:rsidP="002B430A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Iptek dan Inovasi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Science, Technology and Innovation Policy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 w:val="restart"/>
            <w:tcBorders>
              <w:top w:val="single" w:sz="4" w:space="0" w:color="auto"/>
            </w:tcBorders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</w:tcBorders>
            <w:hideMark/>
          </w:tcPr>
          <w:p w:rsidR="00DD26D2" w:rsidRPr="003546B2" w:rsidRDefault="00DD26D2" w:rsidP="004F0DBD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</w:tcBorders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dan Pemerintahan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Politics and Government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dan Filsafat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Political Theory and Philosophy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Demokrasi dalam Teori dan Praktik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Democracy System in Theory and Practice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dan Pemerintahan  Indonesia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Indonesian Politics and Government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7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Perbandingan Politik dan Pemerintahan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Comparative Politics and Government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dan Pemerintahan Lokal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Local Politics and Government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0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Hubungan Pemerintahan Pusat dan Daerah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Relations of Central and Local Government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6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Desentralisasi dan Otonomi Daerah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Decentralization and Regional Autonomy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Federalisme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Federalism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Partai Politik dan Sistem Kepartaian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Political Party and Party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9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Pemilihan Umum dan Sistem Perwakilan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General Election and Political Representation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28.01.11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dan Gender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Gender and Politics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28.01.12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Agama dan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Religion and Politics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28.01.13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Studi Pertahanan dan Keamanan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Security and Defence Study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28.01.14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Politics of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28.01.15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Keparlemenan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Parliamentary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5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28.01.16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dan Pemerintahan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Politics and Government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5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Hubungan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Relations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Kerjasama dan Perjanjian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Cooperation and Treaties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Organisasi Internasional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Organization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1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Luar Negeri dan Politik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Foreign Policy and International Politics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3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Diplomasi dan Komunikasi Politik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Diplomacy and International Political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6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28.02.05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Hubungan Internasional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International Relations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Administrasi Publik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Public Administration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Bentuk Negara dan Pemerintahan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Forms of State and Government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Lembaga Negara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State Bodies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Birokrasi dan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Bureaucracy and Politics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Hubungan Antar Lembaga Negara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Inter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State Bodies Relations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5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Birokrasi dan Manajemen Pelayanan Publik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Bureaucracy and Public Service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28.03.06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i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Tata Kelola Pemerintahan yang Baik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Good Governance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</w:tr>
      <w:tr w:rsidR="00DD26D2" w:rsidRPr="003546B2" w:rsidTr="004A68BD">
        <w:trPr>
          <w:trHeight w:val="66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28.03.07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Administrasi Publik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Public Administration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1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Isu-Isu Politik Strategis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Strategic Political Issues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28. 0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4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Keamanan Internasional dan Isu-Isu Strategis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Security and Strategic Issues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28. 0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4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Masalah Internasional dan Domestik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Intermestic Affairs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D26D2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28. 0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4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Studi Perdamaian dan Konflik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Peace and Conflict Studies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28. 0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4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2F3858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Perdagangan manusia 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Human Trafficking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)</w:t>
            </w:r>
          </w:p>
        </w:tc>
      </w:tr>
      <w:tr w:rsidR="00DD26D2" w:rsidRPr="003546B2" w:rsidTr="004A68BD">
        <w:trPr>
          <w:trHeight w:val="41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28. 0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4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2F3858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Fenomena Pengungsi global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Global Refugees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86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28. 0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4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Isu-Isu Politik Strategis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Strategic Politics Issues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Ekonomi dan  Pembangunan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Economics Politics and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5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Pemikiran Politik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Thought of Economics Politics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5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Ekonomi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 Economics Politics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9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5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Pembangunan dan Kemiskinan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Politics on Development and Poverty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5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5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Pembangunan Perbatasan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Politics on Border Areas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5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dan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Politics and  Environment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1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5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dan Pengelolaan Bencana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Politics and Disaster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5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Pengelolaan Sumber Daya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Politics on Resource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10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5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Ekonomi dan  Pembangunan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Economics Politics and Development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Studi Wilayah dan Negara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Area and Country Studies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Wilayah Asia Timur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East  Asia Study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Wilayah Asia Selatan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South Asia Study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Wilayah Asia Tenggara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Southeast Asia Study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Wilayah Australia and Selandia Baru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Australia and New Zealand Study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Wilayah Asia Pasifik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Asia and Pacific Study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Wilayah Timur Tengah dan Afrika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Middle East and Africa Study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Wilayah Eropa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European Study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Wilayah Amerika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America  Study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81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6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Studi Wilayah dan Negara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Area and Country Studies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  <w:lang w:val="id-ID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Wilayah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Regional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Pengembangan Wilayah Tertinggal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Underdeveloped Regional Development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Pengembangan Wilayah Strategis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Strategic Regional Development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Pengembangan Wilayah Pedesaan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Rural Development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Pengembangan Wilayah Perkotaan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Urban Development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Pengembangan Wilayah Pesisir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Coastal Development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Pengembangan Wilayah Perbatasan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Border  region Development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Tata Ruang Wilayah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Spatial Regional Planning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99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Infrastuktur Wilayah dan Lingkungan Wilayah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Regional Infrastructure and Environment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0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FD2C02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28.0</w:t>
            </w:r>
            <w:r w:rsidRPr="003546B2">
              <w:rPr>
                <w:rFonts w:ascii="Cambria" w:hAnsi="Cambria" w:cs="Calibri"/>
                <w:sz w:val="20"/>
                <w:szCs w:val="20"/>
                <w:lang w:val="id-ID"/>
              </w:rPr>
              <w:t>7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Wilayah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Regional Development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Umum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General Sociology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dan Perubahan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Structure and Social Changes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Kelas Menengah dan Gaya Hidup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Middle Class and Lifestyles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Etnisitas dan Multikulturalisme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Ethnicity and Multiculturalism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dan Media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Communication and Media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9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Konflik Sosial dan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Social Security 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Conflict and Social Security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Modal Sosial, Masyarakat Sipil dan Gerakan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Capital, Civil Society and Social Movement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29.01.07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Gender dan Seksualitas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Gender and Sexuality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29.01.08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B9421C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Budaya Desa-Kota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Rural-Urban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29.01.09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dan Kebijakan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Policy and Planning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6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29.01.10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Pengkajian Dampak Sosial dan Evaluasi Program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Program Evaluation and Social Impact Assessment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68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29.01.11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Umum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General Sociology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4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Agama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Religion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Agama, Sekularisme dan Radikalisme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Religion, Secularization and Radicalism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8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Religiositas Masa dan Relasi Umat Beragama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Mass Religiosity and Inter-Faith Relations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Agama, Globalisasi dan Multikulturalisme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Religion, Globalization and Multiculturalism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Ateisme dan Agama Lokal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Atheism and Local Belief Systems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29.02.05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Agama dan Perubahan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Religion and Social Change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29.02.06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Relasi Agama dan Negara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State and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Religion Relations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29.02.07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Agama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Sociology of Religion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Sociology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Ekonomi dan Perubahan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and Social Changes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5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Hubungan Antara Institusi Ekonomi dan Sosial Budaya 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Institutions and Social-Cultur Relations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9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Pembagian Kerja dan Kelas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Work Division and Economic Classes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Pasar dan Konsumsi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Market and Consumption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Gender dan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Gender and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0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29.03.06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Ekonomi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Sociology Economics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Hukum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Adat dan Hukum Waris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Customary and Inheritance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7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Penegakan Hukum dan Keadilan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Law Enforcement and Social Justice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64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Relasi Hukum Negara dan Hukum Adat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State Law and Customary Law Relation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Pembangunan Hukum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Legal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9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29.04.05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Hukum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Sociology of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Keluarga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The Family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29.05.01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Perkawinan, Perceraian dan Pengasuhan Anak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Marriage, Divorce and Child's Adjustment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29.05.02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Ekonomi Keluarga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Sociology of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Family Economics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29.05.03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Hukum Keluarga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Sociology of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Family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29.05.04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Kejahatan dan Kekerasan Domestik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Domestic Crime and Violence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29.05.05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Keluarga dan Pembangunan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Family and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29.05.06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Penuaan dan Lanjut 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Aging and The Elderly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29.05.07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Keluarga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Sociology of  The Family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6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Kesehatan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Health and Illness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29.06.01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Relasi Praktisi Kesehatan dan Pasien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Health Practitioner and Patient Relations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29.06.02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Pengobatan Alternatif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Alternative Medicine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29.06.03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Persepsi dan Sikap terhadap Kesehatan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Perception and Attitude on Human Health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29.06.04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Kesehatan dan Masyarakat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Health and Society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29.06.05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Kesehatan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Health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29.07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Maritim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Maritime Sociology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29.07.01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Masyarakat Pesisir dan Nelayan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Coastal and Fisherman Community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</w:tr>
      <w:tr w:rsidR="00DD26D2" w:rsidRPr="003546B2" w:rsidTr="008732EF">
        <w:trPr>
          <w:trHeight w:val="57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29.07.02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Sosiologi Pembangunan Kawasan Pesisir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Coastal Area Development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29.07.03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 Sosiologi Perdagangan Antar Pulau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Sociology of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Inter-Islands Trade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2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29.07.04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Pelintas Batas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Sea Border Crossers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D26D2" w:rsidRPr="003546B2" w:rsidTr="008732EF">
        <w:trPr>
          <w:trHeight w:val="63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29.07.05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Maritim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Maritime Sociology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29.08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Pedesaan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Rural Sociology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29.08.01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Petani dan Komunitas Pemanfaat Hutan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Farmers and Forest Gatherer Communities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29.08.02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Hubungan Desa-Kota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Rural - Urban Relations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29.08.03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Sosial Pedesaan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Rural Social Structure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29.08.04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Sosiologi Ekonomi Pedesaan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Sociology of Rural Area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29.08.05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Pedesaan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Rural Sociology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29.09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Perkotaan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Urban Sociology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29.09.01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Urbanisasi dan Budaya Perkotaan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Urbanization and Urban 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29.09.02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Struktur Sosial Perkotaan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Urban Social Structure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29.09.03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Pertumbuhan Kota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Urban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29.09.04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Manajemen Kota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Town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29.09.05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Sosiologi Ekonomi Perkotaan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Sociology of Urban Area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29.09.06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Gerakan Masyarakat Perkotaan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Urban Movement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0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29.09.07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Institusi, Komunitas dan Ikatan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Institutions, Communities and Social Ties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1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29.09.08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Perkotaan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Urban Sociology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29.10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Sosiologi Pembangunan </w:t>
            </w:r>
            <w:r w:rsidRPr="003546B2">
              <w:rPr>
                <w:rFonts w:ascii="Cambria" w:hAnsi="Cambria" w:cs="Calibri"/>
                <w:sz w:val="20"/>
                <w:szCs w:val="20"/>
              </w:rPr>
              <w:lastRenderedPageBreak/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lastRenderedPageBreak/>
              <w:t>29.10.01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Relasi Pasar dan Negara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 State - Market Relations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2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29.10.02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Modernisasi, Kapitalisme dan Globalisasi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Modernization, Capitalism, and Economic Globalization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7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29.10.03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 Masyarakat Madani dan Gender dalam Pembangunan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Civil Society and Gender in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29.10.04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Institusi Lokal dan Pembangunan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Local Institutions and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8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29.10.05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Pembangunan dan Transformasi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Development Planning and Social Transformation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29.10.06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Kemiskinan dan Kesenjangan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Poverty and Social Inequality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29.10.07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Rekayasa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Engineering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1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29.10.08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Pembangunan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Sociology of Development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9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Industrial Sociology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Kesehatan dan Keselamatan Kerja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Health and Work Safety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Sosiologi Pembangunan Industri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Industrial Development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Hubungan Industrial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Industrial Relations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5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Organisasi dan Manajemen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Organization and Industrial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Industri dan Masyarakat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Industry and Society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6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Industri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Industrial Sociology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Political Sociology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Hubungan Masyarakat dan Negara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State and Society Relations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Sosial dan Kekuasaan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Systems and Power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Partisipasi Masyarakat Madani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Civil Society Participation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5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Masyarakat dan Kebijakan Publik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Public Policy and Society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29.12.05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Politik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Political Sociology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Sociology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Kehutanan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Forestry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Ideologi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Ideology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Dimensi Sosial dalam Pengelolaan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Dimension in Environmental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Lingkungan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Environmental Sociology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7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Education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Sistem dan Kelembagaan Pendidikan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Educational System and Institutions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Sistem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Education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Pendidikan Multikultural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Multicultural Education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9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Dimensi Sosial dalam Kebijakan dan Manajemen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Dimension on Educational Policy and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6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29.14.05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Pendidikan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Sociology of Education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Sosiologi Organisasi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Organizational Sociology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29.15.01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Organisasi Kemasyarakatan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 Non Government Organizations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29.15.02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Hubungan Kerja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Work Relations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4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29.15.03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Organisasi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Sociology and Organization Study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7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Kesejahteraan Sosial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Welfare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29.16.01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Masyarakat dan Ekonomi Lokal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Development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and Local Economy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29.16.02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Kelompok Berkebutuhan Khusus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Special Needs Groups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</w:tr>
      <w:tr w:rsidR="00DD26D2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29.16.03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Sistem Layanan Sosial 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Service System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1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29.16.04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Dimensi sosial dalam Ekonomi Kesejahteraan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Dimensions of  Welfare Economics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29.16.05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Jaminan Sosial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Security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29.16.06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Pengentasan Kemiskinan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(Poverty Alleviation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29.16.07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Kesejahteraan Sosial lainnya yang belum diklasifikasikan 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Social Welfare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29.17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Sosiologi Ilmu Pengetahuan dan Teknologi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Science and Technology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29.17.01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Paradigma Ilmu Pengetahuan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Scientific Paradigms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5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29.17.02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Sejarah Perkembangan Ilmu Pengetahuan dan Teknology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History of Science and Technology Development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29.17.03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Komunitas Ilmiah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Scientific Communities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7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29.17.04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Hubungan antar Ilmu Pengetahuan, Teknologi and Masyarakat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Relations among Science, Technology and Society – STS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5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29.17.05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Konstruksi Sosial Ilmu Pengetahuan dan Teknologi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Construction of  Science and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D26D2" w:rsidRPr="003546B2" w:rsidTr="008732EF">
        <w:trPr>
          <w:trHeight w:val="118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29.17.06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Ilmu Pengetahuan dan Teknologi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Sociology of Science and Technology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29.18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Geografi Manusia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Human Geography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29.18.01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Geografi Budaya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Cultural Geography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29.18.02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Geografi Ekonomi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Geography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29.18.03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Geografi Pembangunan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Development Geography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29.18.04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Geografi Kesehatan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Health Geography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29.18.05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Geografi Politik dan Geopolitik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Political Geography and Geopolitic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29.18.06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Geografi Kependudukan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Population Geography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0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29.18.07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Geografi Sosial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Geography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29.18.08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Geografi Manusia lainnya yang belum diklasifikasikan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Human Geography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5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Anthropology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Sosial Budaya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Sociocultural Anthropology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Variasi Kebudayaan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Cultural Variety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Perkembangan Kebudayaan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Cultural Development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Transformasi Sosial dan Paradigma Intelektual Baru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Transformation and New Intellectual Paradigm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Seni dan Kebudayaan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Arts and 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Sosial dan Budaya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and Cultural Systems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Pluralisme dan Multikulturalisme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Pluralism and Multiculturalism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30.01.07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Sosial Budaya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Sociocultural Anthropology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Linguistik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Linguistic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Anthropology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Relasi Bahasa dan Kebudayaan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Language and Culture Relation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1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Relasi Bahasa dan Sistem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Language and Social System Relation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Studi Kerentanan Bahasa Etnik Rawan Punah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Study on Endangered Language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6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Linguistik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Linguistics Anthropology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Ragawi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Physical Anthropology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Paleoantropologi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Paleoanthropology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Antropologi Primata Non Manusia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Non Human Primate Anthropology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Penyakit Masa Lampau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Paleopathology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Forensik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Forensic Anthropology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D26D2" w:rsidRPr="003546B2" w:rsidTr="004A68BD">
        <w:trPr>
          <w:trHeight w:val="88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4125BF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Ragawi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Physical Anthropology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Antropologi Pembangunan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Anthropology of Development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Kebijakan, Pembangunan dan Ketahanan Budaya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Policy, Development and Cultural Resilience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Pembangunan, Masyarakat  dan Pelestarian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Development, Society and Environmental Conservation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4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Pembangunan, Bantuan Internasional dan Aksi Kemanusiaan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Development, International Aid and Humanitarian Action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Pembangunan dan Gender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Development  and Gender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30.04.05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dan Masyarakat Asli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Policy and Indigenous Society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30.04.06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Pembangunan dan Konflik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Development and Conflict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30.04.07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Antropologi Pembangunan lainnya yang belum diklasifikasikan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Anthropology of Development not elsewhere classified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Agama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Anthropology of Religion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30.05.01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Ritual dan Sihir dalam Masyarakat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Rites and Magic in Society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7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30.05.02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Gerakan dan Organisasi Keagamaan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Religious Movement and Organization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30.05.03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Agama, Kebudayaan dan Radikalisme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Religion, Culture and Radicalism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5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30.05.04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Agama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Anthropology of Religion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Perkotaan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Urban Anthropology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30.06.01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Mobilitas Sosial Budaya dan Perkembangan Perkotaan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Socio-Cultural Mobility and Urban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30.06.02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Hubungan Antar Etnik di Perkotaan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Urban Ethnic Relations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30.06.03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Masyarakat dan Perencanaan Kota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Society and Urban Planning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30.06.04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Pekerja dan Masyarakat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Labor and Industrial Society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30.06.05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Jaringan Komunitas dan Keluarga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Community Networks and Kinship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29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30.06.06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Ekonomi, Pembangunan Infrastruktur dan Perubahan Kebudayaan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Political Economics, Infrastructure Development and Cultural Change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30.06.07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Gaya Hidup dan Konsumerisme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Lifestyle and Consumerism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7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30.06.08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Perkotaan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Urban Anthropology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30.07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Kesehatan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Medical Anthropology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30.07.01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Pengobatan Tradisional dalam Globalisasi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Alternative Medicine in Globalization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30.07.02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Praktik Magic, Pengobatan dan Religi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Magical Practice, Cure, and Religion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7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30.07.03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Sistem Pengetahuan dan Pelayanan Medis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Knowledge System Development and Medical Services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30.07.04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Hubungan Pasien dan Tenaga Kesehatan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Patient and Medical Practitioners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30.07.05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Pengobatan Alternatifdalam Aneka Ragam Lingkungan Budaya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Alternative Medicine in Various Cultural Environment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9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30.07.06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Faktor Sosial, Lingkungan dan Biologis yang Berdampak pada Kesehatan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Social, Ecological and Biological Impact on Health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69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30.07.07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Interaksi Pelayanan Psikiatris dan Penduduk Migran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Interaction Between Psychiatric Services and Migrans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30.07.08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Pengaruh Teknologi Biomedis pada Masyarakat Berkembang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Impact of Biomedical Technology on Developing Society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30.07.09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Ras, Etnisitas dan Gender dalam Praktik dan Pengetahuan Pengobatan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Race, Ethnicity and Gender in Medical Knowledge and Practice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46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30.07.10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Globalisasi, Penyakit dan Respon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Globalization, Diseases and Responses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8732EF">
        <w:trPr>
          <w:trHeight w:val="8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30.07.11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Kesehatan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Medical Anthropology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9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30.08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Hukum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Legal Anthropology or Anthropology of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30.08.01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Perubahan Hukum, Perilaku, dan Tradisi serta Dampaknya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Law, Behavioral, and Traditional Change and Its Impacts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93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30.08.02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Aturan dan Pranata Sosial dalam Perspektif Lintas Budaya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Cross Cultural Perspective on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Rules and Social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0B7E97">
        <w:trPr>
          <w:trHeight w:val="8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30.08.03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Adat dan Perkembangannya pada Masyarakat Etnik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Customary Law and Its Development in Ethnic Society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12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30.08.04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Penyelesaian Sengketa, Konflik dan Kriminalitas dalam Masyarakat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Dispute Settlement, Conflict Resolution and Crimesin Community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30.08.05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Pluralisme Hukum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Legal Pluralism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7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30.08.06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Budaya Hukum dan Politik Kekuasaan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Legal Culture and Political Power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1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30.08.07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Hukum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Antrolopology of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0B7E97">
        <w:trPr>
          <w:trHeight w:val="7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30.09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Anthropology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30.09.01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Perekonomian Masyarakat dan Teknologinya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System and Technology in Societies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6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30.09.02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Pola transaksi ekonomi dalam Masyarakat, Fungsi dan Perubahannya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Pattern of Economic Exchange in Society, its Functions and Changes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30.09.03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Etos dan Budaya Kerja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Ethos and Work Culture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4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30.09.04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Kemiskinan dan Budaya Kemiskinan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Poverty and its Culture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7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30.09.05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Kehidupan Ekonomi Masyarakat Industri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Economics Life of Industrial Society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0B7E97">
        <w:trPr>
          <w:trHeight w:val="59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30.09.06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Ekonomi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Economic Anthropology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30.10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Political Anthropology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30.10.01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Politik Masyarakat Etnik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Political System of  Ethnic Community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5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30.10.02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Budaya Birokrasi dalam Politik Modern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Bureaucratic Culture in Modern Politics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30.10.03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Transformasi Kepemimpinan Budaya ke Kepemimpinan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Transformation of Cultural Leadership into Political Leadership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0B7E97">
        <w:trPr>
          <w:trHeight w:val="50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30.10.04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Etnisitas, Identitas dan Nasionalisme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Ethnicity, Identity and Nationalism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1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30.10.05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Konflik Sosial Politik dan Gerakan Perdamaian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Political Conflict and Peace Movement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5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30.10.06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Politik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Political Anthropology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Anthropology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Interaksi Manusia dengan Lingkungan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Human Ecology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9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Adaptasi Sosial Budaya dan Bencana Alam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Sociocultural Adaptation and Natural Disaster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Hak Ulayat Laut Masyarakat Etnik dan Masyarakat Maritim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Resources Customary Rights of ethnic and Maritime Society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99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Pengelolaan Lingkungan dan  Sumberdaya Alam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Anthropology of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and Natural Resources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Budaya dan Perubahan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Culture and Environmental Changes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9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Adaptasi Sosiokultural dan Perubahan Iklim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Sociocultural Adaptation and Climate Change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5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30.11.07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Lingkungan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Environmental Anthropology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Media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Media Anthropology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Media Baru dan Budaya Digital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New Media and Digital Cultures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Media Massa dan Budaya Visual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Mass Media and Visual Cultures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0B7E97">
        <w:trPr>
          <w:trHeight w:val="7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Media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Media Anthropology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Kontemporer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Anthropology of The Contemporary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Kebencanaan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Anthropology of  Disaster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Perubahan Iklim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Anthropology Of Climate Change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Komunitas dan Budaya Dunia Maya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Cyber Community and 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Terorisme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Anthropology of Terrorism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Psikologi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Psychological Anthropology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30.13.06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Kontemporer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Anthropology of The Contemporary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Kriminologi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Criminology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Kejahatan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Crimes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Kejahatan Konvensional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Conventional Crimes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0B7E97">
        <w:trPr>
          <w:trHeight w:val="51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Perdagangan Orang dan Penyelundupan Orang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Human Trade and Trafficking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5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Pelanggaran HAM dan Genosida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Human Rights Violation and Genocide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1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Korupsi dan Kejahatan Kerah Putih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Corruption and White Collar Crimes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Kejahatan Terorganisir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Organized Crimes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Kejahatan Trans 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Transnational Crimes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31.01.07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Kejahatan Jalanan dan Domestik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Crimes on Domestic and The Streets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9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31.01.08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Kejahatan Luar Biasa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Extraordinary Crimes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2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31.01.09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Kejahatan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Crimes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Kenakalan Anak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Juvenile Delinquency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Pelanggaran Hukum dan Kejahatan oleh Anak di Bawah Umur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Law Infringement and Crimes by Underage Children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Peradilan Anak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Juvenile Justice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Rehabilitasi Anak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Child Rehabilitation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4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Kenakalan Anak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Juvenile Deliquency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Perilaku Menyimpang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Deviant Behaviour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Perjudian dan Pelacuran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Gambling and Prostitution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Homoseksual dan Lesbian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Homosexuals and Lesbian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0B7E97" w:rsidP="00177633">
            <w:pPr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>31.03.03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Kecanduan narkoba</w:t>
            </w:r>
          </w:p>
        </w:tc>
      </w:tr>
      <w:tr w:rsidR="00DD26D2" w:rsidRPr="003546B2" w:rsidTr="000B7E97">
        <w:trPr>
          <w:trHeight w:val="81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0B7E97" w:rsidP="00177633">
            <w:pPr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>31.03.04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Perilaku Menyimpang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Deviant Behaviour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Korban Kejahatan dan Kelompok Rentan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Victimology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Kelompok Rentan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Vulnerable Groups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Korban Kejahatan dan Media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Victims and The Media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Korban Kejahatan dan Gerakan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Victims and Social Movement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94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Korban Kejahatan dan Kelompok Rentan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Victimology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5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Pencegahan Kejahatan dan Kontrol Sosial Informal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Crime Prevention and Informal Social Control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31.05.01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Strategi Pencegahan Kejahatan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Crime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Prevention Strategy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31.05.02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Kontrol Sosial informal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Informal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Control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31.05.03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Deteksi dan Pencegahan Kriminal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Crime Prevention and Detection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31.05.04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Perpolisian Masyarakat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Community Policing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9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31.05.05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Pencegahan Kejahatan dan Kontrol Sosial Informal 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Crime Prevention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5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Peradilan Pidana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Penology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31.06.01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Kinerja Sistem peradilan, Kepolisian, Kejaksaan dan Pengadilan 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Performance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Criminal Justice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31.06.02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Pembinaan Pelanggar Hukum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Convicted Criminal Offence Rehabilitation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9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31.06.03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Peranan Korban Kejahatan dalam Sistem Peradilan Pidana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Roles of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Victims in Criminal Justice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31.06.04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Birokrasi dan Masalah Kriminalitas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Bureaucracy and Crimes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0B7E97">
        <w:trPr>
          <w:trHeight w:val="96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31.06.05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Reaksi Sosial terhadap Kejahatan, Perilaku Menyimpang dan Korban Kejahatan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Reaction to Crimes, Deviant Behavior and Victims of  a Crime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31.06.06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dan Manajemen Penjara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Prison System and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31.06.07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Peradilan Pidana 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Penology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3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Ilmu Komunikasi 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Communication Sciences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Terapan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Applied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Jurnalistik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Journalism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Hubungan Masyarakat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Public Relations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8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Strategi Komunikasi dalam Perpustakaan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Communication Strategies in The Library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6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Educational Communication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2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Pembangunan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Development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5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32.01.07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Kesehatan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Communication in Health and Society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5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32.01.08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Media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Media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0B7E97">
        <w:trPr>
          <w:trHeight w:val="7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32.01.09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Terapan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Applied Communication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7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Pendapat Umum/ Komunikasi Public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Public Opinion/Public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Retorika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Rhetoric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Political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Pendapat Umum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Public Opinion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0B7E97">
        <w:trPr>
          <w:trHeight w:val="100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Pendapat Umum/ Komunikasi Public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Public Opinion/Public Communication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9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Antar budaya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Intercultural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Jaringan Antar Budaya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Cross Cultural Networks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3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Negosiasi Identitas dalam Komunikasi antar budaya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Identity Negotiation in Cross-Cultural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0B7E97">
        <w:trPr>
          <w:trHeight w:val="45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Akulturasi dan Penyesuaian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Acculturation and Adjustment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9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antara Budaya Minoritas dan Budaya Dominan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Minority and Dominant Culture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5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32.03.06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Antarbudaya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Intercultural Communication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Media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Media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Media dan Kajian Budaya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Media and Cultural Studies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6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Media dan Masyarakat Jaringan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Media and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Networks Society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Teknologi Media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Media Technology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0B7E97">
        <w:trPr>
          <w:trHeight w:val="57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Interaktivitas, Transaksi dan Pelayanan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Interactivity, Transaction and Service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32.04.05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Pengaruh Media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Media Influence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32.04.06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Visual (Iklan, Foto, dll)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Visual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32.04.07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Literasi Media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Media Literacy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2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32.04.08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C34D0F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Media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Media Communication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9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Organisasi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Organizational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32.05.01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dalam Birokrasi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Communication in Bureaucracy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32.05.02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dalam Korporasi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Communication in Corporations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9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32.05.03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Organisasi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Organizational Communication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6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Antar Pribadi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Interpersonal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32.06.01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dan Hubungan Sosial (Pernikahan, Pertemanan)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Communication and Social Relations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1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32.06.02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dan Manajemen Konflik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Communication and Conflict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93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32.06.03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Antar Pribadi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Interpersonal Communication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32.07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Pertunjukan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Performance Communication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32.07.01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Pertunjukan Tradisional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Traditional Performance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32.07.02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Pertunjukan Modern (Drama, Pantomim, dll)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Modern Performance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32.07.03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Komunikasi Pertunjukan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Performance Communication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0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Demografi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Demography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Demografi Formal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Formal Demography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Pengukuran Fertilitas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Fertility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Pengukuran Mortalitas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Mortality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Pengukuran Migrasi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Migration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5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Demografi Formal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Formal Demography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Demografi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Demography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Dinamika Kependudukan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Population Dynamics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Kependudukan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The Politics of Population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9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Demografi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Political Demography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2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Demografi Kewilayahan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Geographical Demography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33.02.05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Demografi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Economics Demography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33.02.06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Kependudukan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Historical Demography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33.02.07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Etno-Demografi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Ethno- Demography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33.02.08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Penduduk dan Kesehatan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Population and Health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69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33.02.09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Demografi Sosial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Social Demography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7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Ekologi Manusia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Human Ecology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Tata Kelola Agraria, Sumber Daya Alam dan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Agrarian, Natural Resources and Environment Governance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9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Resiliensi Penduduk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Population Resilience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77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33.03.03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Ekologi Manusia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Human Ecology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16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Kognitif dan Perilaku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Cognitive and Behavioral Science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Psychology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Kinerja, Persepsi, dan Proses Sensor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Sensory Processes, Perception, and Performance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Pendidikan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Educational Psychology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9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Forensik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Forensic Psychology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Gender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Gender Psychology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Kepribadian, Kemampuan dan Penilaian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Personality, Abilities and Assessment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Agama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Psychology of Religion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Proses sensorik, Persepsi dan Kinerja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Sensory Processes, Perception and Performance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Sosial dan Masyarakat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and Community Psychology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Olah raga dan Latihan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Sport and Exercise Psychology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Pembelajaran, Memori, Gognitif, dan Bahasa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Learning, Memory, Cognition, and Language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69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34.01.11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Biologis, Kemampuan Personal, dan Konsensus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Biological Psychology, Personality Abilities and Consensus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34.01.12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Psikologi dan Penuaan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Development Psychology and Aging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34.01.13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Kesehatan, Klinik dan Konseling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Health, Clinical and Counselling Psychology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4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34.01.14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Organisasi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Industrial Organizational Psychology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34.01.15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Metode, Desain, dan Analisis Psikologi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Psychological Methodology, Design and Analysis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5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34.01.16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Psycholocy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Kognitif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Cognitive Science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Kognisi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Philosophy of  Cognition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Proses Linguistik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Linguistic Processes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Persepsi,  Memori, Atensi dan Komputer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Computer Perception, Memory and Attention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0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Pola Neorocognitive dan Jaringan Dueral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Neorocognitive Patterns and Deural Networks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5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34.02.05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i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Representasi Pengetahuan dan Mesin Pembelajaran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Knowledge Representation and Machine Learning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55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34.02.06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i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dan Penyelesaian Masalah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Planning And Problem Solving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34.02.07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Kognitif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Cognitive Science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35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Hukum, Keadilan dan Penegakan Hukum(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Law, Justice and Law Enforcement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Tata Negara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Constitutional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Administrasi Negara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Administrative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7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Pemerintahan Daerah/Hukum Desentralisasi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Local Government/Decentralization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Perbandingan Hukum Tata Negara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Comparative Constitutional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Perundang-Undangan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Science of Legislation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60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Perbandingan Hukum Administrasi Negara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Comparative Administrative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Pemilu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Election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35.01.07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Keparlemenan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Parliamentary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4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35.01.08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Tata Negara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Constitutional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Pidana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Criminal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dan Pemikiran Hukum Pidana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Criminal Law Theory and Thought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Teori Perundang-Undangan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Legisprudence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Acara Pidana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Criminal Procedure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Kesehatan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Health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Pidana Islam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Criminal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Pidana Adat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Customary Criminal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Pidana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Criminal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Peradilan Pidana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Criminal Justice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Kriminal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Criminal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3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Victimologi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Victimology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35.02.11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Perbandingan Hukum Pidana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Comparative Criminal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35.02.12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Penyelesaian Sengketa Adat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Customary Dispute Resolution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35.02.13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Penyelesaian Sengketa di Luar Pengadilan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Alternative Dispute Resolution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35.02.14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2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35.02.15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45704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Pidana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Criminal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dan Hak Asasi Manusia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Law and Human Right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dan Hak Asasi Manusia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Law and Human Rights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54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Lembaga HAM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Human Rights Institutions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dan HAM Indonesia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Law and Human Rights of Indonesia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Hak, Kewajiban dan Universalitas Hak Asasi Manusia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Rights, Duties and Universality of Human Rights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0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Aktor Non-Negara dan Hak Asasi Manusia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Non-State Actor and Human Rights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35.03.06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dan Hak Asasi Manusia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Law and Human Rights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Kewarganegaraan dan Keimigrasian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Citizenship and Imigration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Asas-asas Kewarganegaraan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Principles in Citizenships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Naturalisasi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Naturalization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Perkawinan Beda Kewarganegaraan dan Perlindungan Anak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Mixed Marriage and Child Protection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Status Hukum Imigran dan Perlindungannya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Legal Status and Protection of Immigrants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7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35.04.05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Peraturan Imigrasi dan Cukai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Immigration and Customs Regulations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9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35.04.06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Kewarganegaraan dan Keimigrasian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Citizenship and Immigration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Ketenagakerjaan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Labour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35.05.01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Penyelesaian Sengketa Ketenagakerjaan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Labour Dispute Settlement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35.05.02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Jaminan Sosial Pekerja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Labour Social Security 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35.05.03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Pengupahan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Wage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35.05.04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Hubungan Industrial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Industrial Relations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35.05.05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Serikat Pekerja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Labor Unions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1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35.05.06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Perjanjian Kerja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Labour Contract or Agreement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35.05.07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Outsourcing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Outsourcing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9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35.05.08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Ketenagakerjaan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Labour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Perdata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Civil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Dagang dan Kontrak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Trade and Contract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Perjanjian dan Perikatan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Contract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Korporasi dan Asosiasi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Corporate and Association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Ekonomi dan Perbankan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 and Banking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7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Waris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Inheritance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35.06.06</w:t>
            </w:r>
          </w:p>
        </w:tc>
        <w:tc>
          <w:tcPr>
            <w:tcW w:w="3780" w:type="dxa"/>
            <w:noWrap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Gadai, Hipotik dan Fidusia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Fiduciary, </w:t>
            </w:r>
            <w:r w:rsidRPr="003546B2">
              <w:rPr>
                <w:rFonts w:ascii="Cambria" w:hAnsi="Cambria"/>
                <w:i/>
                <w:sz w:val="20"/>
                <w:szCs w:val="20"/>
              </w:rPr>
              <w:t xml:space="preserve">Mortgages, and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Lien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Perdata Internasional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Civil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dan Administrasi Peradilan Perdata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System and Administration of Civil Court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Asuransi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Insurance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Peradilan Niaga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Commercial Court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0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35.06.11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Pajak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Tax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35.06.12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Agraria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Agrarian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35.06.13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Perlindungan Konsumen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Consumer Protection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35.06.14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Persaingan Usaha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Competition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35.06.15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Kepailitan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Law on Bankruptcy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35.06.16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Perdata Adat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Customary Civil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1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35.06.17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Acara Perdata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Civil Procedure Code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35.06.18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Pasar Modal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Capital Market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35.06.19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Pembiayaan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Law on Financing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35.06.20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Koperasi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Co-Operative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35.06.21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Perdata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Civil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35.07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Kesehatan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Health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35.07.01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Kesehatan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Health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35.07.02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Perlindungan Hak Pasien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Rights of Patients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35.07.03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Malpraktek dalam Hukum Kesehatan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Malpractice in Health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9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35.07.04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Kesehatan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Health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35.08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Adat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Customary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35.08.01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Lembaga Adat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Customary Institution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35.08.02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Penyelesaian Sengketa Adat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Customary Dispute Settlement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35.08.03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Hak Ulayat Adat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Traditional Community Right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35.08.04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Perkawinan dan Waris Adat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Marriage and Inherintance Law in Customary Community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4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35.08.05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Adat dan Pluralisme Hukum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Adat Law and Legal Pluralism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35.08.06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Adat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Customary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35.09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Islam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35.09.01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Pidana Islam/Jinayah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Criminal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35.09.02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Waris Islam/Faraid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Inheritance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35.09.03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Perdata Islam/Muamallah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Civil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35.09.04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Ekonomi Islam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Economics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5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35.09.05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dan Administrasi Peradilan Agama Islam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Judicial System and Administration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35.09.06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Islam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Islamic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35.10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Agraria dan Pertanahan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Agrarian and Land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35.10.01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Agraria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Agrarian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35.10.02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Hak Atas Tanah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Land Right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9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35.10.03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Sengketa Pertanahan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Law on Land Dispute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35.10.04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dan Tata Kelola Pertanahan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Land Law and Governance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1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35.10.05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Hak Ulayat Adat atas tanah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Traditional Community Land Right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</w:tr>
      <w:tr w:rsidR="00DD26D2" w:rsidRPr="003546B2" w:rsidTr="004A68BD">
        <w:trPr>
          <w:trHeight w:val="28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35.10.06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Reforma Agraria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Agrarian Reform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89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35.10.07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Agraria dan Pertanahan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Agrarian and Land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Hak Kekayaan Intelektual/HKI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Intelectual Property Rights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Hak Paten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Patent Rights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Hak Merek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Trademark Rights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Hak Cipta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Copyrights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50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Rahasia Dagang dan Kompetisi Tidak Adil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Trade Secrets and Unfair Competition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Hak Publisitas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Publicity Rights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Hak Desain Industri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Industrial Design Rights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35.11.07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HKI Berbasis Kekhasan Geografis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Intelectual Property Rights Based on Geographical Indication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35.11.08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Perlindungan Varietas Tanaman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Plant Variety Protection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35.11.09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Perjanjian Transfer Material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Material Transfer Agreement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105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35.11.10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Hak Kekayaan Intelektual/HKI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Intelectual Property Rights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35.12</w:t>
            </w:r>
          </w:p>
        </w:tc>
        <w:tc>
          <w:tcPr>
            <w:tcW w:w="2070" w:type="dxa"/>
            <w:vMerge w:val="restart"/>
            <w:shd w:val="clear" w:color="auto" w:fill="FFFFFF" w:themeFill="background1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C2064C" w:rsidP="00C2064C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Standarisasi Hukum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Standardization on Enviromental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50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shd w:val="clear" w:color="auto" w:fill="FFFFFF" w:themeFill="background1"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C2064C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Analisis Dampak Lingkungan (AMDAL)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Impact Analysis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8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shd w:val="clear" w:color="auto" w:fill="FFFFFF" w:themeFill="background1"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C2064C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Lingkungan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Environmental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Tata Ruang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Spatial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Penataan Ruang Wilayah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Spatial Planning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Pengaturan Pemanfaatan Ruang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Spatial Use Regulations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Penatagunaan Tanah, Air dan Udara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Land, Water and Air Use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51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Pengaturan dan Perlindungan Kawasan Khusus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Areas Regulations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0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Tata Ruang yang belum diklasifikan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Spatial Law not classified elsewhere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5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Udara dan Luar Angkasa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Air and Space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Udara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Air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Antariksa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Aerospace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Pengangkutan Udara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Air Carriage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8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Udara dan Luar Angkasa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Air and Space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Kelautan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Maritime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35.15.01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Zonasi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Sea or Maritime Zonations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35.15.02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Zona Ekonomi Ekslusif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Exclusive Economic Zone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35.15.03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Pengaturan Perikanan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Fishery Regulations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8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35.15.04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Hak Ulayat Laut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Tenure Rights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35.15.05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Perlindungan Lingkungan dan Sumber Daya Kelautan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Marine Resources and Environment Protection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35.15.06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Sengketa di Wilayah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Sea Disputes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35.15.07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Penyelesaian Sengketa di Wilayah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Sea Dispute Settlement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35.15.08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Pelayaran, Pengangkutan dan Asuransi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Sea Carriage and Insurance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9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35.15.09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Perlindungan Keamanan Laut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Sea Security Protection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81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35.15.10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Kelautan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Maritime 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1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Keluarga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Family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35.16.01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Waris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Inheritance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8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35.16.02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Pengangkatan Anak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Adoption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35.16.03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Perkawinan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Marriage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35.16.04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Keluarga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Family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35.17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35.17.01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Perdata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Private International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35.17.02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Pidana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Criminal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35.17.03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Lingkungan Internasional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Environmental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35.17.04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Kemanusiaan Internasional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Humanitarian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35.17.05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Laut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Law of The Sea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35.17.06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Perjanjian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Treaty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3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35.17.07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Pengangkutan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 Transportation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5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35.17.08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Udara Internasional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International Air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86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35.17.09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Internasional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International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32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35.18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Penyelesaian Sengketa Alternatif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Alternatif Dispute Resolution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35.18.01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Arbitrase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Arbitration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6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35.18.02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Mediasi, Negosiasi, Konsiliasi, Ajudikasi, dll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Mediation, Negotiation, Conciliation,  Adjudication, etc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6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35.18.03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Pelayanan Konsultasi Penyelesaian Sengketa Alternatif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Alternatif Dispute Resolution Consulting Service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10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35.18.04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Penyelesaian Sengketa Alternatif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Alternative Dispute Resolution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26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35.19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Hukum Siber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Cyber Law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35.19.01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Kejahatan Siber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Cyber Crime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35.19.02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Perdagangan Elektronik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Electronic Commerce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1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35.19.03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Informasi Elektronik dan Perlindungannya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Protection of Electronic Information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35.19.04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Penipuan Online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Online Fraud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35.19.05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Pornografi Anak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Child Pornography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35.19.06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Bukti Digital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Digital Evidence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35.19.07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Hacking and Perang Cyber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Hacktivism and Cyberwar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35.19.08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Hukum Siber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Cyber Law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56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Perpustakaan dan Informasi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Library and Information Studies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Perpustakaan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Library Science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Ilmu Perpustakaan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Library Philosophy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Perpustakaan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Library Management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Perpustakaan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Library Development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6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Perpustakaan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Library Science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9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Informasi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Information Science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Ilmu Informasi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Philosophy of Information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Informasi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Information Management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Informasi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Information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Informasi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Information Science 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Dokumentasi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Documentation Science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Ilmu Dokumentasi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Documentation Philosophy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) 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Proses Dokumentasi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Documenting Processes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Pengembangan Dokumentasi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Documentation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4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36.03.04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Ilmu Dokumentasi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Documentation Science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Bahasa, Sastra dan Seni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Language, Literature and Art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Linguistik Teoretis (</w:t>
            </w:r>
            <w:r w:rsidR="00FC09ED"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Theoretical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Linguistics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Linguistik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Linguistics</w:t>
            </w:r>
            <w:r w:rsidR="00FC09ED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 xml:space="preserve"> Theory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Fonetik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Phonetics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1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Fonologi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Phonology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0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Morfologi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Morfology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Sintaksis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Syntax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8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Semantik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Semantics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37.01.07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Analisis Wacana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Discourse Analysis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37.01.08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Linguistik Historis Komparatif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Comparative History Linguistics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37.01.09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Linguistik Teoretis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Linguistics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3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Linguistik Terapan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Applied Linguistics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Pengajaran Bahasa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Language Pedagogy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2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Penerjemahan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Translation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Grafologi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Graphology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Perencanaan dan Kebijakan Bahasa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Language Planning and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37.02.05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Pembinaan Bahasa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Language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37.02.06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Leksikografi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Lexicography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3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37.02.07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Pragmatik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Pragmatics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2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37.02.08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Stilistika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Stylistics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0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37.02.09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Retorika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Rhetorics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37.02.10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Analisis Wacana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Discourse Analysis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6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37.02.11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Linguistik Terapan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Applied Linguistics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Linguistik Interdisipliner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Interdisciplinary Linguistics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Bahasa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Language Philosophy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8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Psikolinguistik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Psycholinguistics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Sosiolinguistik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Sociolinguistics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48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Linguistik Antropologi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Anthropological Linguistics/ Anthropology Linguistics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Etnolinguistik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Ethnolinguistics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Bahasa dan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Language and Politics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Bahasa dan Kedokteran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Language and Medicine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Bahasa dan 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Language and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Paleografi dan Epigrafi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Paleograph and Epigraph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Mekanolinguistik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Mechanolinguistics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37.03.11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Bahasa dan Gender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Language and Gender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37.03.12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Linguistik Historis Komparatif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Comparative History Linguistics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37.03.13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Bahasa dan Hukum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Language and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0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37.03.14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Linguistik Interdisipliner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Interdisciplinary Linguistics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4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Tradisi Lisan 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Oral Tradition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Estetika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Aesthetics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Konservasi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Conservation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9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Ritual dan Nonritual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Rites and Non-Rites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8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Seni Tutur (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Oral Arts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37.04.05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Tradisi Lisan dan Masyarakat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Folklores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37.04.06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Revitalisasi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Revitalisation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37.04.07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Tradisi Lisan dan 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Oral Tradition and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37.04.08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Tradisi Lisan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Oral Tradition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Philology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37.05.01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Tradisional/Klasik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Traditional/Classical Language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37.05.02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Tekstologi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Textology and Textual Criticism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37.05.03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Kodikologi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Codicology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37.05.04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Pelindungan Manuskrip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Manuscript Protection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37.05.05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Filologi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History of Philology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4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37.05.06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Paleografi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Paleograph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37.05.07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Epigrafi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Epigraph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37.05.08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Filologi Kognitif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Cognitive Philology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37.05.09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Filologi Interdisiplin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Interdisciplinary Philology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37.05.10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Filologi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Philology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Interdisipliner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Interdisciplinary Literature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37.06.01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dan Kebudayaan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and 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5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37.06.02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dan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and Politics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37.06.03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dan Filsafat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and Philosophy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2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37.06.04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Sosiologi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Sociology of Literature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37.06.05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Psikologi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Psychology of Literature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4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37.06.06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dan Gender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and Gender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37.06.07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dan Estetika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and Aesthetics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0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37.06.08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dan Linguistik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and Linguistics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9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37.06.09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Antropologi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Anthropology of Literature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3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37.06.10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dan Etnologi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and Ethnology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2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37.06.11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dan 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and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60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37.06.12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Interdisipliner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r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Interdisciplinary Literature 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37.07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Murni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Pure Literature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37.07.01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Theories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37.07.02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Kritik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Critics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37.07.03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History of Literature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7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37.07.04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Genre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Genres in Literature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37.07.05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Sistem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System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3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37.07.06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Bandingan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Comparative Literature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37.07.07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Murni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 Pure Literature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37.08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Terapan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Applied Literature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37.08.01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Pedagogi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Pedagogical Literature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37.08.02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Pembinaan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Development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37.08.03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Kebijakan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Policy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37.08.04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Apresiasi Sastra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Appreciation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37.08.05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Konservasi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Conversion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37.08.06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Aktualisasi Karya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Actualisation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69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37.08.07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Terapan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Applied Literature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2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37.09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dan Politik Identitas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and Identity Politics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37.09.01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Teori Sastra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Literature Theory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8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37.09.02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Pinggiran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Fringes Literature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37.09.03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Kritik Ideology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Ideological Critics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37.09.04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Ingatan Kolektif dan Artefak Kebudayaan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Collective Memory and Cultural Artefacts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91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37.09.05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Sastra dan Politik Identitas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Literature and Identity Politics 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37.10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Seni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Art Study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37.10.01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Seni Lukis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Paintings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1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37.10.02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Desain/Arsitektur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Design/Architectures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37.10.03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Seni Pahat/Patung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Sculptures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37.10.04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Seni Pertunjukan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Performance Art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37.10.05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Seni Tari/Koreografi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Dance/Choreograph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7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37.10.06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Seni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Art Study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37.11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Seni dan Kajian Religi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Arts and Religious Studies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37.11.01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Seni Pop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Popular Arts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7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37.11.02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Pariwisata dan Religi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Tourism and Religions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6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37.11.03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Ragam Hias dan Seni Klasik-Kontemporer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Classical-Contemporary Arts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5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37.11.04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Transfer Memori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Memory Transfer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69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37.11.05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Seni dan Kajian Religi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Arts and Religious Studies 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Kajian Budaya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Cultural Studies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Media dan Budaya Populer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Media and Popular 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Media, Etika dan Kritik Social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Media, Ethics and Social Critics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Konsumerisme, Kapitalisme dan Globalisasi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Consumerism, Capitalism and Globalization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45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Media, Sosial dan Gerakan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Media and Social Movement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Media, Kekuasaan dan Regulasi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Media, Power and Regulation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Keadaban Umum dan Peradaban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Humanism and Civilization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8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Media dan Budaya Populer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Media and Popular Culture 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Post-Kolonial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Post-Colonial Studies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Politik Identitas, Etnisitas dan Nasionalisme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Identity Politics, Ethnicity and Nationalism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Sejarah, Ingatan dan Keadilan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History, Memory and Justice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Hibriditas dan Representasi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Hybridity and Representation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Historiografi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Historiography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38.02.05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Konektivitas Geohistoris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Geohistorical Connectivity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38.02.06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Kajian Sub-Altern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Subaltern Study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8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38.02.07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Post-Kolonial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Post-Colonial Study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Sub kultur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Subculture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Santri  dan Budaya Local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Santri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and Local 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3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Budaya Indie dan Urban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Indie Culture and Urban Society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Gerakan Social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Movement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FC09ED" w:rsidP="00FC09ED">
            <w:pPr>
              <w:rPr>
                <w:rFonts w:ascii="Cambria" w:hAnsi="Cambria" w:cs="Calibri"/>
                <w:i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Mitologi Perkotaan </w:t>
            </w:r>
            <w:r w:rsidR="00DD26D2" w:rsidRPr="003546B2">
              <w:rPr>
                <w:rFonts w:ascii="Cambria" w:hAnsi="Cambria" w:cs="Calibri"/>
                <w:iCs/>
                <w:sz w:val="20"/>
                <w:szCs w:val="20"/>
              </w:rPr>
              <w:t>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Urban My</w:t>
            </w:r>
            <w:r w:rsidR="00DD26D2"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thology</w:t>
            </w:r>
            <w:r w:rsidR="00DD26D2"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8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Local Genuine dan Modifikasinya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Local Genuine and its Modification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7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iCs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38.03.06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iCs/>
                <w:sz w:val="20"/>
                <w:szCs w:val="20"/>
              </w:rPr>
            </w:pP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Subculture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 xml:space="preserve">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Subculture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Semiotika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Semiotics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Teks dan Intertekstualitas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Text and Intertextuality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4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Etnografi Visual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Visual Ethnography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Semiotika Ruang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Spatial Semiotics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7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Semiotika Kuliner, Desain dan lainnya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Semiotics on Culinary, Design , etc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38.04.05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Semiotika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Semiotics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38.08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Budaya Materi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Material 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38.08.01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Artefak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Artefacts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6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38.08.02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Manuskrip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Manuscripts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0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38.08.03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Situs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Sites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9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38.08.04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Budaya Materi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Material Culture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84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Indonesia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Indonesian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Prasejarah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Prehistoric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Kuno (Kerajaan-Kerajaan Hindu Buddha)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Ancient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Kerajaan-Kerajaan Islam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Empire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Colonial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Colonial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9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Modern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Modern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6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39.01.06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Indonesia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Indonesian History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7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Asia Tenggara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Southeast Asian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Prasejarah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Prehistoric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Kuno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Ancient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0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Kesultanan Islam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Empire History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Colonial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Colonial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39.02.05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Modern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Modern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1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39.02.06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Asia Tenggara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Southeast Asian History 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3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Asia 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Asian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Prasejarah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Prehistoric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Kuno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Ancient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Masa Kekaisaran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History of Empire State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Colonial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Colonial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Modern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Modern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39.03.06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Asia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Asian History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5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Timur Tengah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Middle East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Prasejarah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Prehistoric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Kuno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Ancient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9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Colonial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Colonial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Modern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Modern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39.04.05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Timur Tengah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Middle East History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39.05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Eropa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European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39.05.01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Prasejarah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Prehistoric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39.05.02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Kuno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Ancient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39.05.03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Kristen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Biblical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39.05.04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Modern (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Renaissance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Modern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39.05.05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Diaspora dan Kolonialisme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Diaspora and Colonialism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39.05.06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 Industrialisasi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Industrialization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39.05.07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Pos Industrialisasi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Post-Industrialization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6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39.05.08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Eropa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European History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6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39.06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Amerika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American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39.06.01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Prasejarah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Prehistoric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39.06.02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Pra-Kolonialisme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Precolonialism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1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39.06.03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Colonial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Colonial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39.06.04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Pasca Revolusi Amerika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Post-Revolution History of America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1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39.06.05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Dekolonisasi dan Sejarah Modern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Decolonization and Modern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39.06.06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Amerika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American History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6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39.07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Australia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Australian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39.07.01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Prasejarah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Prehistoric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3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39.07.02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Aborijin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History of The Aborigine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8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39.07.03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Penguasaan oleh Bangsa Inggris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British's Colonialism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6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39.07.04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Australia sebagai Negara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Australia as a  State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39.07.05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Modern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Modern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7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39.07.06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Australia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Australian History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7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39.08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Afrika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African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39.08.01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Prasejarah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Prehistoric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39.08.02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Pra-Kolonial Afrika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Precolonial Africa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39.08.03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Pengaruh Kristen di Afrika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Biblical History of Africa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9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39.08.04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Pengaruh Islam di Afrika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History of Africa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39.08.05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Modern Afrika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African Modern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39.08.06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Afrika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African History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39.09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Studi Sejarah Islam Indonesia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Indonesia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History Studies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39.09.01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Islam masa Kerajaan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history in Empire Era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39.09.02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Islam Masa Kolonial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history in Colonial Era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39.09.03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Islam Masa Moderen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history in Modern Era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39.09.04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Islam dan Persebarannya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 xml:space="preserve">Islamic 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History and its spread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 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0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39.09.05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Studi Sejarah Islam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Islamic History Studies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65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Arkeologi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Archeology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Arkeologi Prasejarah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Prehistorical Archeology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Arkeologi Plestose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Pleistocene Archeology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3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Arkeologi Holosen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Holocene Archeology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Arkeologi Prasejarah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Prehistorical  Archeology 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Arkeologi 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Historical Archeology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Arkeologi Hindu-Budha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Archeology from Hindus and Budhism Period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Arkeologi Islam-Kolonial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Colonial Islam Archeology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65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 xml:space="preserve"> Arkeologi Sejarah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Historical Archeology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6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Arkeologi Lingkungan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Environmental Archeology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Geoarkeologi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Geoarcheology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Bioarkeologi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Bioarcheology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Teknoarkeologi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Technoarcheology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2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Kemikoarkeologi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Chemicoarcheology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8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Arkeologi Lingkungan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Environmental Archeology 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8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Arkeologi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Management of Archeology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Arkeologi Publik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Public Archeology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5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Arkeologi Pelestarian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Preservations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86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40.04.03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Manajemen Arkeologi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Management of Archeology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503"/>
        </w:trPr>
        <w:tc>
          <w:tcPr>
            <w:tcW w:w="54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</w:t>
            </w:r>
          </w:p>
        </w:tc>
        <w:tc>
          <w:tcPr>
            <w:tcW w:w="225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Agama dan Filsafat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Religion and Philosophy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41.01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Agama dan Tradisi Keagamaan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Religion and Religious Traditions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41.01.01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Aliran dan Paham Keagamaan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Religious Denomination, Sect, and Cult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9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41.01.02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Agama dan Gender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Religion and Gender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 xml:space="preserve">) </w:t>
            </w:r>
          </w:p>
        </w:tc>
      </w:tr>
      <w:tr w:rsidR="00DD26D2" w:rsidRPr="003546B2" w:rsidTr="004A68BD">
        <w:trPr>
          <w:trHeight w:val="256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41.01.03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Pendidikan Agama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Religion Studies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9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41.01.04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Agama dan Masyarakat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Religion and Society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98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41.01.05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Agama dan Tradisi Keagamaan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Religion and Religious Traditions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4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41.02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Sistemik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Systemic Philosophy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41.02.01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Metafisika dan Ontologi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Metaphysics and Ontology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41.02.02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Epistemologi (</w:t>
            </w:r>
            <w:r w:rsidRPr="003546B2">
              <w:rPr>
                <w:rFonts w:ascii="Cambria" w:hAnsi="Cambria" w:cs="Calibri"/>
                <w:i/>
                <w:sz w:val="20"/>
                <w:szCs w:val="20"/>
              </w:rPr>
              <w:t>Epistemology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73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41.02.03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Aksiologi (Logika, Etika, Estetika)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Axiology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7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41.02.04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Sistemik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Systemic Philosophy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Tematik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Thematic Philosophy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Ketuhanan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Theology/Theosophy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Ilmu Pengetahuan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Philosophy of Sciences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38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Kebudayaan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Philosophy of Culture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Alam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Philosophy of Nature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502372">
        <w:trPr>
          <w:trHeight w:val="33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Politik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Philosophy of Politics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1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Sosial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Social Philosophy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18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Ekonomi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Economics Philosophy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0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Manusia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Human Philosophy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74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41.03.09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Bahasa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Philosophy of  Language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25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41.03.10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Hukum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Philosophy of Law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10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41.03.11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Agama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Philosophy of  Religion</w:t>
            </w:r>
            <w:r w:rsidRPr="003546B2">
              <w:rPr>
                <w:rFonts w:ascii="Cambria" w:hAnsi="Cambria" w:cs="Calibri"/>
                <w:iCs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382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41.03.12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Sejarah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Philosophy of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6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41.03.13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Filsafat Tematik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Thematic Philosophy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48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41.04</w:t>
            </w:r>
          </w:p>
        </w:tc>
        <w:tc>
          <w:tcPr>
            <w:tcW w:w="2070" w:type="dxa"/>
            <w:vMerge w:val="restart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Filsafat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Philosophical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41.04.01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Filsafat Minangkabau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Minangkabau's Philosophical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41.04.02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Filsafat Jawa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Javanese Phisophical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41.04.03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Filsafat Islam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Islamic Philosophical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17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41.04.04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6C1435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Filsafat Budhis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Philosophical History of Buddhism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41.04.05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Filsafat Barat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Western Philosophical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41.04.06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Filsafat India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Indian Philosophical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525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41.04.07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Filsafat Tiongkok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Chinese Philosophical History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  <w:tr w:rsidR="00DD26D2" w:rsidRPr="003546B2" w:rsidTr="004A68BD">
        <w:trPr>
          <w:trHeight w:val="751"/>
        </w:trPr>
        <w:tc>
          <w:tcPr>
            <w:tcW w:w="54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  <w:hideMark/>
          </w:tcPr>
          <w:p w:rsidR="00DD26D2" w:rsidRPr="003546B2" w:rsidRDefault="00DD26D2" w:rsidP="00C61386">
            <w:pPr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41.04.08</w:t>
            </w:r>
          </w:p>
        </w:tc>
        <w:tc>
          <w:tcPr>
            <w:tcW w:w="3780" w:type="dxa"/>
            <w:vAlign w:val="center"/>
            <w:hideMark/>
          </w:tcPr>
          <w:p w:rsidR="00DD26D2" w:rsidRPr="003546B2" w:rsidRDefault="00DD26D2" w:rsidP="00177633">
            <w:pPr>
              <w:rPr>
                <w:rFonts w:ascii="Cambria" w:hAnsi="Cambria" w:cs="Calibri"/>
                <w:sz w:val="20"/>
                <w:szCs w:val="20"/>
              </w:rPr>
            </w:pPr>
            <w:r w:rsidRPr="003546B2">
              <w:rPr>
                <w:rFonts w:ascii="Cambria" w:hAnsi="Cambria" w:cs="Calibri"/>
                <w:sz w:val="20"/>
                <w:szCs w:val="20"/>
              </w:rPr>
              <w:t>Sejarah Filsafat lainnya yang belum diklasifikasikan (</w:t>
            </w:r>
            <w:r w:rsidRPr="003546B2">
              <w:rPr>
                <w:rFonts w:ascii="Cambria" w:hAnsi="Cambria" w:cs="Calibri"/>
                <w:i/>
                <w:iCs/>
                <w:sz w:val="20"/>
                <w:szCs w:val="20"/>
              </w:rPr>
              <w:t>Other Philosophical History not elsewhere classified</w:t>
            </w:r>
            <w:r w:rsidRPr="003546B2">
              <w:rPr>
                <w:rFonts w:ascii="Cambria" w:hAnsi="Cambria" w:cs="Calibri"/>
                <w:sz w:val="20"/>
                <w:szCs w:val="20"/>
              </w:rPr>
              <w:t>)</w:t>
            </w:r>
          </w:p>
        </w:tc>
      </w:tr>
    </w:tbl>
    <w:p w:rsidR="00D53805" w:rsidRPr="003546B2" w:rsidRDefault="00D53805" w:rsidP="00D53805">
      <w:pPr>
        <w:rPr>
          <w:rFonts w:ascii="Cambria" w:hAnsi="Cambria"/>
          <w:sz w:val="20"/>
          <w:szCs w:val="20"/>
        </w:rPr>
      </w:pPr>
    </w:p>
    <w:p w:rsidR="002B6304" w:rsidRPr="003546B2" w:rsidRDefault="002B6304" w:rsidP="002B6304">
      <w:pPr>
        <w:ind w:left="1440"/>
        <w:jc w:val="both"/>
        <w:rPr>
          <w:rFonts w:ascii="Cambria" w:hAnsi="Cambria"/>
          <w:sz w:val="20"/>
          <w:szCs w:val="20"/>
          <w:lang w:val="fi-FI"/>
        </w:rPr>
      </w:pPr>
      <w:r w:rsidRPr="003546B2">
        <w:rPr>
          <w:rFonts w:ascii="Cambria" w:hAnsi="Cambria"/>
          <w:sz w:val="20"/>
          <w:szCs w:val="20"/>
          <w:lang w:val="fi-FI"/>
        </w:rPr>
        <w:t>KEPALA LEMBAGA ILMU PENGETAHUAN INDONESIA,</w:t>
      </w:r>
    </w:p>
    <w:p w:rsidR="002B6304" w:rsidRPr="003546B2" w:rsidRDefault="002B6304" w:rsidP="002B6304">
      <w:pPr>
        <w:ind w:left="1440"/>
        <w:jc w:val="both"/>
        <w:rPr>
          <w:rFonts w:ascii="Cambria" w:hAnsi="Cambria"/>
          <w:sz w:val="20"/>
          <w:szCs w:val="20"/>
        </w:rPr>
      </w:pPr>
      <w:r w:rsidRPr="003546B2">
        <w:rPr>
          <w:rFonts w:ascii="Cambria" w:hAnsi="Cambria"/>
          <w:sz w:val="20"/>
          <w:szCs w:val="20"/>
        </w:rPr>
        <w:t xml:space="preserve">         </w:t>
      </w:r>
    </w:p>
    <w:p w:rsidR="002B6304" w:rsidRPr="003546B2" w:rsidRDefault="002B6304" w:rsidP="002B6304">
      <w:pPr>
        <w:ind w:left="1440"/>
        <w:jc w:val="both"/>
        <w:rPr>
          <w:rFonts w:ascii="Cambria" w:hAnsi="Cambria"/>
          <w:sz w:val="20"/>
          <w:szCs w:val="20"/>
        </w:rPr>
      </w:pPr>
    </w:p>
    <w:p w:rsidR="00BA190B" w:rsidRPr="003546B2" w:rsidRDefault="002B6304" w:rsidP="002B6304">
      <w:pPr>
        <w:ind w:left="1440"/>
        <w:jc w:val="both"/>
        <w:rPr>
          <w:rFonts w:ascii="Cambria" w:hAnsi="Cambria"/>
          <w:sz w:val="20"/>
          <w:szCs w:val="20"/>
        </w:rPr>
      </w:pPr>
      <w:r w:rsidRPr="003546B2">
        <w:rPr>
          <w:rFonts w:ascii="Cambria" w:hAnsi="Cambria"/>
          <w:sz w:val="20"/>
          <w:szCs w:val="20"/>
          <w:lang w:val="fi-FI"/>
        </w:rPr>
        <w:t>ISKANDAR ZULKARNAIN</w:t>
      </w:r>
      <w:bookmarkStart w:id="0" w:name="_GoBack"/>
      <w:bookmarkEnd w:id="0"/>
    </w:p>
    <w:sectPr w:rsidR="00BA190B" w:rsidRPr="003546B2" w:rsidSect="003546B2"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8BD" w:rsidRDefault="004A68BD" w:rsidP="001B11DF">
      <w:r>
        <w:separator/>
      </w:r>
    </w:p>
  </w:endnote>
  <w:endnote w:type="continuationSeparator" w:id="0">
    <w:p w:rsidR="004A68BD" w:rsidRDefault="004A68BD" w:rsidP="001B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8BD" w:rsidRPr="007C6DCE" w:rsidRDefault="004A68BD">
    <w:pPr>
      <w:pStyle w:val="Footer"/>
      <w:pBdr>
        <w:top w:val="single" w:sz="4" w:space="1" w:color="D9D9D9" w:themeColor="background1" w:themeShade="D9"/>
      </w:pBdr>
      <w:rPr>
        <w:rFonts w:asciiTheme="majorHAnsi" w:hAnsiTheme="majorHAnsi"/>
        <w:b/>
        <w:bCs/>
        <w:sz w:val="14"/>
        <w:szCs w:val="14"/>
      </w:rPr>
    </w:pPr>
    <w:r w:rsidRPr="007C6DCE">
      <w:rPr>
        <w:rFonts w:asciiTheme="majorHAnsi" w:hAnsiTheme="majorHAnsi"/>
        <w:sz w:val="14"/>
        <w:szCs w:val="14"/>
      </w:rPr>
      <w:fldChar w:fldCharType="begin"/>
    </w:r>
    <w:r w:rsidRPr="007C6DCE">
      <w:rPr>
        <w:rFonts w:asciiTheme="majorHAnsi" w:hAnsiTheme="majorHAnsi"/>
        <w:sz w:val="14"/>
        <w:szCs w:val="14"/>
      </w:rPr>
      <w:instrText xml:space="preserve"> PAGE   \* MERGEFORMAT </w:instrText>
    </w:r>
    <w:r w:rsidRPr="007C6DCE">
      <w:rPr>
        <w:rFonts w:asciiTheme="majorHAnsi" w:hAnsiTheme="majorHAnsi"/>
        <w:sz w:val="14"/>
        <w:szCs w:val="14"/>
      </w:rPr>
      <w:fldChar w:fldCharType="separate"/>
    </w:r>
    <w:r w:rsidR="00502372" w:rsidRPr="00502372">
      <w:rPr>
        <w:rFonts w:asciiTheme="majorHAnsi" w:hAnsiTheme="majorHAnsi"/>
        <w:b/>
        <w:bCs/>
        <w:noProof/>
        <w:sz w:val="14"/>
        <w:szCs w:val="14"/>
      </w:rPr>
      <w:t>78</w:t>
    </w:r>
    <w:r w:rsidRPr="007C6DCE">
      <w:rPr>
        <w:rFonts w:asciiTheme="majorHAnsi" w:hAnsiTheme="majorHAnsi"/>
        <w:sz w:val="14"/>
        <w:szCs w:val="14"/>
      </w:rPr>
      <w:fldChar w:fldCharType="end"/>
    </w:r>
    <w:r w:rsidRPr="007C6DCE">
      <w:rPr>
        <w:rFonts w:asciiTheme="majorHAnsi" w:hAnsiTheme="majorHAnsi"/>
        <w:b/>
        <w:bCs/>
        <w:sz w:val="14"/>
        <w:szCs w:val="14"/>
      </w:rPr>
      <w:t xml:space="preserve"> |</w:t>
    </w:r>
    <w:r w:rsidRPr="007C6DCE">
      <w:rPr>
        <w:rFonts w:asciiTheme="majorHAnsi" w:hAnsiTheme="majorHAnsi"/>
        <w:color w:val="808080" w:themeColor="background1" w:themeShade="80"/>
        <w:spacing w:val="60"/>
        <w:sz w:val="14"/>
        <w:szCs w:val="14"/>
        <w:lang w:val="id-ID"/>
      </w:rPr>
      <w:t>Bidang Kepakaran Peneliti</w:t>
    </w:r>
  </w:p>
  <w:p w:rsidR="004A68BD" w:rsidRPr="007C6DCE" w:rsidRDefault="004A68BD">
    <w:pPr>
      <w:pStyle w:val="Footer"/>
      <w:rPr>
        <w:rFonts w:asciiTheme="majorHAnsi" w:hAnsiTheme="majorHAnsi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8BD" w:rsidRDefault="004A68BD" w:rsidP="001B11DF">
      <w:r>
        <w:separator/>
      </w:r>
    </w:p>
  </w:footnote>
  <w:footnote w:type="continuationSeparator" w:id="0">
    <w:p w:rsidR="004A68BD" w:rsidRDefault="004A68BD" w:rsidP="001B1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27C3BE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A2DC8"/>
    <w:multiLevelType w:val="hybridMultilevel"/>
    <w:tmpl w:val="15E685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07F28"/>
    <w:multiLevelType w:val="hybridMultilevel"/>
    <w:tmpl w:val="FEA8185E"/>
    <w:lvl w:ilvl="0" w:tplc="D4F076E6">
      <w:start w:val="1"/>
      <w:numFmt w:val="decimal"/>
      <w:lvlText w:val="%1."/>
      <w:lvlJc w:val="left"/>
      <w:pPr>
        <w:ind w:left="720" w:hanging="360"/>
      </w:pPr>
      <w:rPr>
        <w:rFonts w:ascii="Cambria" w:hAnsi="Cambria" w:cs="Arial"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73A6B61"/>
    <w:multiLevelType w:val="hybridMultilevel"/>
    <w:tmpl w:val="ACF24E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5A41DDC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97C87CC0">
      <w:start w:val="1"/>
      <w:numFmt w:val="decimal"/>
      <w:lvlText w:val="%3."/>
      <w:lvlJc w:val="left"/>
      <w:pPr>
        <w:ind w:left="2985" w:hanging="1005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1BD24C1"/>
    <w:multiLevelType w:val="hybridMultilevel"/>
    <w:tmpl w:val="8B0E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E026397"/>
    <w:multiLevelType w:val="hybridMultilevel"/>
    <w:tmpl w:val="A68489EA"/>
    <w:lvl w:ilvl="0" w:tplc="F9444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7FB0E57"/>
    <w:multiLevelType w:val="hybridMultilevel"/>
    <w:tmpl w:val="215AE4EA"/>
    <w:lvl w:ilvl="0" w:tplc="5C2445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211A18"/>
    <w:multiLevelType w:val="hybridMultilevel"/>
    <w:tmpl w:val="BE763D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1305E"/>
    <w:multiLevelType w:val="hybridMultilevel"/>
    <w:tmpl w:val="67BAE040"/>
    <w:lvl w:ilvl="0" w:tplc="35A41DDC">
      <w:start w:val="1"/>
      <w:numFmt w:val="lowerLetter"/>
      <w:lvlText w:val="%1."/>
      <w:lvlJc w:val="left"/>
      <w:pPr>
        <w:ind w:left="1146" w:hanging="360"/>
      </w:pPr>
      <w:rPr>
        <w:rFonts w:cs="Times New Roman" w:hint="default"/>
      </w:rPr>
    </w:lvl>
    <w:lvl w:ilvl="1" w:tplc="35A41DDC">
      <w:start w:val="1"/>
      <w:numFmt w:val="lowerLetter"/>
      <w:lvlText w:val="%2."/>
      <w:lvlJc w:val="left"/>
      <w:pPr>
        <w:ind w:left="1866" w:hanging="360"/>
      </w:pPr>
      <w:rPr>
        <w:rFonts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9">
    <w:nsid w:val="29EB5BCF"/>
    <w:multiLevelType w:val="hybridMultilevel"/>
    <w:tmpl w:val="E1121178"/>
    <w:lvl w:ilvl="0" w:tplc="5C2445F2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7671D6"/>
    <w:multiLevelType w:val="hybridMultilevel"/>
    <w:tmpl w:val="DFF08C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63D77"/>
    <w:multiLevelType w:val="hybridMultilevel"/>
    <w:tmpl w:val="92A2E608"/>
    <w:lvl w:ilvl="0" w:tplc="5C2445F2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47272"/>
    <w:multiLevelType w:val="hybridMultilevel"/>
    <w:tmpl w:val="40E4FA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E799B"/>
    <w:multiLevelType w:val="hybridMultilevel"/>
    <w:tmpl w:val="ED0693DC"/>
    <w:lvl w:ilvl="0" w:tplc="04210019">
      <w:start w:val="1"/>
      <w:numFmt w:val="lowerLetter"/>
      <w:lvlText w:val="%1."/>
      <w:lvlJc w:val="left"/>
      <w:pPr>
        <w:ind w:left="629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34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6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8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0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2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4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6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89" w:hanging="180"/>
      </w:pPr>
      <w:rPr>
        <w:rFonts w:cs="Times New Roman"/>
      </w:rPr>
    </w:lvl>
  </w:abstractNum>
  <w:abstractNum w:abstractNumId="14">
    <w:nsid w:val="493D7786"/>
    <w:multiLevelType w:val="hybridMultilevel"/>
    <w:tmpl w:val="288A7B2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CF17D04"/>
    <w:multiLevelType w:val="hybridMultilevel"/>
    <w:tmpl w:val="B7943816"/>
    <w:lvl w:ilvl="0" w:tplc="47FE6DBC">
      <w:start w:val="1"/>
      <w:numFmt w:val="decimal"/>
      <w:lvlText w:val="%1."/>
      <w:lvlJc w:val="left"/>
      <w:pPr>
        <w:ind w:left="2700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16">
    <w:nsid w:val="50AB71A3"/>
    <w:multiLevelType w:val="hybridMultilevel"/>
    <w:tmpl w:val="4634CA1A"/>
    <w:lvl w:ilvl="0" w:tplc="47FE6D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DF36B8EE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6256628"/>
    <w:multiLevelType w:val="hybridMultilevel"/>
    <w:tmpl w:val="4A4E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23C39A7"/>
    <w:multiLevelType w:val="hybridMultilevel"/>
    <w:tmpl w:val="F24C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8"/>
  </w:num>
  <w:num w:numId="5">
    <w:abstractNumId w:val="15"/>
  </w:num>
  <w:num w:numId="6">
    <w:abstractNumId w:val="5"/>
  </w:num>
  <w:num w:numId="7">
    <w:abstractNumId w:val="2"/>
  </w:num>
  <w:num w:numId="8">
    <w:abstractNumId w:val="17"/>
  </w:num>
  <w:num w:numId="9">
    <w:abstractNumId w:val="14"/>
  </w:num>
  <w:num w:numId="10">
    <w:abstractNumId w:val="13"/>
  </w:num>
  <w:num w:numId="11">
    <w:abstractNumId w:val="0"/>
  </w:num>
  <w:num w:numId="12">
    <w:abstractNumId w:val="12"/>
  </w:num>
  <w:num w:numId="13">
    <w:abstractNumId w:val="18"/>
  </w:num>
  <w:num w:numId="14">
    <w:abstractNumId w:val="7"/>
  </w:num>
  <w:num w:numId="15">
    <w:abstractNumId w:val="10"/>
  </w:num>
  <w:num w:numId="16">
    <w:abstractNumId w:val="1"/>
  </w:num>
  <w:num w:numId="17">
    <w:abstractNumId w:val="9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CF"/>
    <w:rsid w:val="00021380"/>
    <w:rsid w:val="000306F6"/>
    <w:rsid w:val="0004720B"/>
    <w:rsid w:val="00066C7F"/>
    <w:rsid w:val="0007295A"/>
    <w:rsid w:val="000731B8"/>
    <w:rsid w:val="00092F6C"/>
    <w:rsid w:val="000B5E89"/>
    <w:rsid w:val="000B7814"/>
    <w:rsid w:val="000B7E97"/>
    <w:rsid w:val="000C0E5C"/>
    <w:rsid w:val="000C1DDA"/>
    <w:rsid w:val="000C3748"/>
    <w:rsid w:val="000C70E3"/>
    <w:rsid w:val="000D1B07"/>
    <w:rsid w:val="000D3908"/>
    <w:rsid w:val="000E167B"/>
    <w:rsid w:val="000E5182"/>
    <w:rsid w:val="000F1716"/>
    <w:rsid w:val="001007B3"/>
    <w:rsid w:val="00103762"/>
    <w:rsid w:val="001048D9"/>
    <w:rsid w:val="00105D79"/>
    <w:rsid w:val="00142AB7"/>
    <w:rsid w:val="00153DD8"/>
    <w:rsid w:val="00163A2E"/>
    <w:rsid w:val="00171B76"/>
    <w:rsid w:val="00177633"/>
    <w:rsid w:val="00180DB4"/>
    <w:rsid w:val="00186278"/>
    <w:rsid w:val="00192627"/>
    <w:rsid w:val="0019382D"/>
    <w:rsid w:val="0019743E"/>
    <w:rsid w:val="001A6C3B"/>
    <w:rsid w:val="001B11DF"/>
    <w:rsid w:val="001B6B3B"/>
    <w:rsid w:val="001D6CAD"/>
    <w:rsid w:val="002050EE"/>
    <w:rsid w:val="00212A3A"/>
    <w:rsid w:val="002210BA"/>
    <w:rsid w:val="0023295B"/>
    <w:rsid w:val="00236D7D"/>
    <w:rsid w:val="00244957"/>
    <w:rsid w:val="002451D9"/>
    <w:rsid w:val="0026119D"/>
    <w:rsid w:val="00264EBA"/>
    <w:rsid w:val="002718C4"/>
    <w:rsid w:val="00273527"/>
    <w:rsid w:val="00274744"/>
    <w:rsid w:val="0027667E"/>
    <w:rsid w:val="00285A88"/>
    <w:rsid w:val="00295538"/>
    <w:rsid w:val="002A0477"/>
    <w:rsid w:val="002B0E75"/>
    <w:rsid w:val="002B252B"/>
    <w:rsid w:val="002B255E"/>
    <w:rsid w:val="002B430A"/>
    <w:rsid w:val="002B6304"/>
    <w:rsid w:val="002B6A06"/>
    <w:rsid w:val="002D1C05"/>
    <w:rsid w:val="002D766D"/>
    <w:rsid w:val="002F3858"/>
    <w:rsid w:val="002F6245"/>
    <w:rsid w:val="002F6911"/>
    <w:rsid w:val="0030447D"/>
    <w:rsid w:val="00310124"/>
    <w:rsid w:val="00311412"/>
    <w:rsid w:val="00324320"/>
    <w:rsid w:val="0033044A"/>
    <w:rsid w:val="00354146"/>
    <w:rsid w:val="003546B2"/>
    <w:rsid w:val="003575CD"/>
    <w:rsid w:val="00363562"/>
    <w:rsid w:val="00366B1A"/>
    <w:rsid w:val="0037667E"/>
    <w:rsid w:val="0038282C"/>
    <w:rsid w:val="00393DCE"/>
    <w:rsid w:val="003A26DB"/>
    <w:rsid w:val="003C26D6"/>
    <w:rsid w:val="003D2ED9"/>
    <w:rsid w:val="003F3AE0"/>
    <w:rsid w:val="0041254A"/>
    <w:rsid w:val="004125BF"/>
    <w:rsid w:val="0041325B"/>
    <w:rsid w:val="00442D27"/>
    <w:rsid w:val="00447BD9"/>
    <w:rsid w:val="0045098A"/>
    <w:rsid w:val="00457043"/>
    <w:rsid w:val="004600BD"/>
    <w:rsid w:val="00460F0F"/>
    <w:rsid w:val="004708FB"/>
    <w:rsid w:val="00476EA8"/>
    <w:rsid w:val="00476F6A"/>
    <w:rsid w:val="00480C72"/>
    <w:rsid w:val="0048315F"/>
    <w:rsid w:val="00490451"/>
    <w:rsid w:val="00497111"/>
    <w:rsid w:val="004A26A7"/>
    <w:rsid w:val="004A3A23"/>
    <w:rsid w:val="004A5950"/>
    <w:rsid w:val="004A68BD"/>
    <w:rsid w:val="004B4E90"/>
    <w:rsid w:val="004B5050"/>
    <w:rsid w:val="004B5AD6"/>
    <w:rsid w:val="004F0DBD"/>
    <w:rsid w:val="004F5C3F"/>
    <w:rsid w:val="004F66D2"/>
    <w:rsid w:val="00502372"/>
    <w:rsid w:val="00504B6D"/>
    <w:rsid w:val="00512EFC"/>
    <w:rsid w:val="00514818"/>
    <w:rsid w:val="005471A7"/>
    <w:rsid w:val="005635D6"/>
    <w:rsid w:val="00566976"/>
    <w:rsid w:val="0057488A"/>
    <w:rsid w:val="00582F0C"/>
    <w:rsid w:val="00596B18"/>
    <w:rsid w:val="00596D48"/>
    <w:rsid w:val="005A1CA5"/>
    <w:rsid w:val="005A6051"/>
    <w:rsid w:val="005A61CE"/>
    <w:rsid w:val="005B49D2"/>
    <w:rsid w:val="005C3D81"/>
    <w:rsid w:val="005D077A"/>
    <w:rsid w:val="005E0DDA"/>
    <w:rsid w:val="005F08BD"/>
    <w:rsid w:val="005F23DD"/>
    <w:rsid w:val="00601DEB"/>
    <w:rsid w:val="00603DE6"/>
    <w:rsid w:val="00607BE6"/>
    <w:rsid w:val="006206FF"/>
    <w:rsid w:val="006248B1"/>
    <w:rsid w:val="00632A6F"/>
    <w:rsid w:val="00640627"/>
    <w:rsid w:val="0064097E"/>
    <w:rsid w:val="00642001"/>
    <w:rsid w:val="00646AF3"/>
    <w:rsid w:val="00646F6D"/>
    <w:rsid w:val="00655C46"/>
    <w:rsid w:val="00663D44"/>
    <w:rsid w:val="006743E4"/>
    <w:rsid w:val="0068167E"/>
    <w:rsid w:val="006A71F9"/>
    <w:rsid w:val="006B33DF"/>
    <w:rsid w:val="006C0621"/>
    <w:rsid w:val="006C1435"/>
    <w:rsid w:val="006C1BE9"/>
    <w:rsid w:val="006E7DB8"/>
    <w:rsid w:val="006F2331"/>
    <w:rsid w:val="006F6381"/>
    <w:rsid w:val="00702BF2"/>
    <w:rsid w:val="00734CCC"/>
    <w:rsid w:val="007412E8"/>
    <w:rsid w:val="00741942"/>
    <w:rsid w:val="00741AA3"/>
    <w:rsid w:val="0074651A"/>
    <w:rsid w:val="00751470"/>
    <w:rsid w:val="0075513F"/>
    <w:rsid w:val="007563DB"/>
    <w:rsid w:val="007604A6"/>
    <w:rsid w:val="007744A7"/>
    <w:rsid w:val="00791002"/>
    <w:rsid w:val="007946B9"/>
    <w:rsid w:val="007A1535"/>
    <w:rsid w:val="007A2B0D"/>
    <w:rsid w:val="007A6A1D"/>
    <w:rsid w:val="007B3783"/>
    <w:rsid w:val="007B422E"/>
    <w:rsid w:val="007C336E"/>
    <w:rsid w:val="007C6DCE"/>
    <w:rsid w:val="007D0975"/>
    <w:rsid w:val="007D414E"/>
    <w:rsid w:val="007F5DCC"/>
    <w:rsid w:val="00805FE6"/>
    <w:rsid w:val="0081047E"/>
    <w:rsid w:val="00826A11"/>
    <w:rsid w:val="00840DD3"/>
    <w:rsid w:val="00852A59"/>
    <w:rsid w:val="008577F7"/>
    <w:rsid w:val="00860F86"/>
    <w:rsid w:val="00862209"/>
    <w:rsid w:val="0086368E"/>
    <w:rsid w:val="008732EF"/>
    <w:rsid w:val="00896B56"/>
    <w:rsid w:val="008A2D48"/>
    <w:rsid w:val="008C7F19"/>
    <w:rsid w:val="008D70CF"/>
    <w:rsid w:val="008D7DB8"/>
    <w:rsid w:val="008D7F29"/>
    <w:rsid w:val="008E118F"/>
    <w:rsid w:val="008E1F7C"/>
    <w:rsid w:val="008E7F05"/>
    <w:rsid w:val="008F6A0D"/>
    <w:rsid w:val="009033C9"/>
    <w:rsid w:val="009041F8"/>
    <w:rsid w:val="00906678"/>
    <w:rsid w:val="00914B89"/>
    <w:rsid w:val="00920C8A"/>
    <w:rsid w:val="009375AE"/>
    <w:rsid w:val="00943FC1"/>
    <w:rsid w:val="0094456B"/>
    <w:rsid w:val="00946BF8"/>
    <w:rsid w:val="00951735"/>
    <w:rsid w:val="00952CBA"/>
    <w:rsid w:val="00975040"/>
    <w:rsid w:val="00991532"/>
    <w:rsid w:val="00995D97"/>
    <w:rsid w:val="009B4A5D"/>
    <w:rsid w:val="009D7233"/>
    <w:rsid w:val="009F152A"/>
    <w:rsid w:val="009F3475"/>
    <w:rsid w:val="009F43C6"/>
    <w:rsid w:val="009F6941"/>
    <w:rsid w:val="00A073A0"/>
    <w:rsid w:val="00A07767"/>
    <w:rsid w:val="00A07987"/>
    <w:rsid w:val="00A14A81"/>
    <w:rsid w:val="00A15D2D"/>
    <w:rsid w:val="00A25466"/>
    <w:rsid w:val="00A25C17"/>
    <w:rsid w:val="00A27120"/>
    <w:rsid w:val="00A31DB2"/>
    <w:rsid w:val="00A41FAD"/>
    <w:rsid w:val="00A4385C"/>
    <w:rsid w:val="00A84148"/>
    <w:rsid w:val="00A873D4"/>
    <w:rsid w:val="00A91419"/>
    <w:rsid w:val="00AA1723"/>
    <w:rsid w:val="00AA28D9"/>
    <w:rsid w:val="00AB130A"/>
    <w:rsid w:val="00AB6B42"/>
    <w:rsid w:val="00AC0494"/>
    <w:rsid w:val="00AC68F3"/>
    <w:rsid w:val="00AC70FE"/>
    <w:rsid w:val="00AE3CA3"/>
    <w:rsid w:val="00AE5949"/>
    <w:rsid w:val="00AE7114"/>
    <w:rsid w:val="00AF1870"/>
    <w:rsid w:val="00AF65CD"/>
    <w:rsid w:val="00B06060"/>
    <w:rsid w:val="00B15445"/>
    <w:rsid w:val="00B161FF"/>
    <w:rsid w:val="00B16DF3"/>
    <w:rsid w:val="00B21509"/>
    <w:rsid w:val="00B216E3"/>
    <w:rsid w:val="00B240C1"/>
    <w:rsid w:val="00B40639"/>
    <w:rsid w:val="00B40F62"/>
    <w:rsid w:val="00B419AF"/>
    <w:rsid w:val="00B5088D"/>
    <w:rsid w:val="00B50C5E"/>
    <w:rsid w:val="00B57ACF"/>
    <w:rsid w:val="00B61D7B"/>
    <w:rsid w:val="00B64E67"/>
    <w:rsid w:val="00B67793"/>
    <w:rsid w:val="00B92BBF"/>
    <w:rsid w:val="00B9421C"/>
    <w:rsid w:val="00B95543"/>
    <w:rsid w:val="00BA01E7"/>
    <w:rsid w:val="00BA178D"/>
    <w:rsid w:val="00BA190B"/>
    <w:rsid w:val="00BA25CB"/>
    <w:rsid w:val="00BB4B28"/>
    <w:rsid w:val="00BC2431"/>
    <w:rsid w:val="00BC44B8"/>
    <w:rsid w:val="00BC7C75"/>
    <w:rsid w:val="00BD21DB"/>
    <w:rsid w:val="00BD348E"/>
    <w:rsid w:val="00BF4925"/>
    <w:rsid w:val="00BF6416"/>
    <w:rsid w:val="00C00B20"/>
    <w:rsid w:val="00C00D95"/>
    <w:rsid w:val="00C01125"/>
    <w:rsid w:val="00C03D52"/>
    <w:rsid w:val="00C07D13"/>
    <w:rsid w:val="00C168DF"/>
    <w:rsid w:val="00C2064C"/>
    <w:rsid w:val="00C315CD"/>
    <w:rsid w:val="00C3428B"/>
    <w:rsid w:val="00C34D0F"/>
    <w:rsid w:val="00C52A34"/>
    <w:rsid w:val="00C61386"/>
    <w:rsid w:val="00C74875"/>
    <w:rsid w:val="00C757DA"/>
    <w:rsid w:val="00C83EB6"/>
    <w:rsid w:val="00C94DC5"/>
    <w:rsid w:val="00CA174C"/>
    <w:rsid w:val="00CA3408"/>
    <w:rsid w:val="00CA35CC"/>
    <w:rsid w:val="00CA4668"/>
    <w:rsid w:val="00CC5650"/>
    <w:rsid w:val="00CD27CA"/>
    <w:rsid w:val="00CD3869"/>
    <w:rsid w:val="00CD6CF9"/>
    <w:rsid w:val="00CE6312"/>
    <w:rsid w:val="00D03BF6"/>
    <w:rsid w:val="00D04AFD"/>
    <w:rsid w:val="00D16E89"/>
    <w:rsid w:val="00D17D3F"/>
    <w:rsid w:val="00D251AA"/>
    <w:rsid w:val="00D252DA"/>
    <w:rsid w:val="00D25CAF"/>
    <w:rsid w:val="00D421AE"/>
    <w:rsid w:val="00D43FE1"/>
    <w:rsid w:val="00D53805"/>
    <w:rsid w:val="00D5476C"/>
    <w:rsid w:val="00D66175"/>
    <w:rsid w:val="00D70817"/>
    <w:rsid w:val="00D711A7"/>
    <w:rsid w:val="00D85F65"/>
    <w:rsid w:val="00D93DA9"/>
    <w:rsid w:val="00DA0BCE"/>
    <w:rsid w:val="00DA12CD"/>
    <w:rsid w:val="00DB7461"/>
    <w:rsid w:val="00DC43AC"/>
    <w:rsid w:val="00DD1FB2"/>
    <w:rsid w:val="00DD26D2"/>
    <w:rsid w:val="00DD2F0F"/>
    <w:rsid w:val="00DD37F2"/>
    <w:rsid w:val="00DE2018"/>
    <w:rsid w:val="00DF0489"/>
    <w:rsid w:val="00DF3669"/>
    <w:rsid w:val="00E12A6F"/>
    <w:rsid w:val="00E16C8C"/>
    <w:rsid w:val="00E21617"/>
    <w:rsid w:val="00E362A3"/>
    <w:rsid w:val="00E43EFA"/>
    <w:rsid w:val="00E479A5"/>
    <w:rsid w:val="00E54B30"/>
    <w:rsid w:val="00E62BAB"/>
    <w:rsid w:val="00E63473"/>
    <w:rsid w:val="00E75C05"/>
    <w:rsid w:val="00E85DD7"/>
    <w:rsid w:val="00E95599"/>
    <w:rsid w:val="00EB692D"/>
    <w:rsid w:val="00ED0B48"/>
    <w:rsid w:val="00ED1494"/>
    <w:rsid w:val="00ED4DC9"/>
    <w:rsid w:val="00F036DB"/>
    <w:rsid w:val="00F17D18"/>
    <w:rsid w:val="00F35948"/>
    <w:rsid w:val="00F4446F"/>
    <w:rsid w:val="00F52043"/>
    <w:rsid w:val="00F5446A"/>
    <w:rsid w:val="00F55D1C"/>
    <w:rsid w:val="00F57FE1"/>
    <w:rsid w:val="00F63AB4"/>
    <w:rsid w:val="00F6669E"/>
    <w:rsid w:val="00F82A2C"/>
    <w:rsid w:val="00F8362A"/>
    <w:rsid w:val="00F9224F"/>
    <w:rsid w:val="00F96E4B"/>
    <w:rsid w:val="00FA24CF"/>
    <w:rsid w:val="00FA3EC4"/>
    <w:rsid w:val="00FB18FB"/>
    <w:rsid w:val="00FB71CF"/>
    <w:rsid w:val="00FC09ED"/>
    <w:rsid w:val="00FC610A"/>
    <w:rsid w:val="00FD23AC"/>
    <w:rsid w:val="00FD2C02"/>
    <w:rsid w:val="00FD6D96"/>
    <w:rsid w:val="00FD7FD8"/>
    <w:rsid w:val="00FE57CD"/>
    <w:rsid w:val="00FF0ABB"/>
    <w:rsid w:val="00FF4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57EED6A-2B65-4935-8802-368B0358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1CF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CF"/>
    <w:pPr>
      <w:ind w:left="720"/>
      <w:contextualSpacing/>
    </w:pPr>
  </w:style>
  <w:style w:type="paragraph" w:customStyle="1" w:styleId="Default">
    <w:name w:val="Default"/>
    <w:rsid w:val="00FB71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03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0376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3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0376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3762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103762"/>
    <w:pPr>
      <w:spacing w:after="0" w:line="240" w:lineRule="auto"/>
    </w:pPr>
    <w:rPr>
      <w:rFonts w:ascii="Calibri" w:hAnsi="Calibri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76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3762"/>
    <w:rPr>
      <w:rFonts w:ascii="Tahoma" w:hAnsi="Tahoma" w:cs="Times New Roman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6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7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03762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103762"/>
    <w:rPr>
      <w:rFonts w:ascii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03762"/>
    <w:rPr>
      <w:rFonts w:cs="Times New Roman"/>
      <w:color w:val="800080"/>
      <w:u w:val="single"/>
    </w:rPr>
  </w:style>
  <w:style w:type="paragraph" w:customStyle="1" w:styleId="font5">
    <w:name w:val="font5"/>
    <w:basedOn w:val="Normal"/>
    <w:rsid w:val="00103762"/>
    <w:pPr>
      <w:spacing w:before="100" w:beforeAutospacing="1" w:after="100" w:afterAutospacing="1"/>
    </w:pPr>
    <w:rPr>
      <w:rFonts w:ascii="Cambria" w:hAnsi="Cambria"/>
      <w:sz w:val="20"/>
      <w:szCs w:val="20"/>
      <w:lang w:val="id-ID" w:eastAsia="id-ID"/>
    </w:rPr>
  </w:style>
  <w:style w:type="paragraph" w:customStyle="1" w:styleId="font6">
    <w:name w:val="font6"/>
    <w:basedOn w:val="Normal"/>
    <w:rsid w:val="00103762"/>
    <w:pPr>
      <w:spacing w:before="100" w:beforeAutospacing="1" w:after="100" w:afterAutospacing="1"/>
    </w:pPr>
    <w:rPr>
      <w:rFonts w:ascii="Cambria" w:hAnsi="Cambria"/>
      <w:sz w:val="22"/>
      <w:szCs w:val="22"/>
      <w:lang w:val="id-ID" w:eastAsia="id-ID"/>
    </w:rPr>
  </w:style>
  <w:style w:type="paragraph" w:customStyle="1" w:styleId="font7">
    <w:name w:val="font7"/>
    <w:basedOn w:val="Normal"/>
    <w:rsid w:val="00103762"/>
    <w:pPr>
      <w:spacing w:before="100" w:beforeAutospacing="1" w:after="100" w:afterAutospacing="1"/>
    </w:pPr>
    <w:rPr>
      <w:rFonts w:ascii="Cambria" w:hAnsi="Cambria"/>
      <w:i/>
      <w:iCs/>
      <w:sz w:val="20"/>
      <w:szCs w:val="20"/>
      <w:lang w:val="id-ID" w:eastAsia="id-ID"/>
    </w:rPr>
  </w:style>
  <w:style w:type="paragraph" w:customStyle="1" w:styleId="font8">
    <w:name w:val="font8"/>
    <w:basedOn w:val="Normal"/>
    <w:rsid w:val="00103762"/>
    <w:pPr>
      <w:spacing w:before="100" w:beforeAutospacing="1" w:after="100" w:afterAutospacing="1"/>
    </w:pPr>
    <w:rPr>
      <w:rFonts w:ascii="Cambria" w:hAnsi="Cambria"/>
      <w:color w:val="FF0000"/>
      <w:sz w:val="20"/>
      <w:szCs w:val="20"/>
      <w:lang w:val="id-ID" w:eastAsia="id-ID"/>
    </w:rPr>
  </w:style>
  <w:style w:type="paragraph" w:customStyle="1" w:styleId="font9">
    <w:name w:val="font9"/>
    <w:basedOn w:val="Normal"/>
    <w:rsid w:val="00103762"/>
    <w:pPr>
      <w:spacing w:before="100" w:beforeAutospacing="1" w:after="100" w:afterAutospacing="1"/>
    </w:pPr>
    <w:rPr>
      <w:rFonts w:ascii="Cambria" w:hAnsi="Cambria"/>
      <w:i/>
      <w:iCs/>
      <w:color w:val="FF0000"/>
      <w:sz w:val="20"/>
      <w:szCs w:val="20"/>
      <w:lang w:val="id-ID" w:eastAsia="id-ID"/>
    </w:rPr>
  </w:style>
  <w:style w:type="paragraph" w:customStyle="1" w:styleId="font10">
    <w:name w:val="font10"/>
    <w:basedOn w:val="Normal"/>
    <w:rsid w:val="00103762"/>
    <w:pPr>
      <w:spacing w:before="100" w:beforeAutospacing="1" w:after="100" w:afterAutospacing="1"/>
    </w:pPr>
    <w:rPr>
      <w:rFonts w:ascii="Cambria" w:hAnsi="Cambria"/>
      <w:i/>
      <w:iCs/>
      <w:sz w:val="22"/>
      <w:szCs w:val="22"/>
      <w:lang w:val="id-ID" w:eastAsia="id-ID"/>
    </w:rPr>
  </w:style>
  <w:style w:type="paragraph" w:customStyle="1" w:styleId="xl65">
    <w:name w:val="xl65"/>
    <w:basedOn w:val="Normal"/>
    <w:rsid w:val="00103762"/>
    <w:pPr>
      <w:spacing w:before="100" w:beforeAutospacing="1" w:after="100" w:afterAutospacing="1"/>
      <w:textAlignment w:val="center"/>
    </w:pPr>
    <w:rPr>
      <w:rFonts w:ascii="Cambria" w:hAnsi="Cambria"/>
      <w:lang w:val="id-ID" w:eastAsia="id-ID"/>
    </w:rPr>
  </w:style>
  <w:style w:type="paragraph" w:customStyle="1" w:styleId="xl66">
    <w:name w:val="xl66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67">
    <w:name w:val="xl67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68">
    <w:name w:val="xl68"/>
    <w:basedOn w:val="Normal"/>
    <w:rsid w:val="001037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69">
    <w:name w:val="xl69"/>
    <w:basedOn w:val="Normal"/>
    <w:rsid w:val="001037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70">
    <w:name w:val="xl70"/>
    <w:basedOn w:val="Normal"/>
    <w:rsid w:val="001037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71">
    <w:name w:val="xl71"/>
    <w:basedOn w:val="Normal"/>
    <w:rsid w:val="001037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72">
    <w:name w:val="xl72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73">
    <w:name w:val="xl73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74">
    <w:name w:val="xl74"/>
    <w:basedOn w:val="Normal"/>
    <w:rsid w:val="001037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75">
    <w:name w:val="xl75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76">
    <w:name w:val="xl76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77">
    <w:name w:val="xl77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i/>
      <w:iCs/>
      <w:sz w:val="20"/>
      <w:szCs w:val="20"/>
      <w:lang w:val="id-ID" w:eastAsia="id-ID"/>
    </w:rPr>
  </w:style>
  <w:style w:type="paragraph" w:customStyle="1" w:styleId="xl78">
    <w:name w:val="xl78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spacing w:before="100" w:beforeAutospacing="1" w:after="100" w:afterAutospacing="1"/>
      <w:jc w:val="center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79">
    <w:name w:val="xl79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80">
    <w:name w:val="xl80"/>
    <w:basedOn w:val="Normal"/>
    <w:rsid w:val="001037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81">
    <w:name w:val="xl81"/>
    <w:basedOn w:val="Normal"/>
    <w:rsid w:val="001037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82">
    <w:name w:val="xl82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83">
    <w:name w:val="xl83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  <w:lang w:val="id-ID" w:eastAsia="id-ID"/>
    </w:rPr>
  </w:style>
  <w:style w:type="paragraph" w:customStyle="1" w:styleId="xl84">
    <w:name w:val="xl84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FF0000"/>
      <w:sz w:val="20"/>
      <w:szCs w:val="20"/>
      <w:lang w:val="id-ID" w:eastAsia="id-ID"/>
    </w:rPr>
  </w:style>
  <w:style w:type="paragraph" w:customStyle="1" w:styleId="xl85">
    <w:name w:val="xl85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86">
    <w:name w:val="xl86"/>
    <w:basedOn w:val="Normal"/>
    <w:rsid w:val="00103762"/>
    <w:pP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87">
    <w:name w:val="xl87"/>
    <w:basedOn w:val="Normal"/>
    <w:rsid w:val="00103762"/>
    <w:pP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88">
    <w:name w:val="xl88"/>
    <w:basedOn w:val="Normal"/>
    <w:rsid w:val="00103762"/>
    <w:pP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89">
    <w:name w:val="xl89"/>
    <w:basedOn w:val="Normal"/>
    <w:rsid w:val="00103762"/>
    <w:pPr>
      <w:spacing w:before="100" w:beforeAutospacing="1" w:after="100" w:afterAutospacing="1"/>
      <w:jc w:val="center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90">
    <w:name w:val="xl90"/>
    <w:basedOn w:val="Normal"/>
    <w:rsid w:val="00103762"/>
    <w:pPr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id-ID" w:eastAsia="id-ID"/>
    </w:rPr>
  </w:style>
  <w:style w:type="paragraph" w:customStyle="1" w:styleId="xl91">
    <w:name w:val="xl91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b/>
      <w:bCs/>
      <w:sz w:val="20"/>
      <w:szCs w:val="20"/>
      <w:lang w:val="id-ID" w:eastAsia="id-ID"/>
    </w:rPr>
  </w:style>
  <w:style w:type="paragraph" w:customStyle="1" w:styleId="xl92">
    <w:name w:val="xl92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b/>
      <w:bCs/>
      <w:sz w:val="20"/>
      <w:szCs w:val="20"/>
      <w:lang w:val="id-ID" w:eastAsia="id-ID"/>
    </w:rPr>
  </w:style>
  <w:style w:type="paragraph" w:customStyle="1" w:styleId="xl93">
    <w:name w:val="xl93"/>
    <w:basedOn w:val="Normal"/>
    <w:rsid w:val="001037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94">
    <w:name w:val="xl94"/>
    <w:basedOn w:val="Normal"/>
    <w:rsid w:val="001037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95">
    <w:name w:val="xl95"/>
    <w:basedOn w:val="Normal"/>
    <w:rsid w:val="001037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96">
    <w:name w:val="xl96"/>
    <w:basedOn w:val="Normal"/>
    <w:rsid w:val="001037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97">
    <w:name w:val="xl97"/>
    <w:basedOn w:val="Normal"/>
    <w:rsid w:val="001037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98">
    <w:name w:val="xl98"/>
    <w:basedOn w:val="Normal"/>
    <w:rsid w:val="001037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99">
    <w:name w:val="xl99"/>
    <w:basedOn w:val="Normal"/>
    <w:rsid w:val="001037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00">
    <w:name w:val="xl100"/>
    <w:basedOn w:val="Normal"/>
    <w:rsid w:val="001037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01">
    <w:name w:val="xl101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02">
    <w:name w:val="xl102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03">
    <w:name w:val="xl103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04">
    <w:name w:val="xl104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color w:val="FF000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1037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06">
    <w:name w:val="xl106"/>
    <w:basedOn w:val="Normal"/>
    <w:rsid w:val="001037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07">
    <w:name w:val="xl107"/>
    <w:basedOn w:val="Normal"/>
    <w:rsid w:val="001037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08">
    <w:name w:val="xl108"/>
    <w:basedOn w:val="Normal"/>
    <w:rsid w:val="001037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09">
    <w:name w:val="xl109"/>
    <w:basedOn w:val="Normal"/>
    <w:rsid w:val="001037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10">
    <w:name w:val="xl110"/>
    <w:basedOn w:val="Normal"/>
    <w:rsid w:val="001037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11">
    <w:name w:val="xl111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12">
    <w:name w:val="xl112"/>
    <w:basedOn w:val="Normal"/>
    <w:rsid w:val="001037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13">
    <w:name w:val="xl113"/>
    <w:basedOn w:val="Normal"/>
    <w:rsid w:val="001037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14">
    <w:name w:val="xl114"/>
    <w:basedOn w:val="Normal"/>
    <w:rsid w:val="001037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15">
    <w:name w:val="xl115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16">
    <w:name w:val="xl116"/>
    <w:basedOn w:val="Normal"/>
    <w:rsid w:val="0010376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CFF"/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17">
    <w:name w:val="xl117"/>
    <w:basedOn w:val="Normal"/>
    <w:rsid w:val="00103762"/>
    <w:pPr>
      <w:pBdr>
        <w:left w:val="single" w:sz="4" w:space="0" w:color="auto"/>
        <w:right w:val="single" w:sz="4" w:space="0" w:color="auto"/>
      </w:pBdr>
      <w:shd w:val="clear" w:color="000000" w:fill="FFCCFF"/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18">
    <w:name w:val="xl118"/>
    <w:basedOn w:val="Normal"/>
    <w:rsid w:val="001037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19">
    <w:name w:val="xl119"/>
    <w:basedOn w:val="Normal"/>
    <w:rsid w:val="001037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color w:val="FF000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1037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color w:val="FF000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1037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color w:val="FF000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1037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23">
    <w:name w:val="xl123"/>
    <w:basedOn w:val="Normal"/>
    <w:rsid w:val="001037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24">
    <w:name w:val="xl124"/>
    <w:basedOn w:val="Normal"/>
    <w:rsid w:val="001037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25">
    <w:name w:val="xl125"/>
    <w:basedOn w:val="Normal"/>
    <w:rsid w:val="001037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lang w:val="id-ID" w:eastAsia="id-ID"/>
    </w:rPr>
  </w:style>
  <w:style w:type="paragraph" w:customStyle="1" w:styleId="xl126">
    <w:name w:val="xl126"/>
    <w:basedOn w:val="Normal"/>
    <w:rsid w:val="0010376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CFF"/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xl127">
    <w:name w:val="xl127"/>
    <w:basedOn w:val="Normal"/>
    <w:rsid w:val="00103762"/>
    <w:pPr>
      <w:pBdr>
        <w:left w:val="single" w:sz="4" w:space="0" w:color="auto"/>
        <w:right w:val="single" w:sz="4" w:space="0" w:color="auto"/>
      </w:pBdr>
      <w:shd w:val="clear" w:color="000000" w:fill="FFCCFF"/>
      <w:spacing w:before="100" w:beforeAutospacing="1" w:after="100" w:afterAutospacing="1"/>
      <w:jc w:val="center"/>
      <w:textAlignment w:val="top"/>
    </w:pPr>
    <w:rPr>
      <w:rFonts w:ascii="Cambria" w:hAnsi="Cambria"/>
      <w:sz w:val="20"/>
      <w:szCs w:val="20"/>
      <w:lang w:val="id-ID" w:eastAsia="id-ID"/>
    </w:rPr>
  </w:style>
  <w:style w:type="paragraph" w:customStyle="1" w:styleId="font11">
    <w:name w:val="font11"/>
    <w:basedOn w:val="Normal"/>
    <w:rsid w:val="00C61386"/>
    <w:pPr>
      <w:spacing w:before="100" w:beforeAutospacing="1" w:after="100" w:afterAutospacing="1"/>
    </w:pPr>
    <w:rPr>
      <w:rFonts w:ascii="Cambria" w:hAnsi="Cambria"/>
      <w:color w:val="000000"/>
      <w:sz w:val="20"/>
      <w:szCs w:val="20"/>
    </w:rPr>
  </w:style>
  <w:style w:type="paragraph" w:customStyle="1" w:styleId="font12">
    <w:name w:val="font12"/>
    <w:basedOn w:val="Normal"/>
    <w:rsid w:val="00C61386"/>
    <w:pPr>
      <w:spacing w:before="100" w:beforeAutospacing="1" w:after="100" w:afterAutospacing="1"/>
    </w:pPr>
    <w:rPr>
      <w:rFonts w:ascii="Cambria" w:hAnsi="Cambria"/>
      <w:i/>
      <w:iCs/>
      <w:color w:val="000000"/>
      <w:sz w:val="20"/>
      <w:szCs w:val="20"/>
    </w:rPr>
  </w:style>
  <w:style w:type="paragraph" w:customStyle="1" w:styleId="font13">
    <w:name w:val="font13"/>
    <w:basedOn w:val="Normal"/>
    <w:rsid w:val="00C61386"/>
    <w:pPr>
      <w:spacing w:before="100" w:beforeAutospacing="1" w:after="100" w:afterAutospacing="1"/>
    </w:pPr>
    <w:rPr>
      <w:rFonts w:ascii="Cambria" w:hAnsi="Cambria"/>
      <w:i/>
      <w:iCs/>
      <w:sz w:val="20"/>
      <w:szCs w:val="20"/>
    </w:rPr>
  </w:style>
  <w:style w:type="paragraph" w:customStyle="1" w:styleId="font14">
    <w:name w:val="font14"/>
    <w:basedOn w:val="Normal"/>
    <w:rsid w:val="00C61386"/>
    <w:pPr>
      <w:spacing w:before="100" w:beforeAutospacing="1" w:after="100" w:afterAutospacing="1"/>
    </w:pPr>
    <w:rPr>
      <w:rFonts w:ascii="Cambria" w:hAnsi="Cambria"/>
      <w:i/>
      <w:iCs/>
      <w:color w:val="000000"/>
      <w:sz w:val="20"/>
      <w:szCs w:val="20"/>
    </w:rPr>
  </w:style>
  <w:style w:type="paragraph" w:customStyle="1" w:styleId="font15">
    <w:name w:val="font15"/>
    <w:basedOn w:val="Normal"/>
    <w:rsid w:val="00C61386"/>
    <w:pPr>
      <w:spacing w:before="100" w:beforeAutospacing="1" w:after="100" w:afterAutospacing="1"/>
    </w:pPr>
    <w:rPr>
      <w:rFonts w:ascii="Cambria" w:hAnsi="Cambria"/>
      <w:color w:val="000000"/>
      <w:sz w:val="20"/>
      <w:szCs w:val="20"/>
    </w:rPr>
  </w:style>
  <w:style w:type="paragraph" w:customStyle="1" w:styleId="font16">
    <w:name w:val="font16"/>
    <w:basedOn w:val="Normal"/>
    <w:rsid w:val="00C61386"/>
    <w:pPr>
      <w:spacing w:before="100" w:beforeAutospacing="1" w:after="100" w:afterAutospacing="1"/>
    </w:pPr>
    <w:rPr>
      <w:rFonts w:ascii="Cambria" w:hAnsi="Cambria"/>
      <w:i/>
      <w:iCs/>
      <w:sz w:val="20"/>
      <w:szCs w:val="20"/>
    </w:rPr>
  </w:style>
  <w:style w:type="paragraph" w:customStyle="1" w:styleId="font17">
    <w:name w:val="font17"/>
    <w:basedOn w:val="Normal"/>
    <w:rsid w:val="00C61386"/>
    <w:pPr>
      <w:spacing w:before="100" w:beforeAutospacing="1" w:after="100" w:afterAutospacing="1"/>
    </w:pPr>
    <w:rPr>
      <w:rFonts w:ascii="Cambria" w:hAnsi="Cambria"/>
      <w:sz w:val="20"/>
      <w:szCs w:val="20"/>
    </w:rPr>
  </w:style>
  <w:style w:type="paragraph" w:customStyle="1" w:styleId="font18">
    <w:name w:val="font18"/>
    <w:basedOn w:val="Normal"/>
    <w:rsid w:val="00C61386"/>
    <w:pPr>
      <w:spacing w:before="100" w:beforeAutospacing="1" w:after="100" w:afterAutospacing="1"/>
    </w:pPr>
    <w:rPr>
      <w:rFonts w:ascii="Cambria" w:hAnsi="Cambria"/>
      <w:i/>
      <w:iCs/>
      <w:sz w:val="20"/>
      <w:szCs w:val="20"/>
    </w:rPr>
  </w:style>
  <w:style w:type="paragraph" w:customStyle="1" w:styleId="font19">
    <w:name w:val="font19"/>
    <w:basedOn w:val="Normal"/>
    <w:rsid w:val="00C61386"/>
    <w:pPr>
      <w:spacing w:before="100" w:beforeAutospacing="1" w:after="100" w:afterAutospacing="1"/>
    </w:pPr>
    <w:rPr>
      <w:rFonts w:ascii="Wingdings" w:hAnsi="Wingdings"/>
      <w:color w:val="000000"/>
      <w:sz w:val="20"/>
      <w:szCs w:val="20"/>
    </w:rPr>
  </w:style>
  <w:style w:type="paragraph" w:customStyle="1" w:styleId="font20">
    <w:name w:val="font20"/>
    <w:basedOn w:val="Normal"/>
    <w:rsid w:val="00C61386"/>
    <w:pPr>
      <w:spacing w:before="100" w:beforeAutospacing="1" w:after="100" w:afterAutospacing="1"/>
    </w:pPr>
    <w:rPr>
      <w:rFonts w:ascii="Cambria" w:hAnsi="Cambria"/>
      <w:color w:val="000000"/>
      <w:sz w:val="20"/>
      <w:szCs w:val="20"/>
    </w:rPr>
  </w:style>
  <w:style w:type="paragraph" w:customStyle="1" w:styleId="font21">
    <w:name w:val="font21"/>
    <w:basedOn w:val="Normal"/>
    <w:rsid w:val="00C61386"/>
    <w:pPr>
      <w:spacing w:before="100" w:beforeAutospacing="1" w:after="100" w:afterAutospacing="1"/>
    </w:pPr>
    <w:rPr>
      <w:rFonts w:ascii="Cambria" w:hAnsi="Cambria"/>
      <w:color w:val="0070C0"/>
      <w:sz w:val="20"/>
      <w:szCs w:val="20"/>
    </w:rPr>
  </w:style>
  <w:style w:type="paragraph" w:customStyle="1" w:styleId="font22">
    <w:name w:val="font22"/>
    <w:basedOn w:val="Normal"/>
    <w:rsid w:val="00C61386"/>
    <w:pPr>
      <w:spacing w:before="100" w:beforeAutospacing="1" w:after="100" w:afterAutospacing="1"/>
    </w:pPr>
    <w:rPr>
      <w:rFonts w:ascii="Wingdings" w:hAnsi="Wingdings"/>
      <w:color w:val="0070C0"/>
    </w:rPr>
  </w:style>
  <w:style w:type="paragraph" w:customStyle="1" w:styleId="font23">
    <w:name w:val="font23"/>
    <w:basedOn w:val="Normal"/>
    <w:rsid w:val="00C61386"/>
    <w:pPr>
      <w:spacing w:before="100" w:beforeAutospacing="1" w:after="100" w:afterAutospacing="1"/>
    </w:pPr>
    <w:rPr>
      <w:rFonts w:ascii="Wingdings" w:hAnsi="Wingdings"/>
      <w:color w:val="0070C0"/>
      <w:sz w:val="20"/>
      <w:szCs w:val="20"/>
    </w:rPr>
  </w:style>
  <w:style w:type="paragraph" w:customStyle="1" w:styleId="font24">
    <w:name w:val="font24"/>
    <w:basedOn w:val="Normal"/>
    <w:rsid w:val="00C61386"/>
    <w:pPr>
      <w:spacing w:before="100" w:beforeAutospacing="1" w:after="100" w:afterAutospacing="1"/>
    </w:pPr>
    <w:rPr>
      <w:rFonts w:ascii="Cambria" w:hAnsi="Cambria"/>
      <w:color w:val="FF0000"/>
    </w:rPr>
  </w:style>
  <w:style w:type="paragraph" w:customStyle="1" w:styleId="font25">
    <w:name w:val="font25"/>
    <w:basedOn w:val="Normal"/>
    <w:rsid w:val="00C61386"/>
    <w:pPr>
      <w:spacing w:before="100" w:beforeAutospacing="1" w:after="100" w:afterAutospacing="1"/>
    </w:pPr>
    <w:rPr>
      <w:rFonts w:ascii="Cambria" w:hAnsi="Cambria"/>
      <w:color w:val="000000"/>
      <w:sz w:val="20"/>
      <w:szCs w:val="20"/>
    </w:rPr>
  </w:style>
  <w:style w:type="paragraph" w:customStyle="1" w:styleId="font26">
    <w:name w:val="font26"/>
    <w:basedOn w:val="Normal"/>
    <w:rsid w:val="00C61386"/>
    <w:pPr>
      <w:spacing w:before="100" w:beforeAutospacing="1" w:after="100" w:afterAutospacing="1"/>
    </w:pPr>
    <w:rPr>
      <w:rFonts w:ascii="Cambria" w:hAnsi="Cambria"/>
      <w:i/>
      <w:iCs/>
      <w:color w:val="000000"/>
      <w:sz w:val="20"/>
      <w:szCs w:val="20"/>
    </w:rPr>
  </w:style>
  <w:style w:type="paragraph" w:customStyle="1" w:styleId="font27">
    <w:name w:val="font27"/>
    <w:basedOn w:val="Normal"/>
    <w:rsid w:val="00C61386"/>
    <w:pPr>
      <w:spacing w:before="100" w:beforeAutospacing="1" w:after="100" w:afterAutospacing="1"/>
    </w:pPr>
    <w:rPr>
      <w:rFonts w:ascii="Cambria" w:hAnsi="Cambria"/>
      <w:i/>
      <w:iCs/>
      <w:color w:val="000000"/>
      <w:sz w:val="18"/>
      <w:szCs w:val="18"/>
    </w:rPr>
  </w:style>
  <w:style w:type="paragraph" w:customStyle="1" w:styleId="font28">
    <w:name w:val="font28"/>
    <w:basedOn w:val="Normal"/>
    <w:rsid w:val="00C61386"/>
    <w:pPr>
      <w:spacing w:before="100" w:beforeAutospacing="1" w:after="100" w:afterAutospacing="1"/>
    </w:pPr>
    <w:rPr>
      <w:color w:val="212121"/>
      <w:sz w:val="20"/>
      <w:szCs w:val="20"/>
    </w:rPr>
  </w:style>
  <w:style w:type="paragraph" w:customStyle="1" w:styleId="xl128">
    <w:name w:val="xl128"/>
    <w:basedOn w:val="Normal"/>
    <w:rsid w:val="00C6138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color w:val="0070C0"/>
      <w:sz w:val="20"/>
      <w:szCs w:val="20"/>
    </w:rPr>
  </w:style>
  <w:style w:type="paragraph" w:customStyle="1" w:styleId="xl129">
    <w:name w:val="xl129"/>
    <w:basedOn w:val="Normal"/>
    <w:rsid w:val="00C61386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130">
    <w:name w:val="xl130"/>
    <w:basedOn w:val="Normal"/>
    <w:rsid w:val="00C6138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131">
    <w:name w:val="xl131"/>
    <w:basedOn w:val="Normal"/>
    <w:rsid w:val="00C61386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color w:val="000000"/>
      <w:sz w:val="20"/>
      <w:szCs w:val="20"/>
    </w:rPr>
  </w:style>
  <w:style w:type="paragraph" w:customStyle="1" w:styleId="xl132">
    <w:name w:val="xl132"/>
    <w:basedOn w:val="Normal"/>
    <w:rsid w:val="00C6138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color w:val="000000"/>
      <w:sz w:val="20"/>
      <w:szCs w:val="20"/>
    </w:rPr>
  </w:style>
  <w:style w:type="paragraph" w:customStyle="1" w:styleId="xl133">
    <w:name w:val="xl133"/>
    <w:basedOn w:val="Normal"/>
    <w:rsid w:val="00C61386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</w:rPr>
  </w:style>
  <w:style w:type="paragraph" w:customStyle="1" w:styleId="xl134">
    <w:name w:val="xl134"/>
    <w:basedOn w:val="Normal"/>
    <w:rsid w:val="00C61386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</w:rPr>
  </w:style>
  <w:style w:type="paragraph" w:customStyle="1" w:styleId="xl135">
    <w:name w:val="xl135"/>
    <w:basedOn w:val="Normal"/>
    <w:rsid w:val="00C6138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</w:rPr>
  </w:style>
  <w:style w:type="paragraph" w:customStyle="1" w:styleId="xl136">
    <w:name w:val="xl136"/>
    <w:basedOn w:val="Normal"/>
    <w:rsid w:val="00C61386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color w:val="000000"/>
      <w:sz w:val="20"/>
      <w:szCs w:val="20"/>
    </w:rPr>
  </w:style>
  <w:style w:type="paragraph" w:customStyle="1" w:styleId="xl137">
    <w:name w:val="xl137"/>
    <w:basedOn w:val="Normal"/>
    <w:rsid w:val="00C61386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138">
    <w:name w:val="xl138"/>
    <w:basedOn w:val="Normal"/>
    <w:rsid w:val="00C61386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color w:val="000000"/>
      <w:sz w:val="20"/>
      <w:szCs w:val="20"/>
    </w:rPr>
  </w:style>
  <w:style w:type="paragraph" w:customStyle="1" w:styleId="xl139">
    <w:name w:val="xl139"/>
    <w:basedOn w:val="Normal"/>
    <w:rsid w:val="00C61386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140">
    <w:name w:val="xl140"/>
    <w:basedOn w:val="Normal"/>
    <w:rsid w:val="00C6138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141">
    <w:name w:val="xl141"/>
    <w:basedOn w:val="Normal"/>
    <w:rsid w:val="00C6138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b/>
      <w:bCs/>
      <w:color w:val="000000"/>
      <w:sz w:val="20"/>
      <w:szCs w:val="20"/>
    </w:rPr>
  </w:style>
  <w:style w:type="paragraph" w:customStyle="1" w:styleId="xl142">
    <w:name w:val="xl142"/>
    <w:basedOn w:val="Normal"/>
    <w:rsid w:val="00C61386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143">
    <w:name w:val="xl143"/>
    <w:basedOn w:val="Normal"/>
    <w:rsid w:val="00C6138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</w:rPr>
  </w:style>
  <w:style w:type="paragraph" w:customStyle="1" w:styleId="xl144">
    <w:name w:val="xl144"/>
    <w:basedOn w:val="Normal"/>
    <w:rsid w:val="00C6138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</w:rPr>
  </w:style>
  <w:style w:type="paragraph" w:customStyle="1" w:styleId="xl145">
    <w:name w:val="xl145"/>
    <w:basedOn w:val="Normal"/>
    <w:rsid w:val="00C613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</w:rPr>
  </w:style>
  <w:style w:type="paragraph" w:customStyle="1" w:styleId="xl146">
    <w:name w:val="xl146"/>
    <w:basedOn w:val="Normal"/>
    <w:rsid w:val="00C6138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</w:rPr>
  </w:style>
  <w:style w:type="paragraph" w:customStyle="1" w:styleId="xl147">
    <w:name w:val="xl147"/>
    <w:basedOn w:val="Normal"/>
    <w:rsid w:val="00C6138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</w:rPr>
  </w:style>
  <w:style w:type="paragraph" w:customStyle="1" w:styleId="xl148">
    <w:name w:val="xl148"/>
    <w:basedOn w:val="Normal"/>
    <w:rsid w:val="00C613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</w:rPr>
  </w:style>
  <w:style w:type="paragraph" w:customStyle="1" w:styleId="xl149">
    <w:name w:val="xl149"/>
    <w:basedOn w:val="Normal"/>
    <w:rsid w:val="00C6138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</w:rPr>
  </w:style>
  <w:style w:type="paragraph" w:customStyle="1" w:styleId="xl150">
    <w:name w:val="xl150"/>
    <w:basedOn w:val="Normal"/>
    <w:rsid w:val="00C61386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color w:val="000000"/>
      <w:sz w:val="20"/>
      <w:szCs w:val="20"/>
    </w:rPr>
  </w:style>
  <w:style w:type="paragraph" w:customStyle="1" w:styleId="xl151">
    <w:name w:val="xl151"/>
    <w:basedOn w:val="Normal"/>
    <w:rsid w:val="00C61386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color w:val="000000"/>
      <w:sz w:val="20"/>
      <w:szCs w:val="20"/>
    </w:rPr>
  </w:style>
  <w:style w:type="paragraph" w:customStyle="1" w:styleId="xl152">
    <w:name w:val="xl152"/>
    <w:basedOn w:val="Normal"/>
    <w:rsid w:val="00C61386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color w:val="000000"/>
      <w:sz w:val="20"/>
      <w:szCs w:val="20"/>
    </w:rPr>
  </w:style>
  <w:style w:type="paragraph" w:customStyle="1" w:styleId="xl153">
    <w:name w:val="xl153"/>
    <w:basedOn w:val="Normal"/>
    <w:rsid w:val="00C61386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color w:val="000000"/>
      <w:sz w:val="20"/>
      <w:szCs w:val="20"/>
    </w:rPr>
  </w:style>
  <w:style w:type="paragraph" w:customStyle="1" w:styleId="xl154">
    <w:name w:val="xl154"/>
    <w:basedOn w:val="Normal"/>
    <w:rsid w:val="00C61386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</w:rPr>
  </w:style>
  <w:style w:type="paragraph" w:customStyle="1" w:styleId="xl155">
    <w:name w:val="xl155"/>
    <w:basedOn w:val="Normal"/>
    <w:rsid w:val="00C61386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</w:rPr>
  </w:style>
  <w:style w:type="paragraph" w:customStyle="1" w:styleId="xl156">
    <w:name w:val="xl156"/>
    <w:basedOn w:val="Normal"/>
    <w:rsid w:val="00C6138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</w:rPr>
  </w:style>
  <w:style w:type="paragraph" w:customStyle="1" w:styleId="xl157">
    <w:name w:val="xl157"/>
    <w:basedOn w:val="Normal"/>
    <w:rsid w:val="00C61386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i/>
      <w:iCs/>
      <w:color w:val="000000"/>
      <w:sz w:val="20"/>
      <w:szCs w:val="20"/>
    </w:rPr>
  </w:style>
  <w:style w:type="paragraph" w:customStyle="1" w:styleId="xl158">
    <w:name w:val="xl158"/>
    <w:basedOn w:val="Normal"/>
    <w:rsid w:val="00C61386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i/>
      <w:iCs/>
      <w:color w:val="000000"/>
      <w:sz w:val="20"/>
      <w:szCs w:val="20"/>
    </w:rPr>
  </w:style>
  <w:style w:type="paragraph" w:customStyle="1" w:styleId="xl159">
    <w:name w:val="xl159"/>
    <w:basedOn w:val="Normal"/>
    <w:rsid w:val="00C6138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15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0A201-8412-47DB-B650-B25462DD0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78</Pages>
  <Words>16684</Words>
  <Characters>138831</Characters>
  <Application>Microsoft Office Word</Application>
  <DocSecurity>0</DocSecurity>
  <Lines>1156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Anisah</dc:creator>
  <cp:lastModifiedBy>Ira Saphira</cp:lastModifiedBy>
  <cp:revision>5</cp:revision>
  <cp:lastPrinted>2015-08-03T10:06:00Z</cp:lastPrinted>
  <dcterms:created xsi:type="dcterms:W3CDTF">2015-08-10T08:40:00Z</dcterms:created>
  <dcterms:modified xsi:type="dcterms:W3CDTF">2015-08-11T09:30:00Z</dcterms:modified>
</cp:coreProperties>
</file>