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95842" w14:textId="1974A75B" w:rsidR="006477D9" w:rsidRDefault="006477D9" w:rsidP="006477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Войдите под пользователем user1 из практики 2 (</w:t>
      </w:r>
      <w:proofErr w:type="spellStart"/>
      <w:r w:rsidRPr="006477D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6477D9">
        <w:rPr>
          <w:rFonts w:ascii="Times New Roman" w:hAnsi="Times New Roman" w:cs="Times New Roman"/>
          <w:sz w:val="28"/>
          <w:szCs w:val="28"/>
        </w:rPr>
        <w:t xml:space="preserve"> - user1)</w:t>
      </w:r>
    </w:p>
    <w:p w14:paraId="5DA254B5" w14:textId="2E681D3D" w:rsidR="003E17F4" w:rsidRPr="003E17F4" w:rsidRDefault="003E17F4" w:rsidP="003E17F4">
      <w:pPr>
        <w:rPr>
          <w:rFonts w:ascii="Times New Roman" w:hAnsi="Times New Roman" w:cs="Times New Roman"/>
          <w:sz w:val="28"/>
          <w:szCs w:val="28"/>
        </w:rPr>
      </w:pPr>
      <w:r w:rsidRPr="003E1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66654" wp14:editId="24699D34">
            <wp:extent cx="5940425" cy="691515"/>
            <wp:effectExtent l="0" t="0" r="3175" b="0"/>
            <wp:docPr id="121123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0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A12D" w14:textId="13AB8A59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77D9">
        <w:rPr>
          <w:rFonts w:ascii="Times New Roman" w:hAnsi="Times New Roman" w:cs="Times New Roman"/>
          <w:sz w:val="28"/>
          <w:szCs w:val="28"/>
        </w:rPr>
        <w:t>Подсчитайте количество процессов, имеющих несколько потоков</w:t>
      </w:r>
    </w:p>
    <w:p w14:paraId="27473123" w14:textId="350D3723" w:rsidR="006477D9" w:rsidRDefault="00AE3528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В</w:t>
      </w:r>
      <w:r w:rsidR="006477D9" w:rsidRPr="006477D9">
        <w:rPr>
          <w:rFonts w:ascii="Times New Roman" w:hAnsi="Times New Roman" w:cs="Times New Roman"/>
          <w:sz w:val="28"/>
          <w:szCs w:val="28"/>
        </w:rPr>
        <w:t>ыполнения</w:t>
      </w:r>
    </w:p>
    <w:p w14:paraId="4FD328B0" w14:textId="71AEE284" w:rsidR="00AE3528" w:rsidRPr="006477D9" w:rsidRDefault="00AE3528" w:rsidP="006477D9">
      <w:pPr>
        <w:rPr>
          <w:rFonts w:ascii="Times New Roman" w:hAnsi="Times New Roman" w:cs="Times New Roman"/>
          <w:sz w:val="28"/>
          <w:szCs w:val="28"/>
        </w:rPr>
      </w:pPr>
      <w:r w:rsidRPr="00AE35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4E72D" wp14:editId="48E0344A">
            <wp:extent cx="5940425" cy="3232785"/>
            <wp:effectExtent l="0" t="0" r="3175" b="5715"/>
            <wp:docPr id="182648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8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E8C8" w14:textId="58D3C7B8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3</w:t>
      </w:r>
      <w:r w:rsidR="00AE3528">
        <w:rPr>
          <w:rFonts w:ascii="Times New Roman" w:hAnsi="Times New Roman" w:cs="Times New Roman"/>
          <w:sz w:val="28"/>
          <w:szCs w:val="28"/>
        </w:rPr>
        <w:t xml:space="preserve">. </w:t>
      </w:r>
      <w:r w:rsidRPr="006477D9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6477D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477D9">
        <w:rPr>
          <w:rFonts w:ascii="Times New Roman" w:hAnsi="Times New Roman" w:cs="Times New Roman"/>
          <w:sz w:val="28"/>
          <w:szCs w:val="28"/>
        </w:rPr>
        <w:t xml:space="preserve"> и настройте вывод полей с информацией о процессе</w:t>
      </w:r>
    </w:p>
    <w:p w14:paraId="27DF0152" w14:textId="77777777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1427743" w14:textId="77777777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• удалите поля VIRT, RES, SHR;</w:t>
      </w:r>
    </w:p>
    <w:p w14:paraId="5DE62253" w14:textId="77777777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• добавьте поле RUSER и сделайте так, чтобы это поле было</w:t>
      </w:r>
    </w:p>
    <w:p w14:paraId="60BFB3F3" w14:textId="77777777" w:rsid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показано после поля USER;</w:t>
      </w:r>
    </w:p>
    <w:p w14:paraId="589D699E" w14:textId="3B972B7B" w:rsidR="00AE3528" w:rsidRDefault="00AE3528" w:rsidP="006477D9">
      <w:pPr>
        <w:rPr>
          <w:rFonts w:ascii="Times New Roman" w:hAnsi="Times New Roman" w:cs="Times New Roman"/>
          <w:sz w:val="28"/>
          <w:szCs w:val="28"/>
        </w:rPr>
      </w:pPr>
      <w:r w:rsidRPr="00AE35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6BF1DD" wp14:editId="467BC539">
            <wp:extent cx="5940425" cy="3228975"/>
            <wp:effectExtent l="0" t="0" r="3175" b="9525"/>
            <wp:docPr id="200609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8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752" w14:textId="0FF3A77C" w:rsidR="004413F1" w:rsidRPr="006477D9" w:rsidRDefault="004413F1" w:rsidP="006477D9">
      <w:pPr>
        <w:rPr>
          <w:rFonts w:ascii="Times New Roman" w:hAnsi="Times New Roman" w:cs="Times New Roman"/>
          <w:sz w:val="28"/>
          <w:szCs w:val="28"/>
        </w:rPr>
      </w:pPr>
      <w:r w:rsidRPr="004413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D0B21" wp14:editId="22FB0376">
            <wp:extent cx="5940425" cy="3215640"/>
            <wp:effectExtent l="0" t="0" r="3175" b="3810"/>
            <wp:docPr id="149157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F003" w14:textId="358E9562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4</w:t>
      </w:r>
      <w:r w:rsidR="004413F1">
        <w:rPr>
          <w:rFonts w:ascii="Times New Roman" w:hAnsi="Times New Roman" w:cs="Times New Roman"/>
          <w:sz w:val="28"/>
          <w:szCs w:val="28"/>
        </w:rPr>
        <w:t xml:space="preserve">. </w:t>
      </w:r>
      <w:r w:rsidRPr="006477D9">
        <w:rPr>
          <w:rFonts w:ascii="Times New Roman" w:hAnsi="Times New Roman" w:cs="Times New Roman"/>
          <w:sz w:val="28"/>
          <w:szCs w:val="28"/>
        </w:rPr>
        <w:t xml:space="preserve">В другом терминальном окне выполните команду </w:t>
      </w:r>
      <w:proofErr w:type="spellStart"/>
      <w:r w:rsidRPr="006477D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6477D9">
        <w:rPr>
          <w:rFonts w:ascii="Times New Roman" w:hAnsi="Times New Roman" w:cs="Times New Roman"/>
          <w:sz w:val="28"/>
          <w:szCs w:val="28"/>
        </w:rPr>
        <w:t xml:space="preserve"> и оставьте ее в</w:t>
      </w:r>
    </w:p>
    <w:p w14:paraId="42E29AC0" w14:textId="77777777" w:rsid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состоянии запроса текущего пароля</w:t>
      </w:r>
    </w:p>
    <w:p w14:paraId="3FE205B8" w14:textId="3D44CC87" w:rsidR="004413F1" w:rsidRPr="006477D9" w:rsidRDefault="004413F1" w:rsidP="006477D9">
      <w:pPr>
        <w:rPr>
          <w:rFonts w:ascii="Times New Roman" w:hAnsi="Times New Roman" w:cs="Times New Roman"/>
          <w:sz w:val="28"/>
          <w:szCs w:val="28"/>
        </w:rPr>
      </w:pPr>
      <w:r w:rsidRPr="004413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73947" wp14:editId="5269DDA4">
            <wp:extent cx="5940425" cy="1120775"/>
            <wp:effectExtent l="0" t="0" r="3175" b="3175"/>
            <wp:docPr id="26361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0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FA39" w14:textId="00CBFED3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5</w:t>
      </w:r>
      <w:r w:rsidR="004413F1">
        <w:rPr>
          <w:rFonts w:ascii="Times New Roman" w:hAnsi="Times New Roman" w:cs="Times New Roman"/>
          <w:sz w:val="28"/>
          <w:szCs w:val="28"/>
        </w:rPr>
        <w:t xml:space="preserve">. </w:t>
      </w:r>
      <w:r w:rsidRPr="006477D9">
        <w:rPr>
          <w:rFonts w:ascii="Times New Roman" w:hAnsi="Times New Roman" w:cs="Times New Roman"/>
          <w:sz w:val="28"/>
          <w:szCs w:val="28"/>
        </w:rPr>
        <w:t xml:space="preserve">Перейдите в терминальное окно с </w:t>
      </w:r>
      <w:proofErr w:type="spellStart"/>
      <w:r w:rsidRPr="006477D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477D9">
        <w:rPr>
          <w:rFonts w:ascii="Times New Roman" w:hAnsi="Times New Roman" w:cs="Times New Roman"/>
          <w:sz w:val="28"/>
          <w:szCs w:val="28"/>
        </w:rPr>
        <w:t xml:space="preserve"> и выполните следующие действия:</w:t>
      </w:r>
    </w:p>
    <w:p w14:paraId="57024CF3" w14:textId="77777777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• выведите все процессы, для которых реальным пользователем</w:t>
      </w:r>
    </w:p>
    <w:p w14:paraId="0E4EE3DE" w14:textId="77777777" w:rsid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lastRenderedPageBreak/>
        <w:t>является пользователь, которым вы вошли в сеанс;</w:t>
      </w:r>
    </w:p>
    <w:p w14:paraId="68744C05" w14:textId="2D7D9039" w:rsidR="00563FB4" w:rsidRPr="006477D9" w:rsidRDefault="00563FB4" w:rsidP="006477D9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29C7E" wp14:editId="073205A6">
            <wp:extent cx="5940425" cy="3172460"/>
            <wp:effectExtent l="0" t="0" r="3175" b="8890"/>
            <wp:docPr id="185160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31A9" w14:textId="046A2612" w:rsidR="00563FB4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 xml:space="preserve">• найдите процесс, запущенный командой </w:t>
      </w:r>
      <w:proofErr w:type="spellStart"/>
      <w:r w:rsidRPr="006477D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6477D9">
        <w:rPr>
          <w:rFonts w:ascii="Times New Roman" w:hAnsi="Times New Roman" w:cs="Times New Roman"/>
          <w:sz w:val="28"/>
          <w:szCs w:val="28"/>
        </w:rPr>
        <w:t>;</w:t>
      </w:r>
    </w:p>
    <w:p w14:paraId="5D885C93" w14:textId="72B73778" w:rsidR="00563FB4" w:rsidRPr="006477D9" w:rsidRDefault="00563FB4" w:rsidP="006477D9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7E436" wp14:editId="350D96A4">
            <wp:extent cx="5940425" cy="304800"/>
            <wp:effectExtent l="0" t="0" r="3175" b="0"/>
            <wp:docPr id="150836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68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8F7" w14:textId="77777777" w:rsidR="006477D9" w:rsidRPr="006477D9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• отправьте этому процессу сигналы 15 (SIGTERM), 2 (SIGINT), 3</w:t>
      </w:r>
    </w:p>
    <w:p w14:paraId="18F0CFEE" w14:textId="0270B654" w:rsidR="00BA4FC3" w:rsidRDefault="006477D9" w:rsidP="006477D9">
      <w:pPr>
        <w:rPr>
          <w:rFonts w:ascii="Times New Roman" w:hAnsi="Times New Roman" w:cs="Times New Roman"/>
          <w:sz w:val="28"/>
          <w:szCs w:val="28"/>
        </w:rPr>
      </w:pPr>
      <w:r w:rsidRPr="006477D9">
        <w:rPr>
          <w:rFonts w:ascii="Times New Roman" w:hAnsi="Times New Roman" w:cs="Times New Roman"/>
          <w:sz w:val="28"/>
          <w:szCs w:val="28"/>
        </w:rPr>
        <w:t>(SIGQUIT), 9(SIGKILL)</w:t>
      </w:r>
    </w:p>
    <w:p w14:paraId="61762350" w14:textId="5F0473B3" w:rsidR="00563FB4" w:rsidRDefault="00563FB4" w:rsidP="006477D9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77391" wp14:editId="0C795DD7">
            <wp:extent cx="5525271" cy="866896"/>
            <wp:effectExtent l="0" t="0" r="0" b="9525"/>
            <wp:docPr id="189895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1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E46" w14:textId="35EB9950" w:rsidR="00563FB4" w:rsidRDefault="00563FB4" w:rsidP="006477D9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55BB8" wp14:editId="0D7C6A87">
            <wp:extent cx="4525006" cy="924054"/>
            <wp:effectExtent l="0" t="0" r="0" b="9525"/>
            <wp:docPr id="135491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6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12C" w14:textId="70CA7BA3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 xml:space="preserve"> ~/file_task3.txt и нажмите Ctrl-Z</w:t>
      </w:r>
    </w:p>
    <w:p w14:paraId="669DDDF5" w14:textId="663CE55F" w:rsidR="00563FB4" w:rsidRPr="00563FB4" w:rsidRDefault="00332421" w:rsidP="00563FB4">
      <w:pPr>
        <w:rPr>
          <w:rFonts w:ascii="Times New Roman" w:hAnsi="Times New Roman" w:cs="Times New Roman"/>
          <w:sz w:val="28"/>
          <w:szCs w:val="28"/>
        </w:rPr>
      </w:pPr>
      <w:r w:rsidRPr="003324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3852E4" wp14:editId="618C5AEA">
            <wp:extent cx="5940425" cy="3133725"/>
            <wp:effectExtent l="0" t="0" r="3175" b="9525"/>
            <wp:docPr id="132802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0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27F" w14:textId="13EDD28D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 xml:space="preserve"> 600, нажмите Ctrl-Z и выполните команду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jobs</w:t>
      </w:r>
      <w:proofErr w:type="spellEnd"/>
    </w:p>
    <w:p w14:paraId="7800D3F2" w14:textId="6BE2F03A" w:rsidR="00332421" w:rsidRPr="00563FB4" w:rsidRDefault="00332421" w:rsidP="00563FB4">
      <w:pPr>
        <w:rPr>
          <w:rFonts w:ascii="Times New Roman" w:hAnsi="Times New Roman" w:cs="Times New Roman"/>
          <w:sz w:val="28"/>
          <w:szCs w:val="28"/>
        </w:rPr>
      </w:pPr>
      <w:r w:rsidRPr="00332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6D0C9" wp14:editId="7EAFFCDA">
            <wp:extent cx="5940425" cy="1441450"/>
            <wp:effectExtent l="0" t="0" r="3175" b="6350"/>
            <wp:docPr id="84659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95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609" w14:textId="4A651D7D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>Последнее задание (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 xml:space="preserve"> 600) сделайте фоновым</w:t>
      </w:r>
    </w:p>
    <w:p w14:paraId="53230464" w14:textId="7B2AD6AB" w:rsidR="00332421" w:rsidRPr="00563FB4" w:rsidRDefault="00332421" w:rsidP="00563FB4">
      <w:pPr>
        <w:rPr>
          <w:rFonts w:ascii="Times New Roman" w:hAnsi="Times New Roman" w:cs="Times New Roman"/>
          <w:sz w:val="28"/>
          <w:szCs w:val="28"/>
        </w:rPr>
      </w:pPr>
      <w:r w:rsidRPr="00332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A5E8D" wp14:editId="52CB932C">
            <wp:extent cx="5940425" cy="1064895"/>
            <wp:effectExtent l="0" t="0" r="3175" b="1905"/>
            <wp:docPr id="632921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21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DB36" w14:textId="1A786B64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>Измените число NICE у задания (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 xml:space="preserve"> 600), сделав его равным 10</w:t>
      </w:r>
    </w:p>
    <w:p w14:paraId="4F3A5E7F" w14:textId="7E4F4BFB" w:rsidR="00332421" w:rsidRPr="00563FB4" w:rsidRDefault="00332421" w:rsidP="00563FB4">
      <w:pPr>
        <w:rPr>
          <w:rFonts w:ascii="Times New Roman" w:hAnsi="Times New Roman" w:cs="Times New Roman"/>
          <w:sz w:val="28"/>
          <w:szCs w:val="28"/>
        </w:rPr>
      </w:pPr>
      <w:r w:rsidRPr="00332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2E9D1" wp14:editId="4357AB50">
            <wp:extent cx="5940425" cy="501015"/>
            <wp:effectExtent l="0" t="0" r="3175" b="0"/>
            <wp:docPr id="42441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0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60A" w14:textId="518FC4E7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>Проверьте, что число NICE у этого задания изменилось</w:t>
      </w:r>
    </w:p>
    <w:p w14:paraId="51E506E4" w14:textId="60B07646" w:rsidR="00332421" w:rsidRPr="00563FB4" w:rsidRDefault="00332421" w:rsidP="00563FB4">
      <w:pPr>
        <w:rPr>
          <w:rFonts w:ascii="Times New Roman" w:hAnsi="Times New Roman" w:cs="Times New Roman"/>
          <w:sz w:val="28"/>
          <w:szCs w:val="28"/>
        </w:rPr>
      </w:pPr>
      <w:r w:rsidRPr="00332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63EC8" wp14:editId="26937951">
            <wp:extent cx="5553850" cy="657317"/>
            <wp:effectExtent l="0" t="0" r="0" b="9525"/>
            <wp:docPr id="148140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5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4C26" w14:textId="6B85C88E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 xml:space="preserve">Сделайте задание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>_ task3.txt активным и выйдите из редактора</w:t>
      </w:r>
    </w:p>
    <w:p w14:paraId="30D24F31" w14:textId="2FDD32F8" w:rsidR="00650CA3" w:rsidRDefault="00650CA3" w:rsidP="00563F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%1</w:t>
      </w:r>
    </w:p>
    <w:p w14:paraId="303F60BB" w14:textId="3F33D02F" w:rsidR="00650CA3" w:rsidRPr="00563FB4" w:rsidRDefault="00650CA3" w:rsidP="00563FB4">
      <w:pPr>
        <w:rPr>
          <w:rFonts w:ascii="Times New Roman" w:hAnsi="Times New Roman" w:cs="Times New Roman"/>
          <w:sz w:val="28"/>
          <w:szCs w:val="28"/>
        </w:rPr>
      </w:pPr>
      <w:r w:rsidRPr="00650C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677E9" wp14:editId="1F3EE7CA">
            <wp:extent cx="5940425" cy="3049270"/>
            <wp:effectExtent l="0" t="0" r="3175" b="0"/>
            <wp:docPr id="139047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4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7993" w14:textId="39D12CA7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 xml:space="preserve">Отправьте сигнал 15 (SIGTERM) заданию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 xml:space="preserve"> 600 и выполните команду</w:t>
      </w:r>
      <w:r w:rsidR="0065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jobs</w:t>
      </w:r>
      <w:proofErr w:type="spellEnd"/>
    </w:p>
    <w:p w14:paraId="173EF433" w14:textId="2A9F1107" w:rsidR="00650CA3" w:rsidRPr="00563FB4" w:rsidRDefault="00650CA3" w:rsidP="00563FB4">
      <w:pPr>
        <w:rPr>
          <w:rFonts w:ascii="Times New Roman" w:hAnsi="Times New Roman" w:cs="Times New Roman"/>
          <w:sz w:val="28"/>
          <w:szCs w:val="28"/>
        </w:rPr>
      </w:pPr>
      <w:r w:rsidRPr="00650C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D091E" wp14:editId="133399FE">
            <wp:extent cx="5763429" cy="819264"/>
            <wp:effectExtent l="0" t="0" r="8890" b="0"/>
            <wp:docPr id="136415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8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BAD1" w14:textId="4F0781D2" w:rsidR="00563FB4" w:rsidRP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FB4">
        <w:rPr>
          <w:rFonts w:ascii="Times New Roman" w:hAnsi="Times New Roman" w:cs="Times New Roman"/>
          <w:sz w:val="28"/>
          <w:szCs w:val="28"/>
        </w:rPr>
        <w:t>Создайте перехватчик сигналов SIGINT и SIGQUIT внутри командного</w:t>
      </w:r>
    </w:p>
    <w:p w14:paraId="2A15C988" w14:textId="77777777" w:rsidR="00563FB4" w:rsidRP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интерпретатора, который выводит сообщение «Меня голыми руками не</w:t>
      </w:r>
    </w:p>
    <w:p w14:paraId="20E12593" w14:textId="77777777" w:rsidR="00563FB4" w:rsidRP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 xml:space="preserve">возьмёшь!» (используйте встроенную команду </w:t>
      </w:r>
      <w:proofErr w:type="spellStart"/>
      <w:r w:rsidRPr="00563FB4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563FB4">
        <w:rPr>
          <w:rFonts w:ascii="Times New Roman" w:hAnsi="Times New Roman" w:cs="Times New Roman"/>
          <w:sz w:val="28"/>
          <w:szCs w:val="28"/>
        </w:rPr>
        <w:t>) и отправьте сигналы</w:t>
      </w:r>
    </w:p>
    <w:p w14:paraId="6FB0AE1F" w14:textId="786B3098" w:rsidR="00563FB4" w:rsidRDefault="00563FB4" w:rsidP="00563FB4">
      <w:pPr>
        <w:rPr>
          <w:rFonts w:ascii="Times New Roman" w:hAnsi="Times New Roman" w:cs="Times New Roman"/>
          <w:sz w:val="28"/>
          <w:szCs w:val="28"/>
        </w:rPr>
      </w:pPr>
      <w:r w:rsidRPr="00563FB4">
        <w:rPr>
          <w:rFonts w:ascii="Times New Roman" w:hAnsi="Times New Roman" w:cs="Times New Roman"/>
          <w:sz w:val="28"/>
          <w:szCs w:val="28"/>
        </w:rPr>
        <w:t>самому себе</w:t>
      </w:r>
    </w:p>
    <w:p w14:paraId="0142C1A9" w14:textId="6BB4FDCF" w:rsidR="00EA5871" w:rsidRDefault="00EA5871" w:rsidP="00563FB4">
      <w:pPr>
        <w:rPr>
          <w:rFonts w:ascii="Times New Roman" w:hAnsi="Times New Roman" w:cs="Times New Roman"/>
          <w:sz w:val="28"/>
          <w:szCs w:val="28"/>
        </w:rPr>
      </w:pPr>
      <w:r w:rsidRPr="00EA58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9D0A8" wp14:editId="528C0F06">
            <wp:extent cx="5940425" cy="1318260"/>
            <wp:effectExtent l="0" t="0" r="3175" b="0"/>
            <wp:docPr id="181849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90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583" w14:textId="166385A1" w:rsidR="00324B03" w:rsidRDefault="00324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61704" w14:textId="77D19912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4B03">
        <w:rPr>
          <w:rFonts w:ascii="Times New Roman" w:hAnsi="Times New Roman" w:cs="Times New Roman"/>
          <w:sz w:val="28"/>
          <w:szCs w:val="28"/>
        </w:rPr>
        <w:t xml:space="preserve">Создайте скрипт на языке </w:t>
      </w:r>
      <w:proofErr w:type="spellStart"/>
      <w:r w:rsidRPr="00324B0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24B03">
        <w:rPr>
          <w:rFonts w:ascii="Times New Roman" w:hAnsi="Times New Roman" w:cs="Times New Roman"/>
          <w:sz w:val="28"/>
          <w:szCs w:val="28"/>
        </w:rPr>
        <w:t xml:space="preserve"> с именем template_task.sh, делающий</w:t>
      </w:r>
    </w:p>
    <w:p w14:paraId="690DF447" w14:textId="77777777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следующее:</w:t>
      </w:r>
    </w:p>
    <w:p w14:paraId="49675B11" w14:textId="302F2760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03">
        <w:rPr>
          <w:rFonts w:ascii="Times New Roman" w:hAnsi="Times New Roman" w:cs="Times New Roman"/>
          <w:sz w:val="28"/>
          <w:szCs w:val="28"/>
        </w:rPr>
        <w:t>При запуске проверят, что имя скрипта не совпадает с template_task.sh,</w:t>
      </w:r>
    </w:p>
    <w:p w14:paraId="1D1D85A7" w14:textId="77777777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если совпадает - выходит с уведомлением «я бригадир, сам не работаю»</w:t>
      </w:r>
    </w:p>
    <w:p w14:paraId="746534BD" w14:textId="3DB9FE29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03">
        <w:rPr>
          <w:rFonts w:ascii="Times New Roman" w:hAnsi="Times New Roman" w:cs="Times New Roman"/>
          <w:sz w:val="28"/>
          <w:szCs w:val="28"/>
        </w:rPr>
        <w:t>При запуске дописывает в файл report_имя_скрипта_без_полного_пути.log</w:t>
      </w:r>
    </w:p>
    <w:p w14:paraId="69A531B1" w14:textId="77777777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в рабочем каталоге информацию: [PID] ДАТА ВРЕМЯ Скрипт запущен</w:t>
      </w:r>
    </w:p>
    <w:p w14:paraId="48FBFEAE" w14:textId="0B7FDB6A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03">
        <w:rPr>
          <w:rFonts w:ascii="Times New Roman" w:hAnsi="Times New Roman" w:cs="Times New Roman"/>
          <w:sz w:val="28"/>
          <w:szCs w:val="28"/>
        </w:rPr>
        <w:t>Генерирует случайное число от 30 до 1800 и ждет такое количество секунд</w:t>
      </w:r>
    </w:p>
    <w:p w14:paraId="18A7A389" w14:textId="02CA9479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03">
        <w:rPr>
          <w:rFonts w:ascii="Times New Roman" w:hAnsi="Times New Roman" w:cs="Times New Roman"/>
          <w:sz w:val="28"/>
          <w:szCs w:val="28"/>
        </w:rPr>
        <w:t>Дописывает в файл report_имя_скрипта_без_полного_пути.log сообщение:</w:t>
      </w:r>
    </w:p>
    <w:p w14:paraId="72397E02" w14:textId="77777777" w:rsid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[PID] ДАТА ВРЕМЯ Скрипт завершился, работал N минут</w:t>
      </w:r>
    </w:p>
    <w:p w14:paraId="372C92E2" w14:textId="4332D987" w:rsidR="00324B03" w:rsidRPr="00324B03" w:rsidRDefault="00DC4A1B" w:rsidP="00324B03">
      <w:pPr>
        <w:rPr>
          <w:rFonts w:ascii="Times New Roman" w:hAnsi="Times New Roman" w:cs="Times New Roman"/>
          <w:sz w:val="28"/>
          <w:szCs w:val="28"/>
        </w:rPr>
      </w:pPr>
      <w:r w:rsidRPr="00DC4A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FE1DE" wp14:editId="34777C3E">
            <wp:extent cx="5940425" cy="3738880"/>
            <wp:effectExtent l="0" t="0" r="3175" b="0"/>
            <wp:docPr id="146163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318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440" w14:textId="6CE17F30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2</w:t>
      </w:r>
      <w:r w:rsidR="00DC4A1B">
        <w:rPr>
          <w:rFonts w:ascii="Times New Roman" w:hAnsi="Times New Roman" w:cs="Times New Roman"/>
          <w:sz w:val="28"/>
          <w:szCs w:val="28"/>
        </w:rPr>
        <w:t xml:space="preserve">. </w:t>
      </w:r>
      <w:r w:rsidRPr="00324B03">
        <w:rPr>
          <w:rFonts w:ascii="Times New Roman" w:hAnsi="Times New Roman" w:cs="Times New Roman"/>
          <w:sz w:val="28"/>
          <w:szCs w:val="28"/>
        </w:rPr>
        <w:t xml:space="preserve">Создайте скрипт на языке </w:t>
      </w:r>
      <w:proofErr w:type="spellStart"/>
      <w:r w:rsidRPr="00324B0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24B03">
        <w:rPr>
          <w:rFonts w:ascii="Times New Roman" w:hAnsi="Times New Roman" w:cs="Times New Roman"/>
          <w:sz w:val="28"/>
          <w:szCs w:val="28"/>
        </w:rPr>
        <w:t xml:space="preserve"> с именем observer.sh, читающий файл</w:t>
      </w:r>
    </w:p>
    <w:p w14:paraId="164ABE8A" w14:textId="77777777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 xml:space="preserve">конфигурации со списком скриптов </w:t>
      </w:r>
      <w:proofErr w:type="spellStart"/>
      <w:r w:rsidRPr="00324B03">
        <w:rPr>
          <w:rFonts w:ascii="Times New Roman" w:hAnsi="Times New Roman" w:cs="Times New Roman"/>
          <w:sz w:val="28"/>
          <w:szCs w:val="28"/>
        </w:rPr>
        <w:t>observer.conf</w:t>
      </w:r>
      <w:proofErr w:type="spellEnd"/>
      <w:r w:rsidRPr="00324B03">
        <w:rPr>
          <w:rFonts w:ascii="Times New Roman" w:hAnsi="Times New Roman" w:cs="Times New Roman"/>
          <w:sz w:val="28"/>
          <w:szCs w:val="28"/>
        </w:rPr>
        <w:t>, проверяющим их наличие в</w:t>
      </w:r>
    </w:p>
    <w:p w14:paraId="4C7C6BF4" w14:textId="77777777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списке работающих процессов поиском в /</w:t>
      </w:r>
      <w:proofErr w:type="spellStart"/>
      <w:r w:rsidRPr="00324B03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324B03">
        <w:rPr>
          <w:rFonts w:ascii="Times New Roman" w:hAnsi="Times New Roman" w:cs="Times New Roman"/>
          <w:sz w:val="28"/>
          <w:szCs w:val="28"/>
        </w:rPr>
        <w:t xml:space="preserve"> и запускающих их в</w:t>
      </w:r>
    </w:p>
    <w:p w14:paraId="5C4655D7" w14:textId="77777777" w:rsidR="00324B03" w:rsidRP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отключенном от терминала режиме (</w:t>
      </w:r>
      <w:proofErr w:type="spellStart"/>
      <w:r w:rsidRPr="00324B03">
        <w:rPr>
          <w:rFonts w:ascii="Times New Roman" w:hAnsi="Times New Roman" w:cs="Times New Roman"/>
          <w:sz w:val="28"/>
          <w:szCs w:val="28"/>
        </w:rPr>
        <w:t>nohup</w:t>
      </w:r>
      <w:proofErr w:type="spellEnd"/>
      <w:r w:rsidRPr="00324B03">
        <w:rPr>
          <w:rFonts w:ascii="Times New Roman" w:hAnsi="Times New Roman" w:cs="Times New Roman"/>
          <w:sz w:val="28"/>
          <w:szCs w:val="28"/>
        </w:rPr>
        <w:t>) в случае отсутствия в нем.</w:t>
      </w:r>
    </w:p>
    <w:p w14:paraId="030A41AA" w14:textId="11581005" w:rsidR="00324B03" w:rsidRDefault="00324B03" w:rsidP="00324B03">
      <w:pPr>
        <w:rPr>
          <w:rFonts w:ascii="Times New Roman" w:hAnsi="Times New Roman" w:cs="Times New Roman"/>
          <w:sz w:val="28"/>
          <w:szCs w:val="28"/>
        </w:rPr>
      </w:pPr>
      <w:r w:rsidRPr="00324B03">
        <w:rPr>
          <w:rFonts w:ascii="Times New Roman" w:hAnsi="Times New Roman" w:cs="Times New Roman"/>
          <w:sz w:val="28"/>
          <w:szCs w:val="28"/>
        </w:rPr>
        <w:t>Информация о перезапуске дописывайте в файл observer.log</w:t>
      </w:r>
    </w:p>
    <w:p w14:paraId="6FF1BC92" w14:textId="54965F4F" w:rsidR="00EE35B9" w:rsidRDefault="00EE35B9" w:rsidP="00324B03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D346B9" wp14:editId="3C143593">
            <wp:extent cx="5940425" cy="3765550"/>
            <wp:effectExtent l="0" t="0" r="3175" b="6350"/>
            <wp:docPr id="1107948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81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E947" w14:textId="18501023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35B9">
        <w:rPr>
          <w:rFonts w:ascii="Times New Roman" w:hAnsi="Times New Roman" w:cs="Times New Roman"/>
          <w:sz w:val="28"/>
          <w:szCs w:val="28"/>
        </w:rPr>
        <w:t xml:space="preserve">Настройте запуск observer.sh посредством </w:t>
      </w:r>
      <w:proofErr w:type="spellStart"/>
      <w:r w:rsidRPr="00EE35B9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EE35B9">
        <w:rPr>
          <w:rFonts w:ascii="Times New Roman" w:hAnsi="Times New Roman" w:cs="Times New Roman"/>
          <w:sz w:val="28"/>
          <w:szCs w:val="28"/>
        </w:rPr>
        <w:t xml:space="preserve"> по расписанию – 1 раз в</w:t>
      </w:r>
    </w:p>
    <w:p w14:paraId="6DAF3A02" w14:textId="77777777" w:rsid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минуту</w:t>
      </w:r>
    </w:p>
    <w:p w14:paraId="308077BF" w14:textId="0BCD212B" w:rsidR="00CB59FB" w:rsidRPr="00EE35B9" w:rsidRDefault="00CB59FB" w:rsidP="00EE35B9">
      <w:pPr>
        <w:rPr>
          <w:rFonts w:ascii="Times New Roman" w:hAnsi="Times New Roman" w:cs="Times New Roman"/>
          <w:sz w:val="28"/>
          <w:szCs w:val="28"/>
        </w:rPr>
      </w:pPr>
      <w:r w:rsidRPr="00CB5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E1356" wp14:editId="4D786594">
            <wp:extent cx="5940425" cy="3754755"/>
            <wp:effectExtent l="0" t="0" r="3175" b="0"/>
            <wp:docPr id="123849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999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45E7" w14:textId="14339E12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35B9">
        <w:rPr>
          <w:rFonts w:ascii="Times New Roman" w:hAnsi="Times New Roman" w:cs="Times New Roman"/>
          <w:sz w:val="28"/>
          <w:szCs w:val="28"/>
        </w:rPr>
        <w:t>Создайте несколько символьных ссылок на файл template_task.sh с</w:t>
      </w:r>
    </w:p>
    <w:p w14:paraId="647881DD" w14:textId="77777777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различными именами (рабочие задачи), добавьте в файл конфигурации</w:t>
      </w:r>
    </w:p>
    <w:p w14:paraId="7E1AD80B" w14:textId="77777777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35B9">
        <w:rPr>
          <w:rFonts w:ascii="Times New Roman" w:hAnsi="Times New Roman" w:cs="Times New Roman"/>
          <w:sz w:val="28"/>
          <w:szCs w:val="28"/>
        </w:rPr>
        <w:lastRenderedPageBreak/>
        <w:t>observer.conf</w:t>
      </w:r>
      <w:proofErr w:type="spellEnd"/>
      <w:r w:rsidRPr="00EE35B9">
        <w:rPr>
          <w:rFonts w:ascii="Times New Roman" w:hAnsi="Times New Roman" w:cs="Times New Roman"/>
          <w:sz w:val="28"/>
          <w:szCs w:val="28"/>
        </w:rPr>
        <w:t xml:space="preserve"> соответствующие записи об этих задачах, включая исходный</w:t>
      </w:r>
    </w:p>
    <w:p w14:paraId="02DB4A36" w14:textId="3C8CFD8C" w:rsidR="00CB59FB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файл template_task.sh</w:t>
      </w:r>
    </w:p>
    <w:p w14:paraId="12FDB962" w14:textId="6D606037" w:rsidR="00CB59FB" w:rsidRPr="00EE35B9" w:rsidRDefault="009658F4" w:rsidP="00EE35B9">
      <w:pPr>
        <w:rPr>
          <w:rFonts w:ascii="Times New Roman" w:hAnsi="Times New Roman" w:cs="Times New Roman"/>
          <w:sz w:val="28"/>
          <w:szCs w:val="28"/>
        </w:rPr>
      </w:pPr>
      <w:r w:rsidRPr="009658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81D5C" wp14:editId="7CA78A8B">
            <wp:extent cx="5940425" cy="2139950"/>
            <wp:effectExtent l="0" t="0" r="3175" b="0"/>
            <wp:docPr id="191634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442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D00" w14:textId="47EA8D1C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35B9">
        <w:rPr>
          <w:rFonts w:ascii="Times New Roman" w:hAnsi="Times New Roman" w:cs="Times New Roman"/>
          <w:sz w:val="28"/>
          <w:szCs w:val="28"/>
        </w:rPr>
        <w:t xml:space="preserve">Соберите статистику работы в виде набора файлов </w:t>
      </w:r>
      <w:proofErr w:type="spellStart"/>
      <w:r w:rsidRPr="00EE35B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EE35B9">
        <w:rPr>
          <w:rFonts w:ascii="Times New Roman" w:hAnsi="Times New Roman" w:cs="Times New Roman"/>
          <w:sz w:val="28"/>
          <w:szCs w:val="28"/>
        </w:rPr>
        <w:t>_*.</w:t>
      </w:r>
      <w:proofErr w:type="spellStart"/>
      <w:r w:rsidRPr="00EE35B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E35B9">
        <w:rPr>
          <w:rFonts w:ascii="Times New Roman" w:hAnsi="Times New Roman" w:cs="Times New Roman"/>
          <w:sz w:val="28"/>
          <w:szCs w:val="28"/>
        </w:rPr>
        <w:t>,</w:t>
      </w:r>
    </w:p>
    <w:p w14:paraId="04C3671C" w14:textId="77777777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>observer.log, приложите их вместе с исходными текстами скриптов в</w:t>
      </w:r>
    </w:p>
    <w:p w14:paraId="57574542" w14:textId="77777777" w:rsidR="00EE35B9" w:rsidRP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 xml:space="preserve">качестве отчета в виде сжатого архива </w:t>
      </w:r>
      <w:proofErr w:type="spellStart"/>
      <w:r w:rsidRPr="00EE35B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EE35B9">
        <w:rPr>
          <w:rFonts w:ascii="Times New Roman" w:hAnsi="Times New Roman" w:cs="Times New Roman"/>
          <w:sz w:val="28"/>
          <w:szCs w:val="28"/>
        </w:rPr>
        <w:t>. Не забудьте остановить</w:t>
      </w:r>
    </w:p>
    <w:p w14:paraId="43C5119D" w14:textId="4A08D5A2" w:rsidR="00EE35B9" w:rsidRDefault="00EE35B9" w:rsidP="00EE35B9">
      <w:pPr>
        <w:rPr>
          <w:rFonts w:ascii="Times New Roman" w:hAnsi="Times New Roman" w:cs="Times New Roman"/>
          <w:sz w:val="28"/>
          <w:szCs w:val="28"/>
        </w:rPr>
      </w:pPr>
      <w:r w:rsidRPr="00EE35B9">
        <w:rPr>
          <w:rFonts w:ascii="Times New Roman" w:hAnsi="Times New Roman" w:cs="Times New Roman"/>
          <w:sz w:val="28"/>
          <w:szCs w:val="28"/>
        </w:rPr>
        <w:t xml:space="preserve">процесс, удалив задачу в </w:t>
      </w:r>
      <w:proofErr w:type="spellStart"/>
      <w:r w:rsidRPr="00EE35B9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EE35B9">
        <w:rPr>
          <w:rFonts w:ascii="Times New Roman" w:hAnsi="Times New Roman" w:cs="Times New Roman"/>
          <w:sz w:val="28"/>
          <w:szCs w:val="28"/>
        </w:rPr>
        <w:t>!</w:t>
      </w:r>
    </w:p>
    <w:p w14:paraId="004EBA43" w14:textId="43C9713A" w:rsidR="009658F4" w:rsidRDefault="007454A0" w:rsidP="00EE35B9">
      <w:pPr>
        <w:rPr>
          <w:rFonts w:ascii="Times New Roman" w:hAnsi="Times New Roman" w:cs="Times New Roman"/>
          <w:sz w:val="28"/>
          <w:szCs w:val="28"/>
        </w:rPr>
      </w:pPr>
      <w:r w:rsidRPr="00745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99151" wp14:editId="7203B404">
            <wp:extent cx="5940425" cy="1827530"/>
            <wp:effectExtent l="0" t="0" r="3175" b="1270"/>
            <wp:docPr id="132324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456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8355" w14:textId="655AAEEA" w:rsidR="007454A0" w:rsidRDefault="00F315B5" w:rsidP="00EE35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539DF" wp14:editId="4E9A6E8A">
            <wp:extent cx="5940425" cy="1772920"/>
            <wp:effectExtent l="0" t="0" r="3175" b="0"/>
            <wp:docPr id="205875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555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DF04" w14:textId="77777777" w:rsidR="00AD7906" w:rsidRPr="00AD7906" w:rsidRDefault="00AD7906" w:rsidP="00EE35B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D7906" w:rsidRPr="00AD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37E90"/>
    <w:multiLevelType w:val="hybridMultilevel"/>
    <w:tmpl w:val="34F037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76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3"/>
    <w:rsid w:val="00324B03"/>
    <w:rsid w:val="00332421"/>
    <w:rsid w:val="003E17F4"/>
    <w:rsid w:val="004413F1"/>
    <w:rsid w:val="00563FB4"/>
    <w:rsid w:val="006477D9"/>
    <w:rsid w:val="00650CA3"/>
    <w:rsid w:val="00653D15"/>
    <w:rsid w:val="007454A0"/>
    <w:rsid w:val="009658F4"/>
    <w:rsid w:val="009A51D7"/>
    <w:rsid w:val="00AD7906"/>
    <w:rsid w:val="00AE3528"/>
    <w:rsid w:val="00BA4FC3"/>
    <w:rsid w:val="00CB59FB"/>
    <w:rsid w:val="00DC4A1B"/>
    <w:rsid w:val="00EA5871"/>
    <w:rsid w:val="00EE35B9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3F2"/>
  <w15:chartTrackingRefBased/>
  <w15:docId w15:val="{22BA5C64-95E9-4149-8D9A-3EB10807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4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4F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F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F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4F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4F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4F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F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4F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4F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4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4F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4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Борисова</dc:creator>
  <cp:keywords/>
  <dc:description/>
  <cp:lastModifiedBy>Алина Борисова</cp:lastModifiedBy>
  <cp:revision>6</cp:revision>
  <cp:lastPrinted>2025-07-21T16:32:00Z</cp:lastPrinted>
  <dcterms:created xsi:type="dcterms:W3CDTF">2025-07-21T09:12:00Z</dcterms:created>
  <dcterms:modified xsi:type="dcterms:W3CDTF">2025-07-21T16:35:00Z</dcterms:modified>
</cp:coreProperties>
</file>