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2FD1D" w14:textId="4C4DDC5A" w:rsidR="005C0807" w:rsidRDefault="00BA4239">
      <w:proofErr w:type="spellStart"/>
      <w:r>
        <w:t>AI_tradin_bot</w:t>
      </w:r>
      <w:proofErr w:type="spellEnd"/>
      <w:r>
        <w:t xml:space="preserve"> key</w:t>
      </w:r>
    </w:p>
    <w:p w14:paraId="5CF584F5" w14:textId="77777777" w:rsidR="00286B33" w:rsidRDefault="00286B33" w:rsidP="00286B33">
      <w:r w:rsidRPr="009C5BE5">
        <w:t>api-key-1756822706058</w:t>
      </w:r>
    </w:p>
    <w:p w14:paraId="51FA9E65" w14:textId="77777777" w:rsidR="00286B33" w:rsidRDefault="00286B33" w:rsidP="00286B33"/>
    <w:p w14:paraId="169B580B" w14:textId="77777777" w:rsidR="00286B33" w:rsidRDefault="00286B33" w:rsidP="00286B33">
      <w:r w:rsidRPr="009C5BE5">
        <w:t>KRAKEN_API_KEY=wYpDhZWKBad/h9lL4CRJD7vARwLcbeF9yip/xb+izKhspYlZeN6LfMl2</w:t>
      </w:r>
    </w:p>
    <w:p w14:paraId="608D5F2F" w14:textId="77777777" w:rsidR="00286B33" w:rsidRDefault="00286B33" w:rsidP="00286B33">
      <w:r w:rsidRPr="009C5BE5">
        <w:t>KRAKEN_</w:t>
      </w:r>
      <w:r>
        <w:t>API</w:t>
      </w:r>
      <w:r w:rsidRPr="009C5BE5">
        <w:t>_</w:t>
      </w:r>
      <w:r>
        <w:t>SECRET</w:t>
      </w:r>
      <w:r w:rsidRPr="009C5BE5">
        <w:t>=TvCmBsFbqa6opMzw8Z2bKiEffkePvECBKq6OwQFnsEGyplV8TdG9iaTlYLz6tqHzHv1mvUD3xkdIkTPaXwVE6A==</w:t>
      </w:r>
    </w:p>
    <w:p w14:paraId="669F60F2" w14:textId="77777777" w:rsidR="00BA4239" w:rsidRDefault="00BA4239"/>
    <w:sectPr w:rsidR="00BA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E8"/>
    <w:rsid w:val="000800B3"/>
    <w:rsid w:val="001346CC"/>
    <w:rsid w:val="00286B33"/>
    <w:rsid w:val="004508E8"/>
    <w:rsid w:val="00484711"/>
    <w:rsid w:val="004F3C36"/>
    <w:rsid w:val="0052522B"/>
    <w:rsid w:val="005C0807"/>
    <w:rsid w:val="005F7624"/>
    <w:rsid w:val="007B24B6"/>
    <w:rsid w:val="00845004"/>
    <w:rsid w:val="00965997"/>
    <w:rsid w:val="009929E9"/>
    <w:rsid w:val="00BA4239"/>
    <w:rsid w:val="00EE5E74"/>
    <w:rsid w:val="00F15A7E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148"/>
  <w15:chartTrackingRefBased/>
  <w15:docId w15:val="{9E44E84D-A7C6-4383-89FB-5940C3E9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Popescu</dc:creator>
  <cp:keywords/>
  <dc:description/>
  <cp:lastModifiedBy>Alin Popescu</cp:lastModifiedBy>
  <cp:revision>4</cp:revision>
  <dcterms:created xsi:type="dcterms:W3CDTF">2025-08-26T14:00:00Z</dcterms:created>
  <dcterms:modified xsi:type="dcterms:W3CDTF">2025-09-03T15:21:00Z</dcterms:modified>
</cp:coreProperties>
</file>