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2447" w14:textId="7806BA22" w:rsidR="003F4CB5" w:rsidRDefault="00A62BE1">
      <w:r w:rsidRPr="00A62BE1">
        <w:drawing>
          <wp:inline distT="0" distB="0" distL="0" distR="0" wp14:anchorId="12BAB3C1" wp14:editId="7F44EDF5">
            <wp:extent cx="5759963" cy="1547446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t="-1" b="55541"/>
                    <a:stretch/>
                  </pic:blipFill>
                  <pic:spPr bwMode="auto">
                    <a:xfrm>
                      <a:off x="0" y="0"/>
                      <a:ext cx="5760720" cy="154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F9460" w14:textId="4809E5F7" w:rsidR="00A62BE1" w:rsidRDefault="00A62BE1">
      <w:r w:rsidRPr="00A62BE1">
        <w:drawing>
          <wp:inline distT="0" distB="0" distL="0" distR="0" wp14:anchorId="166DC62B" wp14:editId="4FE89ED5">
            <wp:extent cx="5759388" cy="710419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t="45464" b="34123"/>
                    <a:stretch/>
                  </pic:blipFill>
                  <pic:spPr bwMode="auto">
                    <a:xfrm>
                      <a:off x="0" y="0"/>
                      <a:ext cx="5760720" cy="7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8213A" w14:textId="66C95C3D" w:rsidR="00A62BE1" w:rsidRDefault="00A62BE1">
      <w:r w:rsidRPr="00A62BE1">
        <w:drawing>
          <wp:inline distT="0" distB="0" distL="0" distR="0" wp14:anchorId="166DD724" wp14:editId="5DBFAAED">
            <wp:extent cx="5757879" cy="696351"/>
            <wp:effectExtent l="0" t="0" r="0" b="889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t="65871" b="14115"/>
                    <a:stretch/>
                  </pic:blipFill>
                  <pic:spPr bwMode="auto">
                    <a:xfrm>
                      <a:off x="0" y="0"/>
                      <a:ext cx="5760720" cy="69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4851F" w14:textId="4C3ABDF0" w:rsidR="00A62BE1" w:rsidRDefault="00A62BE1">
      <w:r w:rsidRPr="00A62BE1">
        <w:drawing>
          <wp:inline distT="0" distB="0" distL="0" distR="0" wp14:anchorId="051C6447" wp14:editId="5F5C5F65">
            <wp:extent cx="5760720" cy="449482"/>
            <wp:effectExtent l="0" t="0" r="0" b="825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t="87088"/>
                    <a:stretch/>
                  </pic:blipFill>
                  <pic:spPr bwMode="auto">
                    <a:xfrm>
                      <a:off x="0" y="0"/>
                      <a:ext cx="5760720" cy="449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58379" w14:textId="76E15FEB" w:rsidR="00A62BE1" w:rsidRDefault="00A62BE1"/>
    <w:p w14:paraId="3F29A598" w14:textId="16860D0E" w:rsidR="00A62BE1" w:rsidRDefault="00A62BE1">
      <w:r w:rsidRPr="00A62BE1">
        <w:drawing>
          <wp:inline distT="0" distB="0" distL="0" distR="0" wp14:anchorId="75B3D72E" wp14:editId="3B3C61F0">
            <wp:extent cx="5760720" cy="226250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9E14" w14:textId="0841F6F9" w:rsidR="001C2B12" w:rsidRDefault="00395C37">
      <w:r w:rsidRPr="00395C37">
        <w:drawing>
          <wp:inline distT="0" distB="0" distL="0" distR="0" wp14:anchorId="65AC6AEC" wp14:editId="363C6019">
            <wp:extent cx="5760720" cy="2278380"/>
            <wp:effectExtent l="0" t="0" r="0" b="762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ED56" w14:textId="5E847BE9" w:rsidR="00973884" w:rsidRDefault="00C2536F" w:rsidP="00287181">
      <w:r w:rsidRPr="00C2536F">
        <w:lastRenderedPageBreak/>
        <w:drawing>
          <wp:inline distT="0" distB="0" distL="0" distR="0" wp14:anchorId="208549A8" wp14:editId="1587990B">
            <wp:extent cx="5760720" cy="2480310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5740" w14:textId="00193C1F" w:rsidR="00287181" w:rsidRPr="00287181" w:rsidRDefault="00287181" w:rsidP="00287181">
      <w:pPr>
        <w:rPr>
          <w:lang w:val="en-GB"/>
        </w:rPr>
      </w:pPr>
      <w:r w:rsidRPr="00287181">
        <w:rPr>
          <w:lang w:val="en-GB"/>
        </w:rPr>
        <w:t>The coefficients for price hardly differ from the two models as advertising and advertising squared hardly effect price.</w:t>
      </w:r>
    </w:p>
    <w:p w14:paraId="1670478E" w14:textId="79B9B9D3" w:rsidR="00F1676D" w:rsidRDefault="00287181" w:rsidP="00287181">
      <w:pPr>
        <w:rPr>
          <w:lang w:val="en-GB"/>
        </w:rPr>
      </w:pPr>
      <w:r w:rsidRPr="00287181">
        <w:rPr>
          <w:lang w:val="en-GB"/>
        </w:rPr>
        <w:t>The coefficients for advertising differ a lot between the two models as advertising and advertising squared are highly correlated.</w:t>
      </w:r>
    </w:p>
    <w:p w14:paraId="1B19EEA4" w14:textId="0329CD88" w:rsidR="00935F61" w:rsidRPr="00287181" w:rsidRDefault="00935F61" w:rsidP="00287181">
      <w:pPr>
        <w:rPr>
          <w:lang w:val="en-GB"/>
        </w:rPr>
      </w:pPr>
      <w:r w:rsidRPr="00935F61">
        <w:rPr>
          <w:lang w:val="en-GB"/>
        </w:rPr>
        <w:drawing>
          <wp:inline distT="0" distB="0" distL="0" distR="0" wp14:anchorId="75BE8869" wp14:editId="23CFA4B4">
            <wp:extent cx="5760720" cy="622300"/>
            <wp:effectExtent l="0" t="0" r="0" b="635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95E6" w14:textId="0581B8F2" w:rsidR="00A62BE1" w:rsidRDefault="00A62BE1">
      <w:r w:rsidRPr="00A62BE1">
        <w:drawing>
          <wp:inline distT="0" distB="0" distL="0" distR="0" wp14:anchorId="2B90EBC9" wp14:editId="750566B1">
            <wp:extent cx="5760720" cy="991773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b="74982"/>
                    <a:stretch/>
                  </pic:blipFill>
                  <pic:spPr bwMode="auto">
                    <a:xfrm>
                      <a:off x="0" y="0"/>
                      <a:ext cx="5760720" cy="99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05B8" w14:textId="7280B3CD" w:rsidR="005F7C69" w:rsidRPr="00F11DEC" w:rsidRDefault="00023256">
      <w:pPr>
        <w:rPr>
          <w:u w:val="single"/>
        </w:rPr>
      </w:pPr>
      <w:proofErr w:type="spellStart"/>
      <w:r w:rsidRPr="00F11DEC">
        <w:rPr>
          <w:u w:val="single"/>
        </w:rPr>
        <w:t>sales</w:t>
      </w:r>
      <w:proofErr w:type="spellEnd"/>
      <w:r w:rsidRPr="00F11DEC">
        <w:rPr>
          <w:u w:val="single"/>
        </w:rPr>
        <w:t xml:space="preserve"> on </w:t>
      </w:r>
      <w:proofErr w:type="spellStart"/>
      <w:r w:rsidRPr="00F11DEC">
        <w:rPr>
          <w:u w:val="single"/>
        </w:rPr>
        <w:t>adver</w:t>
      </w:r>
      <w:r w:rsidR="00C50CFB" w:rsidRPr="00F11DEC">
        <w:rPr>
          <w:u w:val="single"/>
        </w:rPr>
        <w:t>tising-squared</w:t>
      </w:r>
      <w:proofErr w:type="spellEnd"/>
      <w:r w:rsidR="00C50CFB" w:rsidRPr="00F11DEC">
        <w:rPr>
          <w:u w:val="single"/>
        </w:rPr>
        <w:t>:</w:t>
      </w:r>
    </w:p>
    <w:p w14:paraId="6BAF4E15" w14:textId="0FF9C963" w:rsidR="00C50CFB" w:rsidRDefault="00C50CFB">
      <w:r w:rsidRPr="00C50CFB">
        <w:drawing>
          <wp:inline distT="0" distB="0" distL="0" distR="0" wp14:anchorId="7CAF9209" wp14:editId="474F2551">
            <wp:extent cx="5760720" cy="2060575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F1AC" w14:textId="48F0AAA8" w:rsidR="00C50CFB" w:rsidRPr="00F11DEC" w:rsidRDefault="00C50CFB" w:rsidP="00C50CFB">
      <w:pPr>
        <w:rPr>
          <w:u w:val="single"/>
        </w:rPr>
      </w:pPr>
      <w:proofErr w:type="spellStart"/>
      <w:r w:rsidRPr="00F11DEC">
        <w:rPr>
          <w:u w:val="single"/>
        </w:rPr>
        <w:t>price</w:t>
      </w:r>
      <w:proofErr w:type="spellEnd"/>
      <w:r w:rsidRPr="00F11DEC">
        <w:rPr>
          <w:u w:val="single"/>
        </w:rPr>
        <w:t xml:space="preserve"> on </w:t>
      </w:r>
      <w:proofErr w:type="spellStart"/>
      <w:r w:rsidRPr="00F11DEC">
        <w:rPr>
          <w:u w:val="single"/>
        </w:rPr>
        <w:t>advertising-squared</w:t>
      </w:r>
      <w:proofErr w:type="spellEnd"/>
      <w:r w:rsidRPr="00F11DEC">
        <w:rPr>
          <w:u w:val="single"/>
        </w:rPr>
        <w:t>:</w:t>
      </w:r>
    </w:p>
    <w:p w14:paraId="3002AECE" w14:textId="0355F020" w:rsidR="00C50CFB" w:rsidRDefault="00273885">
      <w:r w:rsidRPr="00273885">
        <w:lastRenderedPageBreak/>
        <w:drawing>
          <wp:inline distT="0" distB="0" distL="0" distR="0" wp14:anchorId="12E9B6F9" wp14:editId="2EC80EAC">
            <wp:extent cx="5760720" cy="2077085"/>
            <wp:effectExtent l="0" t="0" r="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398D" w14:textId="6E51F974" w:rsidR="00C50CFB" w:rsidRPr="00F11DEC" w:rsidRDefault="00C50CFB" w:rsidP="00C50CFB">
      <w:pPr>
        <w:rPr>
          <w:u w:val="single"/>
        </w:rPr>
      </w:pPr>
      <w:proofErr w:type="spellStart"/>
      <w:r w:rsidRPr="00F11DEC">
        <w:rPr>
          <w:u w:val="single"/>
        </w:rPr>
        <w:t>advertising</w:t>
      </w:r>
      <w:proofErr w:type="spellEnd"/>
      <w:r w:rsidRPr="00F11DEC">
        <w:rPr>
          <w:u w:val="single"/>
        </w:rPr>
        <w:t xml:space="preserve"> on </w:t>
      </w:r>
      <w:proofErr w:type="spellStart"/>
      <w:r w:rsidRPr="00F11DEC">
        <w:rPr>
          <w:u w:val="single"/>
        </w:rPr>
        <w:t>advertising-squared</w:t>
      </w:r>
      <w:proofErr w:type="spellEnd"/>
      <w:r w:rsidRPr="00F11DEC">
        <w:rPr>
          <w:u w:val="single"/>
        </w:rPr>
        <w:t>:</w:t>
      </w:r>
    </w:p>
    <w:p w14:paraId="66EF3272" w14:textId="2BA2EA04" w:rsidR="00C50CFB" w:rsidRDefault="00F11DEC">
      <w:r w:rsidRPr="00F11DEC">
        <w:drawing>
          <wp:inline distT="0" distB="0" distL="0" distR="0" wp14:anchorId="23F87286" wp14:editId="56FE1D46">
            <wp:extent cx="5760720" cy="2082800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A6DA" w14:textId="77777777" w:rsidR="00F11DEC" w:rsidRDefault="00F11DEC"/>
    <w:p w14:paraId="5CA0D3CF" w14:textId="4B6BD7F7" w:rsidR="00A62BE1" w:rsidRDefault="00A62BE1">
      <w:r w:rsidRPr="00A62BE1">
        <w:drawing>
          <wp:inline distT="0" distB="0" distL="0" distR="0" wp14:anchorId="630768C1" wp14:editId="5647804C">
            <wp:extent cx="5760157" cy="724486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t="24308" b="57415"/>
                    <a:stretch/>
                  </pic:blipFill>
                  <pic:spPr bwMode="auto">
                    <a:xfrm>
                      <a:off x="0" y="0"/>
                      <a:ext cx="5760720" cy="72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8F08E" w14:textId="386A4635" w:rsidR="00A62BE1" w:rsidRDefault="00A62BE1">
      <w:r w:rsidRPr="00A62BE1">
        <w:drawing>
          <wp:inline distT="0" distB="0" distL="0" distR="0" wp14:anchorId="3ED3CE10" wp14:editId="1A4D62E8">
            <wp:extent cx="5760099" cy="541606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t="42938" b="43398"/>
                    <a:stretch/>
                  </pic:blipFill>
                  <pic:spPr bwMode="auto">
                    <a:xfrm>
                      <a:off x="0" y="0"/>
                      <a:ext cx="5760720" cy="54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42CCE" w14:textId="7185563F" w:rsidR="00A62BE1" w:rsidRDefault="00A62BE1">
      <w:r w:rsidRPr="00A62BE1">
        <w:drawing>
          <wp:inline distT="0" distB="0" distL="0" distR="0" wp14:anchorId="66C86D77" wp14:editId="5F6AE5D0">
            <wp:extent cx="5760225" cy="372794"/>
            <wp:effectExtent l="0" t="0" r="0" b="825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t="57132" b="33463"/>
                    <a:stretch/>
                  </pic:blipFill>
                  <pic:spPr bwMode="auto">
                    <a:xfrm>
                      <a:off x="0" y="0"/>
                      <a:ext cx="5760720" cy="37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A97DD" w14:textId="4502885E" w:rsidR="00A62BE1" w:rsidRDefault="00A62BE1">
      <w:r w:rsidRPr="00A62BE1">
        <w:drawing>
          <wp:inline distT="0" distB="0" distL="0" distR="0" wp14:anchorId="63FBC553" wp14:editId="14589243">
            <wp:extent cx="5758130" cy="520504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t="67068" b="19796"/>
                    <a:stretch/>
                  </pic:blipFill>
                  <pic:spPr bwMode="auto">
                    <a:xfrm>
                      <a:off x="0" y="0"/>
                      <a:ext cx="5760720" cy="52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664E2" w14:textId="315E7F0F" w:rsidR="00A62BE1" w:rsidRDefault="00A62BE1">
      <w:r w:rsidRPr="00A62BE1">
        <w:drawing>
          <wp:inline distT="0" distB="0" distL="0" distR="0" wp14:anchorId="4F9C58C9" wp14:editId="4E5ED4D9">
            <wp:extent cx="5760720" cy="717452"/>
            <wp:effectExtent l="0" t="0" r="0" b="698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t="80730" b="1171"/>
                    <a:stretch/>
                  </pic:blipFill>
                  <pic:spPr bwMode="auto">
                    <a:xfrm>
                      <a:off x="0" y="0"/>
                      <a:ext cx="5760720" cy="71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D1EC5" w14:textId="6BA86803" w:rsidR="00A62BE1" w:rsidRDefault="00A62BE1"/>
    <w:p w14:paraId="36AB1A66" w14:textId="7F146250" w:rsidR="00A62BE1" w:rsidRDefault="00A62BE1">
      <w:r w:rsidRPr="00A62BE1">
        <w:lastRenderedPageBreak/>
        <w:drawing>
          <wp:inline distT="0" distB="0" distL="0" distR="0" wp14:anchorId="50EEA710" wp14:editId="6DFC554A">
            <wp:extent cx="5760720" cy="1702191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 rotWithShape="1">
                    <a:blip r:embed="rId15"/>
                    <a:srcRect b="55700"/>
                    <a:stretch/>
                  </pic:blipFill>
                  <pic:spPr bwMode="auto">
                    <a:xfrm>
                      <a:off x="0" y="0"/>
                      <a:ext cx="5760720" cy="170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843BD" w14:textId="4C0A60E5" w:rsidR="003E0FE9" w:rsidRDefault="00A909F2" w:rsidP="003E0FE9">
      <w:r w:rsidRPr="00A909F2">
        <w:drawing>
          <wp:inline distT="0" distB="0" distL="0" distR="0" wp14:anchorId="752F0465" wp14:editId="1859F6FF">
            <wp:extent cx="5760720" cy="2283460"/>
            <wp:effectExtent l="0" t="0" r="0" b="254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F15" w14:textId="51A1C504" w:rsidR="003E0FE9" w:rsidRPr="003E0FE9" w:rsidRDefault="003E0FE9" w:rsidP="003E0FE9">
      <w:pPr>
        <w:rPr>
          <w:lang w:val="en-GB"/>
        </w:rPr>
      </w:pPr>
      <w:r w:rsidRPr="003E0FE9">
        <w:rPr>
          <w:lang w:val="en-GB"/>
        </w:rPr>
        <w:t>A 1 unit increase in education is associated with a 7.49% increase in wage when holding other variables constant.</w:t>
      </w:r>
    </w:p>
    <w:p w14:paraId="439B9606" w14:textId="717E4C06" w:rsidR="003E0FE9" w:rsidRPr="003E0FE9" w:rsidRDefault="003E0FE9" w:rsidP="003E0FE9">
      <w:pPr>
        <w:rPr>
          <w:lang w:val="en-GB"/>
        </w:rPr>
      </w:pPr>
      <w:r w:rsidRPr="003E0FE9">
        <w:rPr>
          <w:lang w:val="en-GB"/>
        </w:rPr>
        <w:t>A 1 unit increase in experience is associated with a 1.53% increase in wage when holding other variables constant.</w:t>
      </w:r>
    </w:p>
    <w:p w14:paraId="21E20BCD" w14:textId="0D6C5D1C" w:rsidR="00A909F2" w:rsidRPr="003E0FE9" w:rsidRDefault="003E0FE9" w:rsidP="003E0FE9">
      <w:pPr>
        <w:rPr>
          <w:lang w:val="en-GB"/>
        </w:rPr>
      </w:pPr>
      <w:r w:rsidRPr="003E0FE9">
        <w:rPr>
          <w:lang w:val="en-GB"/>
        </w:rPr>
        <w:t>A 1 unit increase in tenure is associated with a 1.34% increase in wage when holding other variables constant.</w:t>
      </w:r>
    </w:p>
    <w:p w14:paraId="4C0C995D" w14:textId="3D342DDE" w:rsidR="00A62BE1" w:rsidRDefault="00A62BE1">
      <w:r w:rsidRPr="00A62BE1">
        <w:drawing>
          <wp:inline distT="0" distB="0" distL="0" distR="0" wp14:anchorId="61DD41BE" wp14:editId="0A0E36A7">
            <wp:extent cx="5760061" cy="443132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 rotWithShape="1">
                    <a:blip r:embed="rId15"/>
                    <a:srcRect t="44300" b="44166"/>
                    <a:stretch/>
                  </pic:blipFill>
                  <pic:spPr bwMode="auto">
                    <a:xfrm>
                      <a:off x="0" y="0"/>
                      <a:ext cx="5760720" cy="44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0783D" w14:textId="47CF9A4F" w:rsidR="00A62BE1" w:rsidRDefault="00A62BE1">
      <w:r w:rsidRPr="00A62BE1">
        <w:drawing>
          <wp:inline distT="0" distB="0" distL="0" distR="0" wp14:anchorId="5779F275" wp14:editId="2FF2EA58">
            <wp:extent cx="5759559" cy="36576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 rotWithShape="1">
                    <a:blip r:embed="rId15"/>
                    <a:srcRect t="55833" b="34646"/>
                    <a:stretch/>
                  </pic:blipFill>
                  <pic:spPr bwMode="auto">
                    <a:xfrm>
                      <a:off x="0" y="0"/>
                      <a:ext cx="5760720" cy="36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F9A86" w14:textId="5AA51887" w:rsidR="00A62BE1" w:rsidRDefault="00A62BE1">
      <w:r w:rsidRPr="00A62BE1">
        <w:drawing>
          <wp:inline distT="0" distB="0" distL="0" distR="0" wp14:anchorId="666C2AB6" wp14:editId="0F2B540F">
            <wp:extent cx="5759863" cy="794825"/>
            <wp:effectExtent l="0" t="0" r="0" b="5715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 rotWithShape="1">
                    <a:blip r:embed="rId15"/>
                    <a:srcRect t="65902" b="13410"/>
                    <a:stretch/>
                  </pic:blipFill>
                  <pic:spPr bwMode="auto">
                    <a:xfrm>
                      <a:off x="0" y="0"/>
                      <a:ext cx="5760720" cy="79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ACD56" w14:textId="70F9D22D" w:rsidR="00A62BE1" w:rsidRDefault="00A62BE1">
      <w:r w:rsidRPr="00A62BE1">
        <w:drawing>
          <wp:inline distT="0" distB="0" distL="0" distR="0" wp14:anchorId="3B00EC14" wp14:editId="54DE6821">
            <wp:extent cx="5756361" cy="422031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 rotWithShape="1">
                    <a:blip r:embed="rId15"/>
                    <a:srcRect t="86587" b="2421"/>
                    <a:stretch/>
                  </pic:blipFill>
                  <pic:spPr bwMode="auto">
                    <a:xfrm>
                      <a:off x="0" y="0"/>
                      <a:ext cx="5760720" cy="42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08E88" w14:textId="77777777" w:rsidR="00A62BE1" w:rsidRDefault="00A62BE1"/>
    <w:sectPr w:rsidR="00A62BE1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D6018" w14:textId="77777777" w:rsidR="002F023C" w:rsidRDefault="002F023C" w:rsidP="00A62BE1">
      <w:pPr>
        <w:spacing w:after="0" w:line="240" w:lineRule="auto"/>
      </w:pPr>
      <w:r>
        <w:separator/>
      </w:r>
    </w:p>
  </w:endnote>
  <w:endnote w:type="continuationSeparator" w:id="0">
    <w:p w14:paraId="2AF2A70D" w14:textId="77777777" w:rsidR="002F023C" w:rsidRDefault="002F023C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79C1" w14:textId="77777777" w:rsidR="002F023C" w:rsidRDefault="002F023C" w:rsidP="00A62BE1">
      <w:pPr>
        <w:spacing w:after="0" w:line="240" w:lineRule="auto"/>
      </w:pPr>
      <w:r>
        <w:separator/>
      </w:r>
    </w:p>
  </w:footnote>
  <w:footnote w:type="continuationSeparator" w:id="0">
    <w:p w14:paraId="65B2A1AC" w14:textId="77777777" w:rsidR="002F023C" w:rsidRDefault="002F023C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33B4A49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>Homework 2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5DD3049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>05/12/2022</w:t>
    </w:r>
    <w:r w:rsidRPr="003E0FE9">
      <w:rPr>
        <w:sz w:val="22"/>
        <w:szCs w:val="20"/>
        <w:lang w:val="en-GB"/>
      </w:rPr>
      <w:tab/>
    </w:r>
    <w:r w:rsidRPr="003E0FE9">
      <w:rPr>
        <w:sz w:val="22"/>
        <w:szCs w:val="20"/>
        <w:lang w:val="en-GB"/>
      </w:rPr>
      <w:tab/>
      <w:t>Pacher 12026049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23256"/>
    <w:rsid w:val="001C2B12"/>
    <w:rsid w:val="00273885"/>
    <w:rsid w:val="00287181"/>
    <w:rsid w:val="002F023C"/>
    <w:rsid w:val="00395C37"/>
    <w:rsid w:val="003D7BC1"/>
    <w:rsid w:val="003E0FE9"/>
    <w:rsid w:val="003F4CB5"/>
    <w:rsid w:val="005F7C69"/>
    <w:rsid w:val="00935F61"/>
    <w:rsid w:val="00973884"/>
    <w:rsid w:val="00A62BE1"/>
    <w:rsid w:val="00A909F2"/>
    <w:rsid w:val="00C2536F"/>
    <w:rsid w:val="00C50CFB"/>
    <w:rsid w:val="00F11DEC"/>
    <w:rsid w:val="00F1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637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17</cp:revision>
  <dcterms:created xsi:type="dcterms:W3CDTF">2022-11-26T11:49:00Z</dcterms:created>
  <dcterms:modified xsi:type="dcterms:W3CDTF">2022-11-26T12:36:00Z</dcterms:modified>
</cp:coreProperties>
</file>