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72447" w14:textId="7806BA22" w:rsidR="003F4CB5" w:rsidRDefault="00A62BE1">
      <w:r w:rsidRPr="00A62BE1">
        <w:rPr>
          <w:noProof/>
        </w:rPr>
        <w:drawing>
          <wp:inline distT="0" distB="0" distL="0" distR="0" wp14:anchorId="12BAB3C1" wp14:editId="7F44EDF5">
            <wp:extent cx="5759963" cy="1547446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-1" b="55541"/>
                    <a:stretch/>
                  </pic:blipFill>
                  <pic:spPr bwMode="auto">
                    <a:xfrm>
                      <a:off x="0" y="0"/>
                      <a:ext cx="5760720" cy="154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F9460" w14:textId="4809E5F7" w:rsidR="00A62BE1" w:rsidRDefault="00A62BE1">
      <w:r w:rsidRPr="00A62BE1">
        <w:rPr>
          <w:noProof/>
        </w:rPr>
        <w:drawing>
          <wp:inline distT="0" distB="0" distL="0" distR="0" wp14:anchorId="166DC62B" wp14:editId="4FE89ED5">
            <wp:extent cx="5759388" cy="710419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45464" b="34123"/>
                    <a:stretch/>
                  </pic:blipFill>
                  <pic:spPr bwMode="auto">
                    <a:xfrm>
                      <a:off x="0" y="0"/>
                      <a:ext cx="5760720" cy="71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8213A" w14:textId="66C95C3D" w:rsidR="00A62BE1" w:rsidRDefault="00A62BE1">
      <w:r w:rsidRPr="00A62BE1">
        <w:rPr>
          <w:noProof/>
        </w:rPr>
        <w:drawing>
          <wp:inline distT="0" distB="0" distL="0" distR="0" wp14:anchorId="166DD724" wp14:editId="5DBFAAED">
            <wp:extent cx="5757879" cy="696351"/>
            <wp:effectExtent l="0" t="0" r="0" b="889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65871" b="14115"/>
                    <a:stretch/>
                  </pic:blipFill>
                  <pic:spPr bwMode="auto">
                    <a:xfrm>
                      <a:off x="0" y="0"/>
                      <a:ext cx="5760720" cy="6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851F" w14:textId="4C3ABDF0" w:rsidR="00A62BE1" w:rsidRDefault="00A62BE1">
      <w:r w:rsidRPr="00A62BE1">
        <w:rPr>
          <w:noProof/>
        </w:rPr>
        <w:drawing>
          <wp:inline distT="0" distB="0" distL="0" distR="0" wp14:anchorId="051C6447" wp14:editId="5F5C5F65">
            <wp:extent cx="5760720" cy="449482"/>
            <wp:effectExtent l="0" t="0" r="0" b="8255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 rotWithShape="1">
                    <a:blip r:embed="rId6"/>
                    <a:srcRect t="87088"/>
                    <a:stretch/>
                  </pic:blipFill>
                  <pic:spPr bwMode="auto">
                    <a:xfrm>
                      <a:off x="0" y="0"/>
                      <a:ext cx="5760720" cy="44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8379" w14:textId="76E15FEB" w:rsidR="00A62BE1" w:rsidRDefault="00A62BE1"/>
    <w:p w14:paraId="3F29A598" w14:textId="16860D0E" w:rsidR="00A62BE1" w:rsidRDefault="00A62BE1">
      <w:r w:rsidRPr="00A62BE1">
        <w:rPr>
          <w:noProof/>
        </w:rPr>
        <w:drawing>
          <wp:inline distT="0" distB="0" distL="0" distR="0" wp14:anchorId="75B3D72E" wp14:editId="3B3C61F0">
            <wp:extent cx="5760720" cy="22625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9E14" w14:textId="0841F6F9" w:rsidR="001C2B12" w:rsidRDefault="00395C37">
      <w:r w:rsidRPr="00395C37">
        <w:rPr>
          <w:noProof/>
        </w:rPr>
        <w:drawing>
          <wp:inline distT="0" distB="0" distL="0" distR="0" wp14:anchorId="65AC6AEC" wp14:editId="363C6019">
            <wp:extent cx="5760720" cy="2278380"/>
            <wp:effectExtent l="0" t="0" r="0" b="762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D56" w14:textId="5E847BE9" w:rsidR="00973884" w:rsidRDefault="00C2536F" w:rsidP="00287181">
      <w:r w:rsidRPr="00C2536F">
        <w:rPr>
          <w:noProof/>
        </w:rPr>
        <w:lastRenderedPageBreak/>
        <w:drawing>
          <wp:inline distT="0" distB="0" distL="0" distR="0" wp14:anchorId="208549A8" wp14:editId="1587990B">
            <wp:extent cx="5760720" cy="2480310"/>
            <wp:effectExtent l="0" t="0" r="0" b="0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5740" w14:textId="00193C1F" w:rsidR="00287181" w:rsidRPr="00287181" w:rsidRDefault="00287181" w:rsidP="00287181">
      <w:pPr>
        <w:rPr>
          <w:lang w:val="en-GB"/>
        </w:rPr>
      </w:pPr>
      <w:r w:rsidRPr="00287181">
        <w:rPr>
          <w:lang w:val="en-GB"/>
        </w:rPr>
        <w:t>The coefficients for price hardly differ from the two models as advertising and advertising squared hardly effect price.</w:t>
      </w:r>
    </w:p>
    <w:p w14:paraId="1670478E" w14:textId="79B9B9D3" w:rsidR="00F1676D" w:rsidRDefault="00287181" w:rsidP="00287181">
      <w:pPr>
        <w:rPr>
          <w:lang w:val="en-GB"/>
        </w:rPr>
      </w:pPr>
      <w:r w:rsidRPr="00287181">
        <w:rPr>
          <w:lang w:val="en-GB"/>
        </w:rPr>
        <w:t>The coefficients for advertising differ a lot between the two models as advertising and advertising squared are highly correlated.</w:t>
      </w:r>
    </w:p>
    <w:p w14:paraId="1B19EEA4" w14:textId="0329CD88" w:rsidR="00935F61" w:rsidRPr="00287181" w:rsidRDefault="00935F61" w:rsidP="00287181">
      <w:pPr>
        <w:rPr>
          <w:lang w:val="en-GB"/>
        </w:rPr>
      </w:pPr>
      <w:r w:rsidRPr="00935F61">
        <w:rPr>
          <w:noProof/>
          <w:lang w:val="en-GB"/>
        </w:rPr>
        <w:drawing>
          <wp:inline distT="0" distB="0" distL="0" distR="0" wp14:anchorId="75BE8869" wp14:editId="23CFA4B4">
            <wp:extent cx="5760720" cy="6223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5E6" w14:textId="0581B8F2" w:rsidR="00A62BE1" w:rsidRDefault="00A62BE1">
      <w:r w:rsidRPr="00A62BE1">
        <w:rPr>
          <w:noProof/>
        </w:rPr>
        <w:drawing>
          <wp:inline distT="0" distB="0" distL="0" distR="0" wp14:anchorId="2B90EBC9" wp14:editId="750566B1">
            <wp:extent cx="5760720" cy="991773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b="74982"/>
                    <a:stretch/>
                  </pic:blipFill>
                  <pic:spPr bwMode="auto">
                    <a:xfrm>
                      <a:off x="0" y="0"/>
                      <a:ext cx="5760720" cy="991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705B8" w14:textId="7280B3CD" w:rsidR="005F7C69" w:rsidRPr="00F11DEC" w:rsidRDefault="00023256">
      <w:pPr>
        <w:rPr>
          <w:u w:val="single"/>
        </w:rPr>
      </w:pPr>
      <w:proofErr w:type="spellStart"/>
      <w:r w:rsidRPr="00F11DEC">
        <w:rPr>
          <w:u w:val="single"/>
        </w:rPr>
        <w:t>sales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</w:t>
      </w:r>
      <w:r w:rsidR="00C50CFB" w:rsidRPr="00F11DEC">
        <w:rPr>
          <w:u w:val="single"/>
        </w:rPr>
        <w:t>tising-squared</w:t>
      </w:r>
      <w:proofErr w:type="spellEnd"/>
      <w:r w:rsidR="00C50CFB" w:rsidRPr="00F11DEC">
        <w:rPr>
          <w:u w:val="single"/>
        </w:rPr>
        <w:t>:</w:t>
      </w:r>
    </w:p>
    <w:p w14:paraId="6BAF4E15" w14:textId="0FF9C963" w:rsidR="00C50CFB" w:rsidRDefault="00C50CFB">
      <w:r w:rsidRPr="00C50CFB">
        <w:rPr>
          <w:noProof/>
        </w:rPr>
        <w:drawing>
          <wp:inline distT="0" distB="0" distL="0" distR="0" wp14:anchorId="7CAF9209" wp14:editId="474F2551">
            <wp:extent cx="5760720" cy="2060575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F1AC" w14:textId="48F0AAA8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price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3002AECE" w14:textId="0355F020" w:rsidR="00C50CFB" w:rsidRDefault="00273885">
      <w:r w:rsidRPr="00273885">
        <w:rPr>
          <w:noProof/>
        </w:rPr>
        <w:lastRenderedPageBreak/>
        <w:drawing>
          <wp:inline distT="0" distB="0" distL="0" distR="0" wp14:anchorId="12E9B6F9" wp14:editId="2EC80EAC">
            <wp:extent cx="5760720" cy="2077085"/>
            <wp:effectExtent l="0" t="0" r="0" b="0"/>
            <wp:docPr id="23" name="Grafik 2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98D" w14:textId="6E51F974" w:rsidR="00C50CFB" w:rsidRPr="00F11DEC" w:rsidRDefault="00C50CFB" w:rsidP="00C50CFB">
      <w:pPr>
        <w:rPr>
          <w:u w:val="single"/>
        </w:rPr>
      </w:pPr>
      <w:proofErr w:type="spellStart"/>
      <w:r w:rsidRPr="00F11DEC">
        <w:rPr>
          <w:u w:val="single"/>
        </w:rPr>
        <w:t>advertising</w:t>
      </w:r>
      <w:proofErr w:type="spellEnd"/>
      <w:r w:rsidRPr="00F11DEC">
        <w:rPr>
          <w:u w:val="single"/>
        </w:rPr>
        <w:t xml:space="preserve"> on </w:t>
      </w:r>
      <w:proofErr w:type="spellStart"/>
      <w:r w:rsidRPr="00F11DEC">
        <w:rPr>
          <w:u w:val="single"/>
        </w:rPr>
        <w:t>advertising-squared</w:t>
      </w:r>
      <w:proofErr w:type="spellEnd"/>
      <w:r w:rsidRPr="00F11DEC">
        <w:rPr>
          <w:u w:val="single"/>
        </w:rPr>
        <w:t>:</w:t>
      </w:r>
    </w:p>
    <w:p w14:paraId="66EF3272" w14:textId="2BA2EA04" w:rsidR="00C50CFB" w:rsidRDefault="00F11DEC">
      <w:r w:rsidRPr="00F11DEC">
        <w:rPr>
          <w:noProof/>
        </w:rPr>
        <w:drawing>
          <wp:inline distT="0" distB="0" distL="0" distR="0" wp14:anchorId="23F87286" wp14:editId="56FE1D46">
            <wp:extent cx="5760720" cy="2082800"/>
            <wp:effectExtent l="0" t="0" r="0" b="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A6DA" w14:textId="2FF3C916" w:rsidR="00F11DEC" w:rsidRDefault="00F20A2A">
      <w:pPr>
        <w:rPr>
          <w:lang w:val="en-GB"/>
        </w:rPr>
      </w:pPr>
      <w:r w:rsidRPr="00C2536F">
        <w:rPr>
          <w:noProof/>
        </w:rPr>
        <w:drawing>
          <wp:anchor distT="0" distB="0" distL="114300" distR="114300" simplePos="0" relativeHeight="251659264" behindDoc="1" locked="0" layoutInCell="1" allowOverlap="1" wp14:anchorId="7D1D8F1D" wp14:editId="2BA184B3">
            <wp:simplePos x="0" y="0"/>
            <wp:positionH relativeFrom="column">
              <wp:posOffset>30480</wp:posOffset>
            </wp:positionH>
            <wp:positionV relativeFrom="paragraph">
              <wp:posOffset>2210435</wp:posOffset>
            </wp:positionV>
            <wp:extent cx="3066415" cy="2051050"/>
            <wp:effectExtent l="0" t="0" r="635" b="6350"/>
            <wp:wrapTight wrapText="bothSides">
              <wp:wrapPolygon edited="0">
                <wp:start x="0" y="0"/>
                <wp:lineTo x="0" y="21466"/>
                <wp:lineTo x="21470" y="21466"/>
                <wp:lineTo x="21470" y="0"/>
                <wp:lineTo x="0" y="0"/>
              </wp:wrapPolygon>
            </wp:wrapTight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4"/>
                    <a:stretch/>
                  </pic:blipFill>
                  <pic:spPr bwMode="auto">
                    <a:xfrm>
                      <a:off x="0" y="0"/>
                      <a:ext cx="306641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556BDBA" wp14:editId="5BCCEF38">
            <wp:simplePos x="0" y="0"/>
            <wp:positionH relativeFrom="margin">
              <wp:align>right</wp:align>
            </wp:positionH>
            <wp:positionV relativeFrom="paragraph">
              <wp:posOffset>413385</wp:posOffset>
            </wp:positionV>
            <wp:extent cx="2580640" cy="3649345"/>
            <wp:effectExtent l="0" t="0" r="0" b="8255"/>
            <wp:wrapTight wrapText="bothSides">
              <wp:wrapPolygon edited="0">
                <wp:start x="0" y="0"/>
                <wp:lineTo x="0" y="21536"/>
                <wp:lineTo x="21366" y="21536"/>
                <wp:lineTo x="21366" y="0"/>
                <wp:lineTo x="0" y="0"/>
              </wp:wrapPolygon>
            </wp:wrapTight>
            <wp:docPr id="27" name="Grafik 2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isch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 w:rsidRPr="00F85F59">
        <w:rPr>
          <w:lang w:val="en-GB"/>
        </w:rPr>
        <w:t>Sales residuals on advertising a</w:t>
      </w:r>
      <w:r w:rsidR="00F85F59">
        <w:rPr>
          <w:lang w:val="en-GB"/>
        </w:rPr>
        <w:t>nd price residuals</w:t>
      </w:r>
    </w:p>
    <w:p w14:paraId="7B86FA71" w14:textId="0AD4F048" w:rsidR="00F85F59" w:rsidRDefault="00F20A2A">
      <w:pPr>
        <w:rPr>
          <w:lang w:val="en-GB"/>
        </w:rPr>
      </w:pPr>
      <w:r w:rsidRPr="00F85F59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65F9DDE0" wp14:editId="49D88C98">
            <wp:simplePos x="0" y="0"/>
            <wp:positionH relativeFrom="margin">
              <wp:posOffset>23854</wp:posOffset>
            </wp:positionH>
            <wp:positionV relativeFrom="paragraph">
              <wp:posOffset>16206</wp:posOffset>
            </wp:positionV>
            <wp:extent cx="3140766" cy="1894319"/>
            <wp:effectExtent l="0" t="0" r="2540" b="0"/>
            <wp:wrapTight wrapText="bothSides">
              <wp:wrapPolygon edited="0">
                <wp:start x="0" y="0"/>
                <wp:lineTo x="0" y="21289"/>
                <wp:lineTo x="21486" y="21289"/>
                <wp:lineTo x="21486" y="0"/>
                <wp:lineTo x="0" y="0"/>
              </wp:wrapPolygon>
            </wp:wrapTight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6" cy="1894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5F59">
        <w:rPr>
          <w:lang w:val="en-GB"/>
        </w:rPr>
        <w:t xml:space="preserve">  </w:t>
      </w:r>
    </w:p>
    <w:p w14:paraId="79A4B21D" w14:textId="39E4FB8C" w:rsidR="00F20A2A" w:rsidRPr="00F20A2A" w:rsidRDefault="00F20A2A">
      <w:pPr>
        <w:rPr>
          <w:noProof/>
          <w:lang w:val="en-GB"/>
        </w:rPr>
      </w:pPr>
    </w:p>
    <w:p w14:paraId="2C808237" w14:textId="05A4111A" w:rsidR="00F85F59" w:rsidRDefault="00F85F59">
      <w:pPr>
        <w:rPr>
          <w:lang w:val="en-GB"/>
        </w:rPr>
      </w:pPr>
    </w:p>
    <w:p w14:paraId="46E614B0" w14:textId="6C951FD9" w:rsidR="00F20A2A" w:rsidRPr="00F85F59" w:rsidRDefault="00F20A2A">
      <w:pPr>
        <w:rPr>
          <w:lang w:val="en-GB"/>
        </w:rPr>
      </w:pPr>
    </w:p>
    <w:p w14:paraId="5CA0D3CF" w14:textId="277C093F" w:rsidR="00A62BE1" w:rsidRDefault="00A62BE1">
      <w:r w:rsidRPr="00A62BE1">
        <w:rPr>
          <w:noProof/>
        </w:rPr>
        <w:drawing>
          <wp:inline distT="0" distB="0" distL="0" distR="0" wp14:anchorId="630768C1" wp14:editId="3CB70311">
            <wp:extent cx="5760157" cy="724486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24308" b="57415"/>
                    <a:stretch/>
                  </pic:blipFill>
                  <pic:spPr bwMode="auto">
                    <a:xfrm>
                      <a:off x="0" y="0"/>
                      <a:ext cx="5760720" cy="72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35EF2" w14:textId="656EEDEB" w:rsidR="00F74ADC" w:rsidRDefault="00235798">
      <w:r w:rsidRPr="00235798">
        <w:drawing>
          <wp:inline distT="0" distB="0" distL="0" distR="0" wp14:anchorId="6BAA4FBF" wp14:editId="5B964127">
            <wp:extent cx="3579028" cy="2984602"/>
            <wp:effectExtent l="0" t="0" r="2540" b="6350"/>
            <wp:docPr id="31" name="Grafik 3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isch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843" cy="30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BCE8" w14:textId="6BF5F611" w:rsidR="0051448E" w:rsidRDefault="00497FAA">
      <w:r w:rsidRPr="00497FAA">
        <w:rPr>
          <w:noProof/>
        </w:rPr>
        <w:drawing>
          <wp:inline distT="0" distB="0" distL="0" distR="0" wp14:anchorId="55EDEAAD" wp14:editId="334D5CA5">
            <wp:extent cx="5760720" cy="3441065"/>
            <wp:effectExtent l="0" t="0" r="0" b="6985"/>
            <wp:docPr id="28" name="Grafik 2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6923" w14:textId="2C7529BB" w:rsidR="00497FAA" w:rsidRDefault="00B31B44">
      <w:r w:rsidRPr="00B31B44">
        <w:rPr>
          <w:noProof/>
        </w:rPr>
        <w:lastRenderedPageBreak/>
        <w:drawing>
          <wp:inline distT="0" distB="0" distL="0" distR="0" wp14:anchorId="25CEBEEE" wp14:editId="360CFF91">
            <wp:extent cx="5760720" cy="2197100"/>
            <wp:effectExtent l="0" t="0" r="0" b="0"/>
            <wp:docPr id="29" name="Grafik 2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F08E" w14:textId="5E77AC33" w:rsidR="00A62BE1" w:rsidRDefault="00A62BE1">
      <w:r w:rsidRPr="00A62BE1">
        <w:rPr>
          <w:noProof/>
        </w:rPr>
        <w:drawing>
          <wp:inline distT="0" distB="0" distL="0" distR="0" wp14:anchorId="3ED3CE10" wp14:editId="1A4D62E8">
            <wp:extent cx="5760099" cy="541606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42938" b="43398"/>
                    <a:stretch/>
                  </pic:blipFill>
                  <pic:spPr bwMode="auto">
                    <a:xfrm>
                      <a:off x="0" y="0"/>
                      <a:ext cx="5760720" cy="54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5FDBD" w14:textId="6C1EEE71" w:rsidR="00235798" w:rsidRDefault="00235798">
      <w:r w:rsidRPr="00235798">
        <w:drawing>
          <wp:inline distT="0" distB="0" distL="0" distR="0" wp14:anchorId="79AE55F8" wp14:editId="77C3C040">
            <wp:extent cx="3113805" cy="2757830"/>
            <wp:effectExtent l="0" t="0" r="0" b="4445"/>
            <wp:docPr id="30" name="Grafik 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3330" cy="27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CCE" w14:textId="2E4E62B7" w:rsidR="00A62BE1" w:rsidRDefault="00A62BE1">
      <w:r w:rsidRPr="00A62BE1">
        <w:rPr>
          <w:noProof/>
        </w:rPr>
        <w:drawing>
          <wp:inline distT="0" distB="0" distL="0" distR="0" wp14:anchorId="66C86D77" wp14:editId="5F6AE5D0">
            <wp:extent cx="5760225" cy="372794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57132" b="33463"/>
                    <a:stretch/>
                  </pic:blipFill>
                  <pic:spPr bwMode="auto">
                    <a:xfrm>
                      <a:off x="0" y="0"/>
                      <a:ext cx="5760720" cy="37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DCF64" w14:textId="4CB10946" w:rsidR="00235798" w:rsidRDefault="00235798">
      <w:r w:rsidRPr="00235798">
        <w:drawing>
          <wp:inline distT="0" distB="0" distL="0" distR="0" wp14:anchorId="3EBD8F15" wp14:editId="6034D8D7">
            <wp:extent cx="2560320" cy="79103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7521" cy="7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97DD" w14:textId="09F64DC6" w:rsidR="00A62BE1" w:rsidRDefault="00A62BE1">
      <w:r w:rsidRPr="00A62BE1">
        <w:rPr>
          <w:noProof/>
        </w:rPr>
        <w:drawing>
          <wp:inline distT="0" distB="0" distL="0" distR="0" wp14:anchorId="63FBC553" wp14:editId="14589243">
            <wp:extent cx="5758130" cy="520504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67068" b="19796"/>
                    <a:stretch/>
                  </pic:blipFill>
                  <pic:spPr bwMode="auto">
                    <a:xfrm>
                      <a:off x="0" y="0"/>
                      <a:ext cx="5760720" cy="52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5A0E" w14:textId="5EF9E093" w:rsidR="00DD3B24" w:rsidRDefault="00DD3B24">
      <w:r w:rsidRPr="00DD3B24">
        <w:drawing>
          <wp:inline distT="0" distB="0" distL="0" distR="0" wp14:anchorId="494FDD62" wp14:editId="39326FDA">
            <wp:extent cx="2114092" cy="1031933"/>
            <wp:effectExtent l="0" t="0" r="635" b="0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610" cy="10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5433" w14:textId="54D705A1" w:rsidR="00DD3B24" w:rsidRDefault="00DD3B24">
      <w:r w:rsidRPr="00DD3B24">
        <w:lastRenderedPageBreak/>
        <w:drawing>
          <wp:inline distT="0" distB="0" distL="0" distR="0" wp14:anchorId="4D9EB57C" wp14:editId="2A9B6ACD">
            <wp:extent cx="3135285" cy="2662732"/>
            <wp:effectExtent l="0" t="0" r="8255" b="4445"/>
            <wp:docPr id="34" name="Grafik 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7582" cy="26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7A1" w14:textId="77777777" w:rsidR="006B5E32" w:rsidRDefault="006B5E32"/>
    <w:p w14:paraId="0D3664E2" w14:textId="47A864B1" w:rsidR="00A62BE1" w:rsidRDefault="00A62BE1">
      <w:r w:rsidRPr="00A62BE1">
        <w:rPr>
          <w:noProof/>
        </w:rPr>
        <w:drawing>
          <wp:inline distT="0" distB="0" distL="0" distR="0" wp14:anchorId="4F9C58C9" wp14:editId="4E5ED4D9">
            <wp:extent cx="5760720" cy="717452"/>
            <wp:effectExtent l="0" t="0" r="0" b="698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11"/>
                    <a:srcRect t="80730" b="1171"/>
                    <a:stretch/>
                  </pic:blipFill>
                  <pic:spPr bwMode="auto">
                    <a:xfrm>
                      <a:off x="0" y="0"/>
                      <a:ext cx="5760720" cy="7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BBF15" w14:textId="40DE2DA9" w:rsidR="00DD3B24" w:rsidRDefault="00DD3B24">
      <w:r w:rsidRPr="00DD3B24">
        <w:drawing>
          <wp:inline distT="0" distB="0" distL="0" distR="0" wp14:anchorId="268A7B12" wp14:editId="723266DF">
            <wp:extent cx="3803904" cy="1556362"/>
            <wp:effectExtent l="0" t="0" r="6350" b="6350"/>
            <wp:docPr id="35" name="Grafik 35" descr="Ein Bild, das Text, Quittung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, Quittung, Screensho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7990" cy="15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1EC5" w14:textId="6BA86803" w:rsidR="00A62BE1" w:rsidRDefault="00A62BE1"/>
    <w:p w14:paraId="36AB1A66" w14:textId="7F146250" w:rsidR="00A62BE1" w:rsidRDefault="00A62BE1">
      <w:r w:rsidRPr="00A62BE1">
        <w:rPr>
          <w:noProof/>
        </w:rPr>
        <w:drawing>
          <wp:inline distT="0" distB="0" distL="0" distR="0" wp14:anchorId="50EEA710" wp14:editId="6DFC554A">
            <wp:extent cx="5760720" cy="1702191"/>
            <wp:effectExtent l="0" t="0" r="0" b="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b="55700"/>
                    <a:stretch/>
                  </pic:blipFill>
                  <pic:spPr bwMode="auto">
                    <a:xfrm>
                      <a:off x="0" y="0"/>
                      <a:ext cx="5760720" cy="170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843BD" w14:textId="4C0A60E5" w:rsidR="003E0FE9" w:rsidRDefault="00A909F2" w:rsidP="003E0FE9">
      <w:r w:rsidRPr="00A909F2">
        <w:rPr>
          <w:noProof/>
        </w:rPr>
        <w:lastRenderedPageBreak/>
        <w:drawing>
          <wp:inline distT="0" distB="0" distL="0" distR="0" wp14:anchorId="752F0465" wp14:editId="1859F6FF">
            <wp:extent cx="5760720" cy="2283460"/>
            <wp:effectExtent l="0" t="0" r="0" b="254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F15" w14:textId="51A1C504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education is associated with a 7.49% increase in wage when holding other variables constant.</w:t>
      </w:r>
    </w:p>
    <w:p w14:paraId="439B9606" w14:textId="717E4C06" w:rsidR="003E0FE9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experience is associated with a 1.53% increase in wage when holding other variables constant.</w:t>
      </w:r>
    </w:p>
    <w:p w14:paraId="21E20BCD" w14:textId="0D6C5D1C" w:rsidR="00A909F2" w:rsidRPr="003E0FE9" w:rsidRDefault="003E0FE9" w:rsidP="003E0FE9">
      <w:pPr>
        <w:rPr>
          <w:lang w:val="en-GB"/>
        </w:rPr>
      </w:pPr>
      <w:r w:rsidRPr="003E0FE9">
        <w:rPr>
          <w:lang w:val="en-GB"/>
        </w:rPr>
        <w:t>A 1 unit increase in tenure is associated with a 1.34% increase in wage when holding other variables constant.</w:t>
      </w:r>
    </w:p>
    <w:p w14:paraId="4C0C995D" w14:textId="3D342DDE" w:rsidR="00A62BE1" w:rsidRDefault="00A62BE1">
      <w:r w:rsidRPr="00A62BE1">
        <w:rPr>
          <w:noProof/>
        </w:rPr>
        <w:drawing>
          <wp:inline distT="0" distB="0" distL="0" distR="0" wp14:anchorId="61DD41BE" wp14:editId="0A0E36A7">
            <wp:extent cx="5760061" cy="443132"/>
            <wp:effectExtent l="0" t="0" r="0" b="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t="44300" b="44166"/>
                    <a:stretch/>
                  </pic:blipFill>
                  <pic:spPr bwMode="auto">
                    <a:xfrm>
                      <a:off x="0" y="0"/>
                      <a:ext cx="5760720" cy="4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0783D" w14:textId="47CF9A4F" w:rsidR="00A62BE1" w:rsidRDefault="00A62BE1">
      <w:r w:rsidRPr="00A62BE1">
        <w:rPr>
          <w:noProof/>
        </w:rPr>
        <w:drawing>
          <wp:inline distT="0" distB="0" distL="0" distR="0" wp14:anchorId="5779F275" wp14:editId="2FF2EA58">
            <wp:extent cx="5759559" cy="365760"/>
            <wp:effectExtent l="0" t="0" r="0" b="0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t="55833" b="34646"/>
                    <a:stretch/>
                  </pic:blipFill>
                  <pic:spPr bwMode="auto">
                    <a:xfrm>
                      <a:off x="0" y="0"/>
                      <a:ext cx="5760720" cy="36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F9A86" w14:textId="5AA51887" w:rsidR="00A62BE1" w:rsidRDefault="00A62BE1">
      <w:r w:rsidRPr="00A62BE1">
        <w:rPr>
          <w:noProof/>
        </w:rPr>
        <w:drawing>
          <wp:inline distT="0" distB="0" distL="0" distR="0" wp14:anchorId="666C2AB6" wp14:editId="0F2B540F">
            <wp:extent cx="5759863" cy="794825"/>
            <wp:effectExtent l="0" t="0" r="0" b="5715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t="65902" b="13410"/>
                    <a:stretch/>
                  </pic:blipFill>
                  <pic:spPr bwMode="auto">
                    <a:xfrm>
                      <a:off x="0" y="0"/>
                      <a:ext cx="5760720" cy="79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CD56" w14:textId="70F9D22D" w:rsidR="00A62BE1" w:rsidRDefault="00A62BE1">
      <w:r w:rsidRPr="00A62BE1">
        <w:rPr>
          <w:noProof/>
        </w:rPr>
        <w:drawing>
          <wp:inline distT="0" distB="0" distL="0" distR="0" wp14:anchorId="3B00EC14" wp14:editId="54DE6821">
            <wp:extent cx="5756361" cy="422031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 rotWithShape="1">
                    <a:blip r:embed="rId25"/>
                    <a:srcRect t="86587" b="2421"/>
                    <a:stretch/>
                  </pic:blipFill>
                  <pic:spPr bwMode="auto">
                    <a:xfrm>
                      <a:off x="0" y="0"/>
                      <a:ext cx="5760720" cy="42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8E88" w14:textId="77777777" w:rsidR="00A62BE1" w:rsidRDefault="00A62BE1"/>
    <w:sectPr w:rsidR="00A62BE1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E2830" w14:textId="77777777" w:rsidR="00FB5B79" w:rsidRDefault="00FB5B79" w:rsidP="00A62BE1">
      <w:pPr>
        <w:spacing w:after="0" w:line="240" w:lineRule="auto"/>
      </w:pPr>
      <w:r>
        <w:separator/>
      </w:r>
    </w:p>
  </w:endnote>
  <w:endnote w:type="continuationSeparator" w:id="0">
    <w:p w14:paraId="42994435" w14:textId="77777777" w:rsidR="00FB5B79" w:rsidRDefault="00FB5B79" w:rsidP="00A62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2"/>
        <w:szCs w:val="20"/>
      </w:rPr>
      <w:id w:val="-1791898052"/>
      <w:docPartObj>
        <w:docPartGallery w:val="Page Numbers (Bottom of Page)"/>
        <w:docPartUnique/>
      </w:docPartObj>
    </w:sdtPr>
    <w:sdtEndPr>
      <w:rPr>
        <w:sz w:val="20"/>
        <w:szCs w:val="18"/>
      </w:rPr>
    </w:sdtEndPr>
    <w:sdtContent>
      <w:p w14:paraId="677B6520" w14:textId="1B2002D1" w:rsidR="00A62BE1" w:rsidRPr="003E0FE9" w:rsidRDefault="00A62BE1" w:rsidP="00A62BE1">
        <w:pPr>
          <w:pStyle w:val="Fuzeile"/>
          <w:jc w:val="center"/>
          <w:rPr>
            <w:sz w:val="22"/>
            <w:szCs w:val="20"/>
          </w:rPr>
        </w:pPr>
        <w:r w:rsidRPr="003E0FE9">
          <w:rPr>
            <w:sz w:val="22"/>
            <w:szCs w:val="20"/>
          </w:rPr>
          <w:fldChar w:fldCharType="begin"/>
        </w:r>
        <w:r w:rsidRPr="003E0FE9">
          <w:rPr>
            <w:sz w:val="22"/>
            <w:szCs w:val="20"/>
          </w:rPr>
          <w:instrText>PAGE   \* MERGEFORMAT</w:instrText>
        </w:r>
        <w:r w:rsidRPr="003E0FE9">
          <w:rPr>
            <w:sz w:val="22"/>
            <w:szCs w:val="20"/>
          </w:rPr>
          <w:fldChar w:fldCharType="separate"/>
        </w:r>
        <w:r w:rsidRPr="003E0FE9">
          <w:rPr>
            <w:sz w:val="22"/>
            <w:szCs w:val="20"/>
            <w:lang w:val="de-DE"/>
          </w:rPr>
          <w:t>2</w:t>
        </w:r>
        <w:r w:rsidRPr="003E0FE9">
          <w:rPr>
            <w:sz w:val="22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A414F" w14:textId="77777777" w:rsidR="00FB5B79" w:rsidRDefault="00FB5B79" w:rsidP="00A62BE1">
      <w:pPr>
        <w:spacing w:after="0" w:line="240" w:lineRule="auto"/>
      </w:pPr>
      <w:r>
        <w:separator/>
      </w:r>
    </w:p>
  </w:footnote>
  <w:footnote w:type="continuationSeparator" w:id="0">
    <w:p w14:paraId="0B082F50" w14:textId="77777777" w:rsidR="00FB5B79" w:rsidRDefault="00FB5B79" w:rsidP="00A62B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3C5B3" w14:textId="33B4A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Homework 2</w:t>
    </w:r>
    <w:r w:rsidRPr="003E0FE9">
      <w:rPr>
        <w:sz w:val="22"/>
        <w:szCs w:val="20"/>
      </w:rPr>
      <w:ptab w:relativeTo="margin" w:alignment="center" w:leader="none"/>
    </w:r>
    <w:r w:rsidRPr="003E0FE9">
      <w:rPr>
        <w:sz w:val="22"/>
        <w:szCs w:val="20"/>
        <w:lang w:val="en-GB"/>
      </w:rPr>
      <w:t>Applied Economics</w:t>
    </w:r>
    <w:r w:rsidRPr="003E0FE9">
      <w:rPr>
        <w:sz w:val="22"/>
        <w:szCs w:val="20"/>
      </w:rPr>
      <w:ptab w:relativeTo="margin" w:alignment="right" w:leader="none"/>
    </w:r>
    <w:proofErr w:type="spellStart"/>
    <w:r w:rsidRPr="003E0FE9">
      <w:rPr>
        <w:sz w:val="22"/>
        <w:szCs w:val="20"/>
        <w:lang w:val="en-GB"/>
      </w:rPr>
      <w:t>Iby</w:t>
    </w:r>
    <w:proofErr w:type="spellEnd"/>
    <w:r w:rsidRPr="003E0FE9">
      <w:rPr>
        <w:sz w:val="22"/>
        <w:szCs w:val="20"/>
        <w:lang w:val="en-GB"/>
      </w:rPr>
      <w:t xml:space="preserve"> 11701349</w:t>
    </w:r>
  </w:p>
  <w:p w14:paraId="4D210A3C" w14:textId="5DD3049B" w:rsidR="00A62BE1" w:rsidRPr="003E0FE9" w:rsidRDefault="00A62BE1" w:rsidP="00A62BE1">
    <w:pPr>
      <w:pStyle w:val="Kopfzeile"/>
      <w:rPr>
        <w:sz w:val="22"/>
        <w:szCs w:val="20"/>
        <w:lang w:val="en-GB"/>
      </w:rPr>
    </w:pPr>
    <w:r w:rsidRPr="003E0FE9">
      <w:rPr>
        <w:sz w:val="22"/>
        <w:szCs w:val="20"/>
        <w:lang w:val="en-GB"/>
      </w:rPr>
      <w:t>05/12/2022</w:t>
    </w:r>
    <w:r w:rsidRPr="003E0FE9">
      <w:rPr>
        <w:sz w:val="22"/>
        <w:szCs w:val="20"/>
        <w:lang w:val="en-GB"/>
      </w:rPr>
      <w:tab/>
    </w:r>
    <w:r w:rsidRPr="003E0FE9">
      <w:rPr>
        <w:sz w:val="22"/>
        <w:szCs w:val="20"/>
        <w:lang w:val="en-GB"/>
      </w:rPr>
      <w:tab/>
      <w:t>Pacher 12026049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E1"/>
    <w:rsid w:val="00023256"/>
    <w:rsid w:val="001C2B12"/>
    <w:rsid w:val="00235798"/>
    <w:rsid w:val="00273885"/>
    <w:rsid w:val="00287181"/>
    <w:rsid w:val="002F023C"/>
    <w:rsid w:val="00395C37"/>
    <w:rsid w:val="003A0B27"/>
    <w:rsid w:val="003D7BC1"/>
    <w:rsid w:val="003E0FE9"/>
    <w:rsid w:val="003F4CB5"/>
    <w:rsid w:val="00497FAA"/>
    <w:rsid w:val="0051448E"/>
    <w:rsid w:val="005F7C69"/>
    <w:rsid w:val="006B5E32"/>
    <w:rsid w:val="00935F61"/>
    <w:rsid w:val="00973884"/>
    <w:rsid w:val="009D1D18"/>
    <w:rsid w:val="00A62BE1"/>
    <w:rsid w:val="00A909F2"/>
    <w:rsid w:val="00B31B44"/>
    <w:rsid w:val="00C2536F"/>
    <w:rsid w:val="00C50CFB"/>
    <w:rsid w:val="00DD3B24"/>
    <w:rsid w:val="00F11DEC"/>
    <w:rsid w:val="00F1676D"/>
    <w:rsid w:val="00F20A2A"/>
    <w:rsid w:val="00F74ADC"/>
    <w:rsid w:val="00F85F59"/>
    <w:rsid w:val="00FB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44D57"/>
  <w15:chartTrackingRefBased/>
  <w15:docId w15:val="{710B0807-E45A-465E-A759-7F79C0CA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E0FE9"/>
    <w:pPr>
      <w:jc w:val="both"/>
    </w:pPr>
    <w:rPr>
      <w:rFonts w:ascii="Times New Roman" w:hAnsi="Times New Roman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2BE1"/>
  </w:style>
  <w:style w:type="paragraph" w:styleId="Fuzeile">
    <w:name w:val="footer"/>
    <w:basedOn w:val="Standard"/>
    <w:link w:val="FuzeileZchn"/>
    <w:uiPriority w:val="99"/>
    <w:unhideWhenUsed/>
    <w:rsid w:val="00A62B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2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111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 Iby</dc:creator>
  <cp:keywords/>
  <dc:description/>
  <cp:lastModifiedBy>Alina Pacher</cp:lastModifiedBy>
  <cp:revision>25</cp:revision>
  <dcterms:created xsi:type="dcterms:W3CDTF">2022-11-26T11:49:00Z</dcterms:created>
  <dcterms:modified xsi:type="dcterms:W3CDTF">2022-11-28T21:26:00Z</dcterms:modified>
</cp:coreProperties>
</file>