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4C" w:rsidRDefault="00C012D4">
      <w:pPr>
        <w:spacing w:after="0"/>
        <w:ind w:left="2280"/>
      </w:pPr>
      <w:r>
        <w:rPr>
          <w:rFonts w:ascii="Arial" w:eastAsia="Arial" w:hAnsi="Arial" w:cs="Arial"/>
          <w:b/>
          <w:sz w:val="36"/>
          <w:u w:val="single" w:color="000000"/>
        </w:rPr>
        <w:t>CHRISTOPHER G. ALINSUB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60524C" w:rsidRDefault="00C012D4">
      <w:pPr>
        <w:spacing w:after="0"/>
        <w:ind w:left="994" w:hanging="10"/>
        <w:jc w:val="center"/>
      </w:pPr>
      <w:r>
        <w:rPr>
          <w:rFonts w:ascii="Cambria" w:eastAsia="Cambria" w:hAnsi="Cambria" w:cs="Cambria"/>
          <w:b/>
        </w:rPr>
        <w:t xml:space="preserve">Phone: </w:t>
      </w:r>
      <w:r>
        <w:rPr>
          <w:rFonts w:ascii="Cambria" w:eastAsia="Cambria" w:hAnsi="Cambria" w:cs="Cambria"/>
        </w:rPr>
        <w:t xml:space="preserve"> 09652831972 </w:t>
      </w:r>
    </w:p>
    <w:p w:rsidR="0060524C" w:rsidRDefault="00C012D4">
      <w:pPr>
        <w:spacing w:after="0"/>
        <w:ind w:left="994" w:hanging="10"/>
        <w:jc w:val="center"/>
      </w:pPr>
      <w:r>
        <w:rPr>
          <w:rFonts w:ascii="Cambria" w:eastAsia="Cambria" w:hAnsi="Cambria" w:cs="Cambria"/>
          <w:b/>
        </w:rPr>
        <w:t>Email:</w:t>
      </w:r>
      <w:r>
        <w:rPr>
          <w:rFonts w:ascii="Cambria" w:eastAsia="Cambria" w:hAnsi="Cambria" w:cs="Cambria"/>
        </w:rPr>
        <w:t xml:space="preserve"> alinsubtopher16@gmail.com </w:t>
      </w:r>
    </w:p>
    <w:p w:rsidR="0060524C" w:rsidRDefault="00C012D4">
      <w:pPr>
        <w:spacing w:after="10" w:line="248" w:lineRule="auto"/>
        <w:ind w:left="2435" w:hanging="10"/>
      </w:pPr>
      <w:r>
        <w:rPr>
          <w:rFonts w:ascii="Cambria" w:eastAsia="Cambria" w:hAnsi="Cambria" w:cs="Cambria"/>
          <w:b/>
        </w:rPr>
        <w:t xml:space="preserve">Address: </w:t>
      </w:r>
      <w:proofErr w:type="spellStart"/>
      <w:r>
        <w:rPr>
          <w:rFonts w:ascii="Cambria" w:eastAsia="Cambria" w:hAnsi="Cambria" w:cs="Cambria"/>
        </w:rPr>
        <w:t>BongBong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Sanfranciso</w:t>
      </w:r>
      <w:proofErr w:type="spellEnd"/>
      <w:r>
        <w:rPr>
          <w:rFonts w:ascii="Cambria" w:eastAsia="Cambria" w:hAnsi="Cambria" w:cs="Cambria"/>
        </w:rPr>
        <w:t xml:space="preserve"> Southern Leyte </w:t>
      </w:r>
      <w:bookmarkStart w:id="0" w:name="_GoBack"/>
      <w:bookmarkEnd w:id="0"/>
    </w:p>
    <w:p w:rsidR="0060524C" w:rsidRDefault="00C012D4">
      <w:pPr>
        <w:spacing w:after="37"/>
        <w:ind w:left="2" w:right="-984"/>
      </w:pPr>
      <w:r>
        <w:rPr>
          <w:noProof/>
        </w:rPr>
        <mc:AlternateContent>
          <mc:Choice Requires="wpg">
            <w:drawing>
              <wp:inline distT="0" distB="0" distL="0" distR="0">
                <wp:extent cx="5981141" cy="91440"/>
                <wp:effectExtent l="0" t="0" r="0" b="0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91440"/>
                          <a:chOff x="0" y="0"/>
                          <a:chExt cx="5981141" cy="91440"/>
                        </a:xfrm>
                      </wpg:grpSpPr>
                      <wps:wsp>
                        <wps:cNvPr id="1398" name="Shape 1398"/>
                        <wps:cNvSpPr/>
                        <wps:spPr>
                          <a:xfrm>
                            <a:off x="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27432" y="1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595371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2" style="width:470.956pt;height:7.20001pt;mso-position-horizontal-relative:char;mso-position-vertical-relative:line" coordsize="59811,914">
                <v:shape id="Shape 1401" style="position:absolute;width:274;height:914;left:0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02" style="position:absolute;width:59262;height:274;left:274;top:0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03" style="position:absolute;width:274;height:914;left:59537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:rsidR="0060524C" w:rsidRDefault="00C012D4">
      <w:pPr>
        <w:spacing w:after="0"/>
        <w:ind w:left="117" w:hanging="10"/>
      </w:pPr>
      <w:r>
        <w:rPr>
          <w:rFonts w:ascii="Cambria" w:eastAsia="Cambria" w:hAnsi="Cambria" w:cs="Cambria"/>
          <w:b/>
        </w:rPr>
        <w:t xml:space="preserve">TECHNICAL SKILLS </w:t>
      </w:r>
    </w:p>
    <w:p w:rsidR="0060524C" w:rsidRDefault="00C012D4">
      <w:pPr>
        <w:spacing w:after="0"/>
        <w:ind w:left="122"/>
      </w:pPr>
      <w:r>
        <w:rPr>
          <w:rFonts w:ascii="Cambria" w:eastAsia="Cambria" w:hAnsi="Cambria" w:cs="Cambria"/>
        </w:rPr>
        <w:t xml:space="preserve"> </w:t>
      </w:r>
    </w:p>
    <w:p w:rsidR="0060524C" w:rsidRDefault="00C012D4">
      <w:pPr>
        <w:spacing w:after="10" w:line="248" w:lineRule="auto"/>
        <w:ind w:left="117" w:hanging="10"/>
      </w:pPr>
      <w:r>
        <w:rPr>
          <w:rFonts w:ascii="Cambria" w:eastAsia="Cambria" w:hAnsi="Cambria" w:cs="Cambria"/>
        </w:rPr>
        <w:t xml:space="preserve">Programing </w:t>
      </w:r>
      <w:proofErr w:type="gramStart"/>
      <w:r>
        <w:rPr>
          <w:rFonts w:ascii="Cambria" w:eastAsia="Cambria" w:hAnsi="Cambria" w:cs="Cambria"/>
        </w:rPr>
        <w:t>languages(</w:t>
      </w:r>
      <w:proofErr w:type="gramEnd"/>
      <w:r>
        <w:rPr>
          <w:rFonts w:ascii="Cambria" w:eastAsia="Cambria" w:hAnsi="Cambria" w:cs="Cambria"/>
        </w:rPr>
        <w:t>JavaScript , Python, Java, PHP</w:t>
      </w:r>
      <w:r>
        <w:rPr>
          <w:rFonts w:ascii="Cambria" w:eastAsia="Cambria" w:hAnsi="Cambria" w:cs="Cambria"/>
        </w:rPr>
        <w:t xml:space="preserve"> , Html, </w:t>
      </w:r>
      <w:proofErr w:type="spellStart"/>
      <w:r>
        <w:rPr>
          <w:rFonts w:ascii="Cambria" w:eastAsia="Cambria" w:hAnsi="Cambria" w:cs="Cambria"/>
        </w:rPr>
        <w:t>Css</w:t>
      </w:r>
      <w:proofErr w:type="spellEnd"/>
      <w:r>
        <w:rPr>
          <w:rFonts w:ascii="Cambria" w:eastAsia="Cambria" w:hAnsi="Cambria" w:cs="Cambria"/>
        </w:rPr>
        <w:t xml:space="preserve">, ) </w:t>
      </w:r>
    </w:p>
    <w:p w:rsidR="0060524C" w:rsidRDefault="00C012D4">
      <w:pPr>
        <w:spacing w:after="10" w:line="248" w:lineRule="auto"/>
        <w:ind w:left="117" w:hanging="10"/>
      </w:pPr>
      <w:r>
        <w:rPr>
          <w:rFonts w:ascii="Cambria" w:eastAsia="Cambria" w:hAnsi="Cambria" w:cs="Cambria"/>
        </w:rPr>
        <w:t xml:space="preserve">Frameworks and </w:t>
      </w:r>
      <w:proofErr w:type="gramStart"/>
      <w:r>
        <w:rPr>
          <w:rFonts w:ascii="Cambria" w:eastAsia="Cambria" w:hAnsi="Cambria" w:cs="Cambria"/>
        </w:rPr>
        <w:t>libraries(</w:t>
      </w:r>
      <w:proofErr w:type="gramEnd"/>
      <w:r>
        <w:rPr>
          <w:rFonts w:ascii="Cambria" w:eastAsia="Cambria" w:hAnsi="Cambria" w:cs="Cambria"/>
        </w:rPr>
        <w:t xml:space="preserve">React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, Basic in Node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, Basic in Express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 and Bootstrap ) Ide(Visual Studio code ,</w:t>
      </w:r>
      <w:proofErr w:type="spellStart"/>
      <w:r>
        <w:rPr>
          <w:rFonts w:ascii="Cambria" w:eastAsia="Cambria" w:hAnsi="Cambria" w:cs="Cambria"/>
        </w:rPr>
        <w:t>Py</w:t>
      </w:r>
      <w:proofErr w:type="spellEnd"/>
      <w:r>
        <w:rPr>
          <w:rFonts w:ascii="Cambria" w:eastAsia="Cambria" w:hAnsi="Cambria" w:cs="Cambria"/>
        </w:rPr>
        <w:t xml:space="preserve"> Charm , NetBeans) </w:t>
      </w:r>
    </w:p>
    <w:p w:rsidR="0060524C" w:rsidRDefault="00C012D4">
      <w:pPr>
        <w:spacing w:after="0"/>
        <w:ind w:left="122"/>
      </w:pPr>
      <w:r>
        <w:rPr>
          <w:rFonts w:ascii="Cambria" w:eastAsia="Cambria" w:hAnsi="Cambria" w:cs="Cambria"/>
        </w:rPr>
        <w:t xml:space="preserve"> </w:t>
      </w:r>
    </w:p>
    <w:p w:rsidR="0060524C" w:rsidRDefault="00C012D4">
      <w:pPr>
        <w:spacing w:after="10" w:line="248" w:lineRule="auto"/>
        <w:ind w:left="117" w:hanging="10"/>
      </w:pPr>
      <w:r>
        <w:rPr>
          <w:rFonts w:ascii="Cambria" w:eastAsia="Cambria" w:hAnsi="Cambria" w:cs="Cambria"/>
        </w:rPr>
        <w:t xml:space="preserve">&gt;Still learning: React </w:t>
      </w:r>
      <w:proofErr w:type="spellStart"/>
      <w:proofErr w:type="gram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,</w:t>
      </w:r>
      <w:proofErr w:type="gramEnd"/>
      <w:r>
        <w:rPr>
          <w:rFonts w:ascii="Cambria" w:eastAsia="Cambria" w:hAnsi="Cambria" w:cs="Cambria"/>
        </w:rPr>
        <w:t xml:space="preserve"> Node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, Express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 and Mongo </w:t>
      </w:r>
      <w:proofErr w:type="spellStart"/>
      <w:r>
        <w:rPr>
          <w:rFonts w:ascii="Cambria" w:eastAsia="Cambria" w:hAnsi="Cambria" w:cs="Cambria"/>
        </w:rPr>
        <w:t>db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60524C" w:rsidRDefault="00C012D4">
      <w:pPr>
        <w:spacing w:after="36"/>
        <w:ind w:left="2" w:right="-996"/>
      </w:pPr>
      <w:r>
        <w:rPr>
          <w:noProof/>
        </w:rPr>
        <mc:AlternateContent>
          <mc:Choice Requires="wpg">
            <w:drawing>
              <wp:inline distT="0" distB="0" distL="0" distR="0">
                <wp:extent cx="5988762" cy="4491009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762" cy="4491009"/>
                          <a:chOff x="0" y="0"/>
                          <a:chExt cx="5988762" cy="4491009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76200" y="116494"/>
                            <a:ext cx="16682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28877" y="11649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6200" y="291095"/>
                            <a:ext cx="125671" cy="16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  <w:sz w:val="20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0688" y="274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2900" y="279562"/>
                            <a:ext cx="73029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To excel in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a  collaborative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work environment, contribute my skills, and achieve remarkable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2900" y="444154"/>
                            <a:ext cx="13443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results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through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54785" y="444154"/>
                            <a:ext cx="250997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ontinuous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growth and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42132" y="44415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Shape 1404"/>
                        <wps:cNvSpPr/>
                        <wps:spPr>
                          <a:xfrm>
                            <a:off x="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7432" y="1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595371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91440"/>
                            <a:ext cx="27432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562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556260"/>
                                </a:lnTo>
                                <a:lnTo>
                                  <a:pt x="0" y="556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5953710" y="91440"/>
                            <a:ext cx="27432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562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556260"/>
                                </a:lnTo>
                                <a:lnTo>
                                  <a:pt x="0" y="556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6200" y="762670"/>
                            <a:ext cx="154850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8961" y="76267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200" y="961983"/>
                            <a:ext cx="82025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1544" y="9439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4800" y="927262"/>
                            <a:ext cx="4154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7169" y="92726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47649" y="927262"/>
                            <a:ext cx="32029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written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and verbal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55950" y="92726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6200" y="1125051"/>
                            <a:ext cx="82025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1544" y="11069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800" y="1090330"/>
                            <a:ext cx="6632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03097" y="10903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33577" y="1090330"/>
                            <a:ext cx="4865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99337" y="1090330"/>
                            <a:ext cx="1151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fective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worker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65350" y="10903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200" y="1289643"/>
                            <a:ext cx="82025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1544" y="12715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4800" y="1254922"/>
                            <a:ext cx="154607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Team 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66037" y="125492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6200" y="1452711"/>
                            <a:ext cx="82025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1544" y="143464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4800" y="1417990"/>
                            <a:ext cx="24131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Adaptability and quick 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20214" y="141799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Shape 1409"/>
                        <wps:cNvSpPr/>
                        <wps:spPr>
                          <a:xfrm>
                            <a:off x="0" y="64770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27432" y="647700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5953710" y="64770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0" y="739140"/>
                            <a:ext cx="27432" cy="88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8239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82396"/>
                                </a:lnTo>
                                <a:lnTo>
                                  <a:pt x="0" y="882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5953710" y="739140"/>
                            <a:ext cx="27432" cy="88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8239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82396"/>
                                </a:lnTo>
                                <a:lnTo>
                                  <a:pt x="0" y="882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6200" y="1738030"/>
                            <a:ext cx="95625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93953" y="17380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04800" y="1902056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6001" y="18832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3349" y="1901098"/>
                            <a:ext cx="5838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Intern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72261" y="1901098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042365" y="190109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72845" y="1901098"/>
                            <a:ext cx="46287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Chat Support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554297" y="1901098"/>
                            <a:ext cx="4844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2023(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4918557" y="1901098"/>
                            <a:ext cx="119624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January to May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5817430" y="1901098"/>
                            <a:ext cx="712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869890" y="1901098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6200" y="206594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4800" y="2229970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6001" y="22111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33349" y="2229012"/>
                            <a:ext cx="155950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707210" y="2229012"/>
                            <a:ext cx="13862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49626" y="2229012"/>
                            <a:ext cx="16447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73070" y="2229012"/>
                            <a:ext cx="151232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010228" y="2229012"/>
                            <a:ext cx="14024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September  2023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65217" y="222901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133798" y="2229012"/>
                            <a:ext cx="9584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March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853126" y="2229012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90549" y="239360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6200" y="255667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6200" y="2719740"/>
                            <a:ext cx="17646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Projects and Activity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2029" y="271974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4800" y="2885290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16001" y="28665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3349" y="2884332"/>
                            <a:ext cx="20480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Visit my GitHub 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72970" y="288433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533349" y="3047400"/>
                            <a:ext cx="23037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4">
                                <w:r>
                                  <w:rPr>
                                    <w:rFonts w:ascii="Cambria" w:eastAsia="Cambria" w:hAnsi="Cambria" w:cs="Cambria"/>
                                    <w:color w:val="0000FF"/>
                                    <w:u w:val="single" w:color="0000FF"/>
                                  </w:rPr>
                                  <w:t>https://github.com/alinsub1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265479" y="3047400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5">
                                <w:r>
                                  <w:rPr>
                                    <w:rFonts w:ascii="Cambria" w:eastAsia="Cambria" w:hAnsi="Cambria" w:cs="Cambria"/>
                                    <w:color w:val="0000FF"/>
                                    <w:u w:val="single" w:color="0000FF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42718" y="304740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6">
                                <w:r>
                                  <w:rPr>
                                    <w:rFonts w:ascii="Cambria" w:eastAsia="Cambria" w:hAnsi="Cambria" w:cs="Cambria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04800" y="3212951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6001" y="31941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33349" y="3211992"/>
                            <a:ext cx="252228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My first Website (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Html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,Css,Js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31110" y="32119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61590" y="321199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531694" y="32119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562175" y="3211992"/>
                            <a:ext cx="109238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Not updated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382340" y="32119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533349" y="3375060"/>
                            <a:ext cx="47991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7">
                                <w:r>
                                  <w:rPr>
                                    <w:rFonts w:ascii="Cambria" w:eastAsia="Cambria" w:hAnsi="Cambria" w:cs="Cambria"/>
                                    <w:color w:val="0000FF"/>
                                    <w:u w:val="single" w:color="0000FF"/>
                                  </w:rPr>
                                  <w:t>https://alinsub16.github.io/personalwebsite/index/me.htm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4142443" y="3375060"/>
                            <a:ext cx="5053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8">
                                <w:proofErr w:type="gramStart"/>
                                <w:r>
                                  <w:rPr>
                                    <w:rFonts w:ascii="Cambria" w:eastAsia="Cambria" w:hAnsi="Cambria" w:cs="Cambria"/>
                                    <w:color w:val="0000FF"/>
                                    <w:u w:val="single" w:color="0000FF"/>
                                  </w:rPr>
                                  <w:t>l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80916" y="337506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hyperlink r:id="rId9">
                                <w:r>
                                  <w:rPr>
                                    <w:rFonts w:ascii="Cambria" w:eastAsia="Cambria" w:hAnsi="Cambria" w:cs="Cambria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4800" y="3540610"/>
                            <a:ext cx="148063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16001" y="35218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33349" y="3539652"/>
                            <a:ext cx="413437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CRUD Operation (MERN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Stack ,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Axios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and Bootstrap)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42944" y="3539652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690188" y="3539652"/>
                            <a:ext cx="27561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Just to perform Crud Operation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3349" y="3702720"/>
                            <a:ext cx="79867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validation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133805" y="3702720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61237" y="3702720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33349" y="3867312"/>
                            <a:ext cx="296199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https://github.com/alinsub16/CRUD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760294" y="3867312"/>
                            <a:ext cx="6191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07538" y="3867312"/>
                            <a:ext cx="74590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MERN.git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367100" y="3867312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Shape 1414"/>
                        <wps:cNvSpPr/>
                        <wps:spPr>
                          <a:xfrm>
                            <a:off x="0" y="1621536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27432" y="1621536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5953710" y="1621536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0" y="1712976"/>
                            <a:ext cx="27432" cy="235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35788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57883"/>
                                </a:lnTo>
                                <a:lnTo>
                                  <a:pt x="0" y="2357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5953710" y="1712976"/>
                            <a:ext cx="27432" cy="235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35788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57883"/>
                                </a:lnTo>
                                <a:lnTo>
                                  <a:pt x="0" y="2357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6200" y="4186209"/>
                            <a:ext cx="10325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51865" y="418620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6200" y="4350801"/>
                            <a:ext cx="75597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Tertiary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44601" y="4350801"/>
                            <a:ext cx="10778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25373" y="4350801"/>
                            <a:ext cx="130813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ducation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(2018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708734" y="4350801"/>
                            <a:ext cx="6284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55978" y="4350801"/>
                            <a:ext cx="43875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085162" y="4350801"/>
                            <a:ext cx="7608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143074" y="4350801"/>
                            <a:ext cx="5221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82698" y="4350801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Shape 1419"/>
                        <wps:cNvSpPr/>
                        <wps:spPr>
                          <a:xfrm>
                            <a:off x="0" y="4070859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27432" y="4070858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953710" y="4070859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3261" y="2641473"/>
                            <a:ext cx="59055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 h="36830">
                                <a:moveTo>
                                  <a:pt x="0" y="0"/>
                                </a:moveTo>
                                <a:lnTo>
                                  <a:pt x="5905500" y="368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" style="width:471.556pt;height:353.623pt;mso-position-horizontal-relative:char;mso-position-vertical-relative:line" coordsize="59887,44910">
                <v:rect id="Rectangle 63" style="position:absolute;width:16682;height:1864;left:762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CAREER OBJECTIVE</w:t>
                        </w:r>
                      </w:p>
                    </w:txbxContent>
                  </v:textbox>
                </v:rect>
                <v:rect id="Rectangle 64" style="position:absolute;width:410;height:1864;left:13288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256;height:1651;left:762;top:2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0"/>
                          </w:rPr>
                          <w:t xml:space="preserve"></w:t>
                        </w:r>
                      </w:p>
                    </w:txbxContent>
                  </v:textbox>
                </v:rect>
                <v:rect id="Rectangle 66" style="position:absolute;width:467;height:1875;left:1706;top:2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73029;height:1864;left:3429;top:2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To excel in a  collaborative work environment, contribute my skills, and achieve remarkable </w:t>
                        </w:r>
                      </w:p>
                    </w:txbxContent>
                  </v:textbox>
                </v:rect>
                <v:rect id="Rectangle 68" style="position:absolute;width:13443;height:1864;left:3429;top:4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results through c</w:t>
                        </w:r>
                      </w:p>
                    </w:txbxContent>
                  </v:textbox>
                </v:rect>
                <v:rect id="Rectangle 69" style="position:absolute;width:25099;height:1864;left:13547;top:4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ontinuous growth and Learning</w:t>
                        </w:r>
                      </w:p>
                    </w:txbxContent>
                  </v:textbox>
                </v:rect>
                <v:rect id="Rectangle 70" style="position:absolute;width:410;height:1864;left:32421;top:4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" style="position:absolute;width:274;height:914;left:0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23" style="position:absolute;width:59262;height:274;left:274;top:0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24" style="position:absolute;width:274;height:914;left:59537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25" style="position:absolute;width:274;height:5562;left:0;top:914;" coordsize="27432,556260" path="m0,0l27432,0l27432,556260l0,556260l0,0">
                  <v:stroke weight="0pt" endcap="flat" joinstyle="miter" miterlimit="10" on="false" color="#000000" opacity="0"/>
                  <v:fill on="true" color="#ffffff"/>
                </v:shape>
                <v:shape id="Shape 1426" style="position:absolute;width:274;height:5562;left:59537;top:914;" coordsize="27432,556260" path="m0,0l27432,0l27432,556260l0,556260l0,0">
                  <v:stroke weight="0pt" endcap="flat" joinstyle="miter" miterlimit="10" on="false" color="#000000" opacity="0"/>
                  <v:fill on="true" color="#ffffff"/>
                </v:shape>
                <v:rect id="Rectangle 76" style="position:absolute;width:15485;height:1864;left:762;top:7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PERSONAL SKILLS</w:t>
                        </w:r>
                      </w:p>
                    </w:txbxContent>
                  </v:textbox>
                </v:rect>
                <v:rect id="Rectangle 77" style="position:absolute;width:410;height:1864;left:12389;top:7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820;height:1276;left:762;top:9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79" style="position:absolute;width:377;height:1514;left:1615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154;height:1864;left:3048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Good</w:t>
                        </w:r>
                      </w:p>
                    </w:txbxContent>
                  </v:textbox>
                </v:rect>
                <v:rect id="Rectangle 81" style="position:absolute;width:410;height:1864;left:6171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32029;height:1864;left:6476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written and verbal communication skills</w:t>
                        </w:r>
                      </w:p>
                    </w:txbxContent>
                  </v:textbox>
                </v:rect>
                <v:rect id="Rectangle 83" style="position:absolute;width:410;height:1864;left:30559;top:9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820;height:1276;left:762;top:11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85" style="position:absolute;width:377;height:1514;left:1615;top:1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6632;height:1864;left:3048;top:1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Efficient</w:t>
                        </w:r>
                      </w:p>
                    </w:txbxContent>
                  </v:textbox>
                </v:rect>
                <v:rect id="Rectangle 87" style="position:absolute;width:410;height:1864;left:8030;top:1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865;height:1864;left:8335;top:1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and ef</w:t>
                        </w:r>
                      </w:p>
                    </w:txbxContent>
                  </v:textbox>
                </v:rect>
                <v:rect id="Rectangle 89" style="position:absolute;width:11511;height:1864;left:11993;top:1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fective worker</w:t>
                        </w:r>
                      </w:p>
                    </w:txbxContent>
                  </v:textbox>
                </v:rect>
                <v:rect id="Rectangle 90" style="position:absolute;width:410;height:1864;left:20653;top:1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820;height:1276;left:762;top:12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92" style="position:absolute;width:377;height:1514;left:1615;top:12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5460;height:1864;left:3048;top:1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Team collaboration</w:t>
                        </w:r>
                      </w:p>
                    </w:txbxContent>
                  </v:textbox>
                </v:rect>
                <v:rect id="Rectangle 94" style="position:absolute;width:410;height:1864;left:14660;top:12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820;height:1276;left:762;top:14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96" style="position:absolute;width:377;height:1514;left:1615;top:14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24131;height:1864;left:3048;top:1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Adaptability and quick learner</w:t>
                        </w:r>
                      </w:p>
                    </w:txbxContent>
                  </v:textbox>
                </v:rect>
                <v:rect id="Rectangle 98" style="position:absolute;width:410;height:1864;left:21202;top:1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7" style="position:absolute;width:274;height:914;left:0;top:6477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28" style="position:absolute;width:59262;height:274;left:274;top:6477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29" style="position:absolute;width:274;height:914;left:59537;top:6477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30" style="position:absolute;width:274;height:8823;left:0;top:7391;" coordsize="27432,882396" path="m0,0l27432,0l27432,882396l0,882396l0,0">
                  <v:stroke weight="0pt" endcap="flat" joinstyle="miter" miterlimit="10" on="false" color="#000000" opacity="0"/>
                  <v:fill on="true" color="#ffffff"/>
                </v:shape>
                <v:shape id="Shape 1431" style="position:absolute;width:274;height:8823;left:59537;top:7391;" coordsize="27432,882396" path="m0,0l27432,0l27432,882396l0,882396l0,0">
                  <v:stroke weight="0pt" endcap="flat" joinstyle="miter" miterlimit="10" on="false" color="#000000" opacity="0"/>
                  <v:fill on="true" color="#ffffff"/>
                </v:shape>
                <v:rect id="Rectangle 104" style="position:absolute;width:9562;height:1864;left:762;top:17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105" style="position:absolute;width:410;height:1864;left:7939;top:17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480;height:1831;left:3048;top:1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</w:t>
                        </w:r>
                      </w:p>
                    </w:txbxContent>
                  </v:textbox>
                </v:rect>
                <v:rect id="Rectangle 107" style="position:absolute;width:518;height:2079;left:4160;top:18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838;height:1864;left:5333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Intern </w:t>
                        </w:r>
                      </w:p>
                    </w:txbxContent>
                  </v:textbox>
                </v:rect>
                <v:rect id="Rectangle 109" style="position:absolute;width:932;height:1864;left:9722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10" style="position:absolute;width:410;height:1864;left:10423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46287;height:1864;left:10728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Chat Support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43" style="position:absolute;width:4844;height:1864;left:45542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2023(</w:t>
                        </w:r>
                      </w:p>
                    </w:txbxContent>
                  </v:textbox>
                </v:rect>
                <v:rect id="Rectangle 1145" style="position:absolute;width:11962;height:1864;left:49185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January to May</w:t>
                        </w:r>
                      </w:p>
                    </w:txbxContent>
                  </v:textbox>
                </v:rect>
                <v:rect id="Rectangle 1144" style="position:absolute;width:712;height:1864;left:58174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3" style="position:absolute;width:410;height:1864;left:58698;top:1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10;height:1864;left:762;top:20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480;height:1831;left:3048;top:22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</w:t>
                        </w:r>
                      </w:p>
                    </w:txbxContent>
                  </v:textbox>
                </v:rect>
                <v:rect id="Rectangle 116" style="position:absolute;width:518;height:2079;left:4160;top:2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15595;height:1864;left:5333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Technical Support</w:t>
                        </w:r>
                      </w:p>
                    </w:txbxContent>
                  </v:textbox>
                </v:rect>
                <v:rect id="Rectangle 118" style="position:absolute;width:13862;height:1864;left:17072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119" style="position:absolute;width:1644;height:1864;left:27496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0" style="position:absolute;width:15123;height:1864;left:28730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121" style="position:absolute;width:14024;height:1864;left:40102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September  2023 </w:t>
                        </w:r>
                      </w:p>
                    </w:txbxContent>
                  </v:textbox>
                </v:rect>
                <v:rect id="Rectangle 122" style="position:absolute;width:932;height:1864;left:50652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23" style="position:absolute;width:9584;height:1864;left:51337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March 2024</w:t>
                        </w:r>
                      </w:p>
                    </w:txbxContent>
                  </v:textbox>
                </v:rect>
                <v:rect id="Rectangle 124" style="position:absolute;width:410;height:1864;left:58531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410;height:1864;left:9905;top:2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410;height:1864;left:762;top:25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7646;height:1864;left:762;top:2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Projects and Activity</w:t>
                        </w:r>
                      </w:p>
                    </w:txbxContent>
                  </v:textbox>
                </v:rect>
                <v:rect id="Rectangle 128" style="position:absolute;width:410;height:1864;left:14020;top:2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480;height:1831;left:3048;top:28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</w:t>
                        </w:r>
                      </w:p>
                    </w:txbxContent>
                  </v:textbox>
                </v:rect>
                <v:rect id="Rectangle 130" style="position:absolute;width:518;height:2079;left:4160;top:28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20480;height:1864;left:5333;top:28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Visit my GitHub account</w:t>
                        </w:r>
                      </w:p>
                    </w:txbxContent>
                  </v:textbox>
                </v:rect>
                <v:rect id="Rectangle 132" style="position:absolute;width:410;height:1864;left:20729;top:28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" style="position:absolute;width:23037;height:1864;left:5333;top:3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0">
                          <w:r>
                            <w:rPr>
                              <w:rFonts w:cs="Cambria" w:hAnsi="Cambria" w:eastAsia="Cambria" w:ascii="Cambria"/>
                              <w:color w:val="0000ff"/>
                              <w:sz w:val="22"/>
                              <w:u w:val="single" w:color="0000ff"/>
                            </w:rPr>
                            <w:t xml:space="preserve">https://github.com/alinsub1</w:t>
                          </w:r>
                        </w:hyperlink>
                      </w:p>
                    </w:txbxContent>
                  </v:textbox>
                </v:rect>
                <v:rect id="Rectangle 1149" style="position:absolute;width:1033;height:1864;left:22654;top:3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0">
                          <w:r>
                            <w:rPr>
                              <w:rFonts w:cs="Cambria" w:hAnsi="Cambria" w:eastAsia="Cambria" w:ascii="Cambria"/>
                              <w:color w:val="0000ff"/>
                              <w:sz w:val="22"/>
                              <w:u w:val="single" w:color="0000ff"/>
                            </w:rPr>
                            <w:t xml:space="preserve">6</w:t>
                          </w:r>
                        </w:hyperlink>
                      </w:p>
                    </w:txbxContent>
                  </v:textbox>
                </v:rect>
                <v:rect id="Rectangle 134" style="position:absolute;width:410;height:1864;left:23427;top:3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0">
                          <w:r>
                            <w:rPr>
                              <w:rFonts w:cs="Cambria" w:hAnsi="Cambria" w:eastAsia="Cambria" w:ascii="Cambria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6" style="position:absolute;width:1480;height:1831;left:3048;top:32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</w:t>
                        </w:r>
                      </w:p>
                    </w:txbxContent>
                  </v:textbox>
                </v:rect>
                <v:rect id="Rectangle 137" style="position:absolute;width:518;height:2079;left:4160;top:31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25222;height:1864;left:5333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My first Website (Html,Css,Js)</w:t>
                        </w:r>
                      </w:p>
                    </w:txbxContent>
                  </v:textbox>
                </v:rect>
                <v:rect id="Rectangle 139" style="position:absolute;width:410;height:1864;left:24311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932;height:1864;left:24615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1" style="position:absolute;width:410;height:1864;left:25316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10923;height:1864;left:25621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Not updated </w:t>
                        </w:r>
                      </w:p>
                    </w:txbxContent>
                  </v:textbox>
                </v:rect>
                <v:rect id="Rectangle 143" style="position:absolute;width:410;height:1864;left:33823;top:3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" style="position:absolute;width:47991;height:1864;left:5333;top:33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1">
                          <w:r>
                            <w:rPr>
                              <w:rFonts w:cs="Cambria" w:hAnsi="Cambria" w:eastAsia="Cambria" w:ascii="Cambria"/>
                              <w:color w:val="0000ff"/>
                              <w:sz w:val="22"/>
                              <w:u w:val="single" w:color="0000ff"/>
                            </w:rPr>
                            <w:t xml:space="preserve">https://alinsub16.github.io/personalwebsite/index/me.htm</w:t>
                          </w:r>
                        </w:hyperlink>
                      </w:p>
                    </w:txbxContent>
                  </v:textbox>
                </v:rect>
                <v:rect id="Rectangle 1151" style="position:absolute;width:505;height:1864;left:41424;top:33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1">
                          <w:r>
                            <w:rPr>
                              <w:rFonts w:cs="Cambria" w:hAnsi="Cambria" w:eastAsia="Cambria" w:ascii="Cambria"/>
                              <w:color w:val="0000ff"/>
                              <w:sz w:val="22"/>
                              <w:u w:val="single" w:color="0000ff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145" style="position:absolute;width:410;height:1864;left:41809;top:33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01">
                          <w:r>
                            <w:rPr>
                              <w:rFonts w:cs="Cambria" w:hAnsi="Cambria" w:eastAsia="Cambria" w:ascii="Cambria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7" style="position:absolute;width:1480;height:1831;left:3048;top:35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</w:t>
                        </w:r>
                      </w:p>
                    </w:txbxContent>
                  </v:textbox>
                </v:rect>
                <v:rect id="Rectangle 148" style="position:absolute;width:518;height:2079;left:4160;top:35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41343;height:1864;left:5333;top:3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CRUD Operation (MERN Stack ,Axios and Bootstrap)</w:t>
                        </w:r>
                      </w:p>
                    </w:txbxContent>
                  </v:textbox>
                </v:rect>
                <v:rect id="Rectangle 150" style="position:absolute;width:619;height:1864;left:36429;top:3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" style="position:absolute;width:27561;height:1864;left:36901;top:3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Just to perform Crud Operation no </w:t>
                        </w:r>
                      </w:p>
                    </w:txbxContent>
                  </v:textbox>
                </v:rect>
                <v:rect id="Rectangle 152" style="position:absolute;width:7986;height:1864;left:5333;top:3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validation</w:t>
                        </w:r>
                      </w:p>
                    </w:txbxContent>
                  </v:textbox>
                </v:rect>
                <v:rect id="Rectangle 153" style="position:absolute;width:382;height:1864;left:11338;top:3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4" style="position:absolute;width:410;height:1864;left:11612;top:3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29619;height:1864;left:5333;top:3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https://github.com/alinsub16/CRUD</w:t>
                        </w:r>
                      </w:p>
                    </w:txbxContent>
                  </v:textbox>
                </v:rect>
                <v:rect id="Rectangle 156" style="position:absolute;width:619;height:1864;left:27602;top:3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7" style="position:absolute;width:7459;height:1864;left:28075;top:3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MERN.git</w:t>
                        </w:r>
                      </w:p>
                    </w:txbxContent>
                  </v:textbox>
                </v:rect>
                <v:rect id="Rectangle 158" style="position:absolute;width:410;height:1864;left:33671;top:3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" style="position:absolute;width:274;height:914;left:0;top:16215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33" style="position:absolute;width:59262;height:274;left:274;top:16215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34" style="position:absolute;width:274;height:914;left:59537;top:16215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35" style="position:absolute;width:274;height:23578;left:0;top:17129;" coordsize="27432,2357883" path="m0,0l27432,0l27432,2357883l0,2357883l0,0">
                  <v:stroke weight="0pt" endcap="flat" joinstyle="miter" miterlimit="10" on="false" color="#000000" opacity="0"/>
                  <v:fill on="true" color="#ffffff"/>
                </v:shape>
                <v:shape id="Shape 1436" style="position:absolute;width:274;height:23578;left:59537;top:17129;" coordsize="27432,2357883" path="m0,0l27432,0l27432,2357883l0,2357883l0,0">
                  <v:stroke weight="0pt" endcap="flat" joinstyle="miter" miterlimit="10" on="false" color="#000000" opacity="0"/>
                  <v:fill on="true" color="#ffffff"/>
                </v:shape>
                <v:rect id="Rectangle 164" style="position:absolute;width:10325;height:1864;left:762;top:4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65" style="position:absolute;width:410;height:1864;left:8518;top:41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7559;height:1864;left:762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Tertiary </w:t>
                        </w:r>
                      </w:p>
                    </w:txbxContent>
                  </v:textbox>
                </v:rect>
                <v:rect id="Rectangle 167" style="position:absolute;width:1077;height:1864;left:6446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8" style="position:absolute;width:13081;height:1864;left:7253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ducation (2018</w:t>
                        </w:r>
                      </w:p>
                    </w:txbxContent>
                  </v:textbox>
                </v:rect>
                <v:rect id="Rectangle 169" style="position:absolute;width:628;height:1864;left:17087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0" style="position:absolute;width:4387;height:1864;left:17559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71" style="position:absolute;width:760;height:1864;left:20851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2" style="position:absolute;width:522;height:1864;left:21430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3" style="position:absolute;width:410;height:1864;left:21826;top:4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7" style="position:absolute;width:274;height:914;left:0;top:40708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38" style="position:absolute;width:59262;height:274;left:274;top:40708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39" style="position:absolute;width:274;height:914;left:59537;top:40708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99" style="position:absolute;width:59055;height:368;left:832;top:26414;" coordsize="5905500,36830" path="m0,0l5905500,3683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0524C" w:rsidRDefault="00C012D4">
      <w:pPr>
        <w:spacing w:after="0"/>
        <w:ind w:left="117" w:hanging="10"/>
      </w:pPr>
      <w:r>
        <w:rPr>
          <w:rFonts w:ascii="Cambria" w:eastAsia="Cambria" w:hAnsi="Cambria" w:cs="Cambria"/>
          <w:b/>
        </w:rPr>
        <w:t xml:space="preserve">Bachelor of Science in Computer Engineering  </w:t>
      </w:r>
    </w:p>
    <w:p w:rsidR="0060524C" w:rsidRDefault="00C012D4">
      <w:pPr>
        <w:spacing w:after="10" w:line="248" w:lineRule="auto"/>
        <w:ind w:left="117" w:hanging="10"/>
      </w:pPr>
      <w:r>
        <w:rPr>
          <w:rFonts w:ascii="Cambria" w:eastAsia="Cambria" w:hAnsi="Cambria" w:cs="Cambria"/>
        </w:rPr>
        <w:t xml:space="preserve">Southern Leyte State </w:t>
      </w:r>
      <w:proofErr w:type="gramStart"/>
      <w:r>
        <w:rPr>
          <w:rFonts w:ascii="Cambria" w:eastAsia="Cambria" w:hAnsi="Cambria" w:cs="Cambria"/>
        </w:rPr>
        <w:t>University(</w:t>
      </w:r>
      <w:proofErr w:type="gramEnd"/>
      <w:r>
        <w:rPr>
          <w:rFonts w:ascii="Cambria" w:eastAsia="Cambria" w:hAnsi="Cambria" w:cs="Cambria"/>
        </w:rPr>
        <w:t xml:space="preserve">Main Campus) </w:t>
      </w:r>
    </w:p>
    <w:p w:rsidR="0060524C" w:rsidRDefault="00C012D4">
      <w:pPr>
        <w:spacing w:after="10" w:line="248" w:lineRule="auto"/>
        <w:ind w:left="117" w:hanging="10"/>
      </w:pPr>
      <w:proofErr w:type="spellStart"/>
      <w:r>
        <w:rPr>
          <w:rFonts w:ascii="Cambria" w:eastAsia="Cambria" w:hAnsi="Cambria" w:cs="Cambria"/>
        </w:rPr>
        <w:t>Sogod</w:t>
      </w:r>
      <w:proofErr w:type="spellEnd"/>
      <w:r>
        <w:rPr>
          <w:rFonts w:ascii="Cambria" w:eastAsia="Cambria" w:hAnsi="Cambria" w:cs="Cambria"/>
        </w:rPr>
        <w:t xml:space="preserve">, Southern Leyte </w:t>
      </w:r>
    </w:p>
    <w:p w:rsidR="0060524C" w:rsidRDefault="00C012D4">
      <w:pPr>
        <w:spacing w:after="0"/>
        <w:ind w:left="842"/>
      </w:pPr>
      <w:r>
        <w:rPr>
          <w:rFonts w:ascii="Cambria" w:eastAsia="Cambria" w:hAnsi="Cambria" w:cs="Cambria"/>
        </w:rPr>
        <w:t xml:space="preserve"> </w:t>
      </w:r>
    </w:p>
    <w:p w:rsidR="0060524C" w:rsidRDefault="00C012D4">
      <w:pPr>
        <w:spacing w:after="2"/>
        <w:ind w:left="2" w:right="-984"/>
      </w:pPr>
      <w:r>
        <w:rPr>
          <w:noProof/>
        </w:rPr>
        <mc:AlternateContent>
          <mc:Choice Requires="wpg">
            <w:drawing>
              <wp:inline distT="0" distB="0" distL="0" distR="0">
                <wp:extent cx="5981141" cy="347472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347472"/>
                          <a:chOff x="0" y="0"/>
                          <a:chExt cx="5981141" cy="347472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76200" y="114970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4C" w:rsidRDefault="00C012D4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Shape 1440"/>
                        <wps:cNvSpPr/>
                        <wps:spPr>
                          <a:xfrm>
                            <a:off x="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27432" y="0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953710" y="0"/>
                            <a:ext cx="2743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0" y="9144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0" y="32004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27432" y="320040"/>
                            <a:ext cx="592620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201" h="27432">
                                <a:moveTo>
                                  <a:pt x="0" y="0"/>
                                </a:moveTo>
                                <a:lnTo>
                                  <a:pt x="5926201" y="0"/>
                                </a:lnTo>
                                <a:lnTo>
                                  <a:pt x="592620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953710" y="9144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5953710" y="32004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470.956pt;height:27.36pt;mso-position-horizontal-relative:char;mso-position-vertical-relative:line" coordsize="59811,3474">
                <v:rect id="Rectangle 187" style="position:absolute;width:410;height:1864;left:762;top: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8" style="position:absolute;width:274;height:914;left:0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49" style="position:absolute;width:59262;height:274;left:274;top:0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50" style="position:absolute;width:274;height:914;left:59537;top:0;" coordsize="27432,91440" path="m0,0l27432,0l27432,91440l0,91440l0,0">
                  <v:stroke weight="0pt" endcap="flat" joinstyle="miter" miterlimit="10" on="false" color="#000000" opacity="0"/>
                  <v:fill on="true" color="#666666"/>
                </v:shape>
                <v:shape id="Shape 1451" style="position:absolute;width:274;height:2286;left:0;top:914;" coordsize="27432,228600" path="m0,0l27432,0l27432,228600l0,228600l0,0">
                  <v:stroke weight="0pt" endcap="flat" joinstyle="miter" miterlimit="10" on="false" color="#000000" opacity="0"/>
                  <v:fill on="true" color="#ffffff"/>
                </v:shape>
                <v:shape id="Shape 1452" style="position:absolute;width:274;height:274;left:0;top:3200;" coordsize="27432,27432" path="m0,0l27432,0l27432,27432l0,27432l0,0">
                  <v:stroke weight="0pt" endcap="flat" joinstyle="miter" miterlimit="10" on="false" color="#000000" opacity="0"/>
                  <v:fill on="true" color="#666666"/>
                </v:shape>
                <v:shape id="Shape 1453" style="position:absolute;width:59262;height:274;left:274;top:3200;" coordsize="5926201,27432" path="m0,0l5926201,0l5926201,27432l0,27432l0,0">
                  <v:stroke weight="0pt" endcap="flat" joinstyle="miter" miterlimit="10" on="false" color="#000000" opacity="0"/>
                  <v:fill on="true" color="#666666"/>
                </v:shape>
                <v:shape id="Shape 1454" style="position:absolute;width:274;height:2286;left:59537;top:914;" coordsize="27432,228600" path="m0,0l27432,0l27432,228600l0,228600l0,0">
                  <v:stroke weight="0pt" endcap="flat" joinstyle="miter" miterlimit="10" on="false" color="#000000" opacity="0"/>
                  <v:fill on="true" color="#ffffff"/>
                </v:shape>
                <v:shape id="Shape 1455" style="position:absolute;width:274;height:274;left:59537;top:3200;" coordsize="27432,27432" path="m0,0l27432,0l27432,27432l0,27432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:rsidR="0060524C" w:rsidRDefault="00C012D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60524C">
      <w:pgSz w:w="12240" w:h="15840"/>
      <w:pgMar w:top="1440" w:right="23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4C"/>
    <w:rsid w:val="0060524C"/>
    <w:rsid w:val="00C0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1D4F"/>
  <w15:docId w15:val="{1BE5012E-639F-4FCA-9F33-C43D0090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nsub16.github.io/personalwebsite/index/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insub16.github.io/personalwebsite/index/me.html" TargetMode="External"/><Relationship Id="hyperlink201" Type="http://schemas.openxmlformats.org/officeDocument/2006/relationships/hyperlink" Target="https://alinsub16.github.io/personalwebsite/index/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nsub16" TargetMode="External"/><Relationship Id="hyperlink200" Type="http://schemas.openxmlformats.org/officeDocument/2006/relationships/hyperlink" Target="https://github.com/alinsub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insub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linsub16" TargetMode="External"/><Relationship Id="rId9" Type="http://schemas.openxmlformats.org/officeDocument/2006/relationships/hyperlink" Target="https://alinsub16.github.io/personalwebsite/index/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cp:lastModifiedBy>chris</cp:lastModifiedBy>
  <cp:revision>2</cp:revision>
  <dcterms:created xsi:type="dcterms:W3CDTF">2024-03-30T14:01:00Z</dcterms:created>
  <dcterms:modified xsi:type="dcterms:W3CDTF">2024-03-30T14:01:00Z</dcterms:modified>
</cp:coreProperties>
</file>