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C534" w14:textId="5C7A05DA" w:rsidR="00D820A9" w:rsidRDefault="00D820A9" w:rsidP="00D820A9">
      <w:pPr>
        <w:tabs>
          <w:tab w:val="left" w:pos="2740"/>
        </w:tabs>
      </w:pPr>
      <w:r>
        <w:t>NAMA : SOFYAN ALI</w:t>
      </w:r>
    </w:p>
    <w:p w14:paraId="008BE2CF" w14:textId="4F4E1655" w:rsidR="00D820A9" w:rsidRDefault="00D820A9" w:rsidP="00D820A9">
      <w:pPr>
        <w:tabs>
          <w:tab w:val="left" w:pos="3860"/>
        </w:tabs>
      </w:pPr>
      <w:r>
        <w:t>TANGGAL TEST : 22-MARET-2024</w:t>
      </w:r>
    </w:p>
    <w:p w14:paraId="4AC1B49B" w14:textId="77777777" w:rsidR="00D820A9" w:rsidRDefault="00D820A9"/>
    <w:p w14:paraId="55965E2E" w14:textId="1188DE38" w:rsidR="00D820A9" w:rsidRDefault="00B33A63">
      <w:r>
        <w:t xml:space="preserve">JAWABAN EXAM : </w:t>
      </w:r>
    </w:p>
    <w:p w14:paraId="7335E218" w14:textId="77777777" w:rsidR="00B33A63" w:rsidRDefault="00B33A63"/>
    <w:p w14:paraId="36E7673C" w14:textId="77777777" w:rsidR="00D820A9" w:rsidRDefault="00D820A9" w:rsidP="00D820A9">
      <w:pPr>
        <w:pStyle w:val="Default"/>
      </w:pPr>
    </w:p>
    <w:p w14:paraId="6670312D" w14:textId="3A1A5420" w:rsidR="00D820A9" w:rsidRDefault="0021160D" w:rsidP="00D820A9">
      <w:pPr>
        <w:pStyle w:val="Defaul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A. </w:t>
      </w:r>
      <w:r w:rsidR="00D820A9" w:rsidRPr="00D820A9">
        <w:rPr>
          <w:b/>
          <w:bCs/>
        </w:rPr>
        <w:t xml:space="preserve">Logical and Review Code </w:t>
      </w:r>
    </w:p>
    <w:p w14:paraId="6AD14E5C" w14:textId="77777777" w:rsidR="00D820A9" w:rsidRPr="00D820A9" w:rsidRDefault="00D820A9" w:rsidP="00D820A9">
      <w:pPr>
        <w:pStyle w:val="Default"/>
        <w:numPr>
          <w:ilvl w:val="0"/>
          <w:numId w:val="1"/>
        </w:numPr>
        <w:rPr>
          <w:b/>
          <w:bCs/>
        </w:rPr>
      </w:pPr>
    </w:p>
    <w:p w14:paraId="6BCF5353" w14:textId="72B33BFA" w:rsidR="0021160D" w:rsidRPr="0021160D" w:rsidRDefault="00567E86" w:rsidP="0021160D">
      <w:pPr>
        <w:pStyle w:val="HTMLPreformatted"/>
      </w:pPr>
      <w:r w:rsidRPr="000508E3">
        <w:rPr>
          <w:b/>
          <w:bCs/>
        </w:rPr>
        <w:t>1</w:t>
      </w:r>
      <w:r w:rsidR="000508E3" w:rsidRPr="000508E3">
        <w:rPr>
          <w:b/>
          <w:bCs/>
        </w:rPr>
        <w:t>)</w:t>
      </w:r>
      <w:r w:rsidRPr="000508E3">
        <w:rPr>
          <w:b/>
          <w:bCs/>
        </w:rPr>
        <w:t>.</w:t>
      </w:r>
      <w:r w:rsidRPr="0021160D">
        <w:t xml:space="preserve"> </w:t>
      </w:r>
      <w:r w:rsidR="0021160D" w:rsidRPr="0021160D">
        <w:t>return application</w:t>
      </w:r>
      <w:r w:rsidR="0021160D" w:rsidRPr="0021160D">
        <w:t>?</w:t>
      </w:r>
      <w:r w:rsidR="0021160D" w:rsidRPr="0021160D">
        <w:t>.protected</w:t>
      </w:r>
      <w:r w:rsidR="0021160D" w:rsidRPr="0021160D">
        <w:t>?</w:t>
      </w:r>
      <w:r w:rsidR="0021160D" w:rsidRPr="0021160D">
        <w:t>.shieldLastRun;</w:t>
      </w:r>
    </w:p>
    <w:p w14:paraId="4209B83E" w14:textId="0BBC7D22" w:rsidR="00B33A63" w:rsidRPr="0021160D" w:rsidRDefault="00B33A63"/>
    <w:p w14:paraId="578F03CF" w14:textId="415B3CE3" w:rsidR="004F1116" w:rsidRPr="000508E3" w:rsidRDefault="0021160D" w:rsidP="0021160D">
      <w:pPr>
        <w:tabs>
          <w:tab w:val="left" w:pos="2190"/>
        </w:tabs>
        <w:rPr>
          <w:b/>
          <w:bCs/>
        </w:rPr>
      </w:pPr>
      <w:r w:rsidRPr="000508E3">
        <w:rPr>
          <w:b/>
          <w:bCs/>
        </w:rPr>
        <w:t>2</w:t>
      </w:r>
      <w:r w:rsidR="004E2D05" w:rsidRPr="000508E3">
        <w:rPr>
          <w:b/>
          <w:bCs/>
        </w:rPr>
        <w:t>).</w:t>
      </w:r>
      <w:r w:rsidR="004F1116" w:rsidRPr="000508E3">
        <w:rPr>
          <w:b/>
          <w:bCs/>
        </w:rPr>
        <w:t xml:space="preserve">   </w:t>
      </w:r>
    </w:p>
    <w:p w14:paraId="711B9BAD" w14:textId="77777777" w:rsidR="004F1116" w:rsidRDefault="004F1116" w:rsidP="004F1116">
      <w:pPr>
        <w:pStyle w:val="HTMLPreformatted"/>
        <w:rPr>
          <w:rStyle w:val="HTMLCode"/>
        </w:rPr>
      </w:pPr>
      <w:r>
        <w:rPr>
          <w:rStyle w:val="k"/>
        </w:rPr>
        <w:t>public</w:t>
      </w:r>
      <w:r>
        <w:rPr>
          <w:rStyle w:val="HTMLCode"/>
        </w:rPr>
        <w:t xml:space="preserve"> </w:t>
      </w:r>
      <w:r>
        <w:rPr>
          <w:rStyle w:val="p"/>
        </w:rPr>
        <w:t>(</w:t>
      </w:r>
      <w:r>
        <w:rPr>
          <w:rStyle w:val="kt"/>
        </w:rPr>
        <w:t>string</w:t>
      </w:r>
      <w:r>
        <w:rPr>
          <w:rStyle w:val="HTMLCode"/>
        </w:rPr>
        <w:t xml:space="preserve"> </w:t>
      </w:r>
      <w:r>
        <w:rPr>
          <w:rStyle w:val="n"/>
        </w:rPr>
        <w:t>Path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kt"/>
        </w:rPr>
        <w:t>string</w:t>
      </w:r>
      <w:r>
        <w:rPr>
          <w:rStyle w:val="HTMLCode"/>
        </w:rPr>
        <w:t xml:space="preserve"> </w:t>
      </w:r>
      <w:r>
        <w:rPr>
          <w:rStyle w:val="n"/>
        </w:rPr>
        <w:t>Name</w:t>
      </w:r>
      <w:r>
        <w:rPr>
          <w:rStyle w:val="p"/>
        </w:rPr>
        <w:t>)</w:t>
      </w:r>
      <w:r>
        <w:rPr>
          <w:rStyle w:val="HTMLCode"/>
        </w:rPr>
        <w:t xml:space="preserve"> </w:t>
      </w:r>
      <w:r>
        <w:rPr>
          <w:rStyle w:val="nf"/>
        </w:rPr>
        <w:t>GetApplicationInfo</w:t>
      </w:r>
      <w:r>
        <w:rPr>
          <w:rStyle w:val="p"/>
        </w:rPr>
        <w:t>()</w:t>
      </w:r>
    </w:p>
    <w:p w14:paraId="4B301CCE" w14:textId="77777777" w:rsidR="004F1116" w:rsidRDefault="004F1116" w:rsidP="004F1116">
      <w:pPr>
        <w:pStyle w:val="HTMLPreformatted"/>
        <w:rPr>
          <w:rStyle w:val="HTMLCode"/>
        </w:rPr>
      </w:pPr>
      <w:r>
        <w:rPr>
          <w:rStyle w:val="p"/>
        </w:rPr>
        <w:t>{</w:t>
      </w:r>
    </w:p>
    <w:p w14:paraId="0FCDE67A" w14:textId="77777777" w:rsidR="004F1116" w:rsidRDefault="004F1116" w:rsidP="004F111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"/>
        </w:rPr>
        <w:t>return</w:t>
      </w:r>
      <w:r>
        <w:rPr>
          <w:rStyle w:val="HTMLCode"/>
        </w:rPr>
        <w:t xml:space="preserve"> </w:t>
      </w:r>
      <w:r>
        <w:rPr>
          <w:rStyle w:val="p"/>
        </w:rPr>
        <w:t>(</w:t>
      </w:r>
      <w:r>
        <w:rPr>
          <w:rStyle w:val="s"/>
        </w:rPr>
        <w:t>"C:/apps/"</w:t>
      </w:r>
      <w:r>
        <w:rPr>
          <w:rStyle w:val="p"/>
        </w:rPr>
        <w:t>,</w:t>
      </w:r>
      <w:r>
        <w:rPr>
          <w:rStyle w:val="HTMLCode"/>
        </w:rPr>
        <w:t xml:space="preserve"> </w:t>
      </w:r>
      <w:r>
        <w:rPr>
          <w:rStyle w:val="s"/>
        </w:rPr>
        <w:t>"Shield.exe"</w:t>
      </w:r>
      <w:r>
        <w:rPr>
          <w:rStyle w:val="p"/>
        </w:rPr>
        <w:t>);</w:t>
      </w:r>
    </w:p>
    <w:p w14:paraId="690F8F6A" w14:textId="77777777" w:rsidR="004F1116" w:rsidRDefault="004F1116" w:rsidP="004F1116">
      <w:pPr>
        <w:pStyle w:val="HTMLPreformatted"/>
        <w:rPr>
          <w:rStyle w:val="HTMLCode"/>
        </w:rPr>
      </w:pPr>
      <w:r>
        <w:rPr>
          <w:rStyle w:val="p"/>
        </w:rPr>
        <w:t>}</w:t>
      </w:r>
    </w:p>
    <w:p w14:paraId="10F73405" w14:textId="77777777" w:rsidR="004F1116" w:rsidRPr="000508E3" w:rsidRDefault="004F1116" w:rsidP="0021160D">
      <w:pPr>
        <w:tabs>
          <w:tab w:val="left" w:pos="2190"/>
        </w:tabs>
        <w:rPr>
          <w:b/>
          <w:bCs/>
        </w:rPr>
      </w:pPr>
    </w:p>
    <w:p w14:paraId="1218800A" w14:textId="77777777" w:rsidR="009C7297" w:rsidRPr="000508E3" w:rsidRDefault="009C7297" w:rsidP="009C7297">
      <w:pPr>
        <w:tabs>
          <w:tab w:val="left" w:pos="2190"/>
        </w:tabs>
        <w:rPr>
          <w:b/>
          <w:bCs/>
        </w:rPr>
      </w:pPr>
      <w:r w:rsidRPr="000508E3">
        <w:rPr>
          <w:b/>
          <w:bCs/>
        </w:rPr>
        <w:t>3</w:t>
      </w:r>
      <w:r w:rsidRPr="000508E3">
        <w:rPr>
          <w:b/>
          <w:bCs/>
        </w:rPr>
        <w:t>).</w:t>
      </w:r>
    </w:p>
    <w:p w14:paraId="4BE92FE9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k"/>
        </w:rPr>
        <w:t>class</w:t>
      </w:r>
      <w:r>
        <w:rPr>
          <w:rStyle w:val="HTMLCode"/>
        </w:rPr>
        <w:t xml:space="preserve"> </w:t>
      </w:r>
      <w:r>
        <w:rPr>
          <w:rStyle w:val="nc"/>
        </w:rPr>
        <w:t>Laptop</w:t>
      </w:r>
    </w:p>
    <w:p w14:paraId="4BDFECB0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p"/>
        </w:rPr>
        <w:t>{</w:t>
      </w:r>
    </w:p>
    <w:p w14:paraId="6887FD1E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k"/>
        </w:rPr>
        <w:t>public</w:t>
      </w:r>
      <w:r>
        <w:rPr>
          <w:rStyle w:val="HTMLCode"/>
        </w:rPr>
        <w:t xml:space="preserve"> </w:t>
      </w:r>
      <w:r>
        <w:rPr>
          <w:rStyle w:val="kt"/>
        </w:rPr>
        <w:t>string</w:t>
      </w:r>
      <w:r>
        <w:rPr>
          <w:rStyle w:val="HTMLCode"/>
        </w:rPr>
        <w:t xml:space="preserve"> </w:t>
      </w:r>
      <w:r>
        <w:rPr>
          <w:rStyle w:val="n"/>
        </w:rPr>
        <w:t>Os</w:t>
      </w:r>
      <w:r>
        <w:rPr>
          <w:rStyle w:val="p"/>
        </w:rPr>
        <w:t>{</w:t>
      </w:r>
      <w:r>
        <w:rPr>
          <w:rStyle w:val="HTMLCode"/>
        </w:rPr>
        <w:t xml:space="preserve"> </w:t>
      </w:r>
      <w:r>
        <w:rPr>
          <w:rStyle w:val="k"/>
        </w:rPr>
        <w:t>get</w:t>
      </w:r>
      <w:r>
        <w:rPr>
          <w:rStyle w:val="p"/>
        </w:rPr>
        <w:t>;</w:t>
      </w:r>
      <w:r>
        <w:rPr>
          <w:rStyle w:val="HTMLCode"/>
        </w:rPr>
        <w:t xml:space="preserve"> </w:t>
      </w:r>
      <w:r>
        <w:rPr>
          <w:rStyle w:val="p"/>
        </w:rPr>
        <w:t>}</w:t>
      </w:r>
      <w:r>
        <w:rPr>
          <w:rStyle w:val="HTMLCode"/>
        </w:rPr>
        <w:t xml:space="preserve"> </w:t>
      </w:r>
      <w:r>
        <w:rPr>
          <w:rStyle w:val="c1"/>
        </w:rPr>
        <w:t>// cannot be modified</w:t>
      </w:r>
    </w:p>
    <w:p w14:paraId="4406584A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k"/>
        </w:rPr>
        <w:t>public</w:t>
      </w:r>
      <w:r>
        <w:rPr>
          <w:rStyle w:val="HTMLCode"/>
        </w:rPr>
        <w:t xml:space="preserve"> </w:t>
      </w:r>
      <w:r>
        <w:rPr>
          <w:rStyle w:val="nf"/>
        </w:rPr>
        <w:t>Laptop</w:t>
      </w:r>
      <w:r>
        <w:rPr>
          <w:rStyle w:val="p"/>
        </w:rPr>
        <w:t>(</w:t>
      </w:r>
      <w:r>
        <w:rPr>
          <w:rStyle w:val="kt"/>
        </w:rPr>
        <w:t>string</w:t>
      </w:r>
      <w:r>
        <w:rPr>
          <w:rStyle w:val="HTMLCode"/>
        </w:rPr>
        <w:t xml:space="preserve"> </w:t>
      </w:r>
      <w:r>
        <w:rPr>
          <w:rStyle w:val="n"/>
        </w:rPr>
        <w:t>os</w:t>
      </w:r>
      <w:r>
        <w:rPr>
          <w:rStyle w:val="p"/>
        </w:rPr>
        <w:t>)</w:t>
      </w:r>
    </w:p>
    <w:p w14:paraId="4275FA68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{</w:t>
      </w:r>
    </w:p>
    <w:p w14:paraId="4314345C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"/>
        </w:rPr>
        <w:t>OS</w:t>
      </w:r>
      <w:r>
        <w:rPr>
          <w:rStyle w:val="HTMLCode"/>
        </w:rPr>
        <w:t xml:space="preserve"> </w:t>
      </w:r>
      <w:r>
        <w:rPr>
          <w:rStyle w:val="p"/>
        </w:rPr>
        <w:t>=</w:t>
      </w:r>
      <w:r>
        <w:rPr>
          <w:rStyle w:val="HTMLCode"/>
        </w:rPr>
        <w:t xml:space="preserve"> </w:t>
      </w:r>
      <w:r>
        <w:rPr>
          <w:rStyle w:val="n"/>
        </w:rPr>
        <w:t>os</w:t>
      </w:r>
      <w:r>
        <w:rPr>
          <w:rStyle w:val="p"/>
        </w:rPr>
        <w:t>;</w:t>
      </w:r>
    </w:p>
    <w:p w14:paraId="79297952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p"/>
        </w:rPr>
        <w:t>}</w:t>
      </w:r>
    </w:p>
    <w:p w14:paraId="47203F11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p"/>
        </w:rPr>
        <w:t>}</w:t>
      </w:r>
    </w:p>
    <w:p w14:paraId="3B2047D1" w14:textId="77777777" w:rsidR="00A5602F" w:rsidRDefault="00A5602F" w:rsidP="00A5602F">
      <w:pPr>
        <w:pStyle w:val="HTMLPreformatted"/>
        <w:rPr>
          <w:rStyle w:val="HTMLCode"/>
        </w:rPr>
      </w:pPr>
      <w:r>
        <w:rPr>
          <w:rStyle w:val="kt"/>
        </w:rPr>
        <w:t>var</w:t>
      </w:r>
      <w:r>
        <w:rPr>
          <w:rStyle w:val="HTMLCode"/>
        </w:rPr>
        <w:t xml:space="preserve"> </w:t>
      </w:r>
      <w:r>
        <w:rPr>
          <w:rStyle w:val="n"/>
        </w:rPr>
        <w:t>laptop</w:t>
      </w:r>
      <w:r>
        <w:rPr>
          <w:rStyle w:val="HTMLCode"/>
        </w:rPr>
        <w:t xml:space="preserve"> </w:t>
      </w:r>
      <w:r>
        <w:rPr>
          <w:rStyle w:val="p"/>
        </w:rPr>
        <w:t>=</w:t>
      </w:r>
      <w:r>
        <w:rPr>
          <w:rStyle w:val="HTMLCode"/>
        </w:rPr>
        <w:t xml:space="preserve"> </w:t>
      </w:r>
      <w:r>
        <w:rPr>
          <w:rStyle w:val="k"/>
        </w:rPr>
        <w:t>new</w:t>
      </w:r>
      <w:r>
        <w:rPr>
          <w:rStyle w:val="HTMLCode"/>
        </w:rPr>
        <w:t xml:space="preserve"> </w:t>
      </w:r>
      <w:r>
        <w:rPr>
          <w:rStyle w:val="nf"/>
        </w:rPr>
        <w:t>Laptop</w:t>
      </w:r>
      <w:r>
        <w:rPr>
          <w:rStyle w:val="p"/>
        </w:rPr>
        <w:t>(</w:t>
      </w:r>
      <w:r>
        <w:rPr>
          <w:rStyle w:val="s"/>
        </w:rPr>
        <w:t>"macOs"</w:t>
      </w:r>
      <w:r>
        <w:rPr>
          <w:rStyle w:val="p"/>
        </w:rPr>
        <w:t>);</w:t>
      </w:r>
    </w:p>
    <w:p w14:paraId="606FF231" w14:textId="77777777" w:rsidR="00A5602F" w:rsidRDefault="00A5602F" w:rsidP="00A5602F">
      <w:pPr>
        <w:pStyle w:val="HTMLPreformatted"/>
      </w:pPr>
      <w:r>
        <w:rPr>
          <w:rStyle w:val="n"/>
        </w:rPr>
        <w:t>Console</w:t>
      </w:r>
      <w:r>
        <w:rPr>
          <w:rStyle w:val="p"/>
        </w:rPr>
        <w:t>.</w:t>
      </w:r>
      <w:r>
        <w:rPr>
          <w:rStyle w:val="nf"/>
        </w:rPr>
        <w:t>WriteLine</w:t>
      </w:r>
      <w:r>
        <w:rPr>
          <w:rStyle w:val="p"/>
        </w:rPr>
        <w:t>(</w:t>
      </w:r>
      <w:r>
        <w:rPr>
          <w:rStyle w:val="n"/>
        </w:rPr>
        <w:t>Laptop</w:t>
      </w:r>
      <w:r>
        <w:rPr>
          <w:rStyle w:val="p"/>
        </w:rPr>
        <w:t>.</w:t>
      </w:r>
      <w:r>
        <w:rPr>
          <w:rStyle w:val="n"/>
        </w:rPr>
        <w:t>Os</w:t>
      </w:r>
      <w:r>
        <w:rPr>
          <w:rStyle w:val="p"/>
        </w:rPr>
        <w:t>)</w:t>
      </w:r>
    </w:p>
    <w:p w14:paraId="560C7067" w14:textId="77777777" w:rsidR="009C7297" w:rsidRDefault="009C7297" w:rsidP="009C7297">
      <w:pPr>
        <w:tabs>
          <w:tab w:val="left" w:pos="2190"/>
        </w:tabs>
      </w:pPr>
    </w:p>
    <w:p w14:paraId="737392FA" w14:textId="0FF7E05C" w:rsidR="009C7297" w:rsidRPr="000508E3" w:rsidRDefault="007D03AE" w:rsidP="009C7297">
      <w:pPr>
        <w:tabs>
          <w:tab w:val="left" w:pos="2190"/>
        </w:tabs>
        <w:rPr>
          <w:b/>
          <w:bCs/>
        </w:rPr>
      </w:pPr>
      <w:r w:rsidRPr="000508E3">
        <w:rPr>
          <w:b/>
          <w:bCs/>
        </w:rPr>
        <w:t>4).</w:t>
      </w:r>
    </w:p>
    <w:p w14:paraId="093D21A5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(true) </w:t>
      </w:r>
    </w:p>
    <w:p w14:paraId="09405BA9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 </w:t>
      </w:r>
    </w:p>
    <w:p w14:paraId="05091606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// populate list with 1000 integers  </w:t>
      </w:r>
    </w:p>
    <w:p w14:paraId="489E9D6D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for (int i = 0; i &lt; 1000; i++) </w:t>
      </w:r>
    </w:p>
    <w:p w14:paraId="080A2FC0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{ </w:t>
      </w:r>
    </w:p>
    <w:p w14:paraId="09D6815D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myList.Add(new Product(Guid.NewGuid().ToString(), i)); </w:t>
      </w:r>
    </w:p>
    <w:p w14:paraId="052D9180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} </w:t>
      </w:r>
    </w:p>
    <w:p w14:paraId="40337E44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// do something with the list object  </w:t>
      </w:r>
    </w:p>
    <w:p w14:paraId="127FDB56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Console.WriteLine(myList.Count); </w:t>
      </w:r>
    </w:p>
    <w:p w14:paraId="4E0E238B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// clear the list and set its reference to null </w:t>
      </w:r>
    </w:p>
    <w:p w14:paraId="0F767945" w14:textId="77777777" w:rsidR="00505AF3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myList.Clear(); </w:t>
      </w:r>
    </w:p>
    <w:p w14:paraId="15810A63" w14:textId="4F170383" w:rsidR="00705AED" w:rsidRPr="00505AF3" w:rsidRDefault="00505AF3" w:rsidP="00505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A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E0DAC7B" w14:textId="77777777" w:rsidR="00505AF3" w:rsidRDefault="00505AF3" w:rsidP="00705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EB854DC" w14:textId="77777777" w:rsidR="00505AF3" w:rsidRDefault="00505AF3" w:rsidP="00705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AB5D3" w14:textId="40EEA250" w:rsidR="00705AED" w:rsidRPr="000508E3" w:rsidRDefault="00705AED" w:rsidP="00505AF3">
      <w:pPr>
        <w:tabs>
          <w:tab w:val="left" w:pos="75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50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5).</w:t>
      </w:r>
      <w:r w:rsidR="00505AF3" w:rsidRPr="00050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ab/>
      </w:r>
    </w:p>
    <w:p w14:paraId="445B44BF" w14:textId="77777777" w:rsidR="000508E3" w:rsidRDefault="000508E3" w:rsidP="000508E3">
      <w:pPr>
        <w:pStyle w:val="HTMLPreformatted"/>
        <w:pBdr>
          <w:left w:val="single" w:sz="36" w:space="0" w:color="C6DFA0"/>
        </w:pBdr>
      </w:pPr>
      <w:r>
        <w:t xml:space="preserve">class EventSubscriber : IDisposable </w:t>
      </w:r>
      <w:r>
        <w:br/>
        <w:t xml:space="preserve">{ </w:t>
      </w:r>
      <w:r>
        <w:br/>
        <w:t xml:space="preserve">  private readonly EventPublisher _publisher; </w:t>
      </w:r>
      <w:r>
        <w:br/>
        <w:t xml:space="preserve">  private bool _disposed = false; </w:t>
      </w:r>
      <w:r>
        <w:br/>
        <w:t xml:space="preserve">  public EventSubscriber(EventPublisher publisher) </w:t>
      </w:r>
      <w:r>
        <w:br/>
        <w:t xml:space="preserve">  { </w:t>
      </w:r>
      <w:r>
        <w:br/>
        <w:t xml:space="preserve">    _publisher = publisher; </w:t>
      </w:r>
      <w:r>
        <w:br/>
        <w:t xml:space="preserve">    _publisher.MyEvent += OnMyEvent; </w:t>
      </w:r>
      <w:r>
        <w:br/>
        <w:t xml:space="preserve">  } </w:t>
      </w:r>
      <w:r>
        <w:br/>
      </w:r>
      <w:r>
        <w:br/>
        <w:t xml:space="preserve">  private void OnMyEvent(object sender, EventArgs e) </w:t>
      </w:r>
      <w:r>
        <w:br/>
        <w:t xml:space="preserve">  { </w:t>
      </w:r>
      <w:r>
        <w:br/>
        <w:t xml:space="preserve">    Console.WriteLine("MyEvent raised"); </w:t>
      </w:r>
      <w:r>
        <w:br/>
        <w:t xml:space="preserve">  } </w:t>
      </w:r>
      <w:r>
        <w:br/>
        <w:t xml:space="preserve">  protected virtual void Dispose(bool disposing) </w:t>
      </w:r>
      <w:r>
        <w:br/>
        <w:t xml:space="preserve">  { </w:t>
      </w:r>
      <w:r>
        <w:br/>
        <w:t xml:space="preserve">    if (_disposed) </w:t>
      </w:r>
      <w:r>
        <w:br/>
        <w:t xml:space="preserve">      return; </w:t>
      </w:r>
      <w:r>
        <w:br/>
      </w:r>
      <w:r>
        <w:br/>
        <w:t xml:space="preserve">    if (disposing) </w:t>
      </w:r>
      <w:r>
        <w:br/>
        <w:t xml:space="preserve">    { </w:t>
      </w:r>
      <w:r>
        <w:br/>
        <w:t xml:space="preserve">      _publisher.MyEvent -= OnMyEvent; </w:t>
      </w:r>
      <w:r>
        <w:br/>
        <w:t xml:space="preserve">    } </w:t>
      </w:r>
      <w:r>
        <w:br/>
      </w:r>
      <w:r>
        <w:br/>
        <w:t xml:space="preserve">    _disposed = true; </w:t>
      </w:r>
      <w:r>
        <w:br/>
        <w:t xml:space="preserve">  } </w:t>
      </w:r>
      <w:r>
        <w:br/>
        <w:t xml:space="preserve">  public void Dispose() </w:t>
      </w:r>
      <w:r>
        <w:br/>
        <w:t xml:space="preserve">  { </w:t>
      </w:r>
      <w:r>
        <w:br/>
        <w:t xml:space="preserve">    Dispose(true); </w:t>
      </w:r>
      <w:r>
        <w:br/>
        <w:t xml:space="preserve">    GC.SuppressFinalize(this); </w:t>
      </w:r>
      <w:r>
        <w:br/>
        <w:t xml:space="preserve">  } </w:t>
      </w:r>
      <w:r>
        <w:br/>
        <w:t>}</w:t>
      </w:r>
    </w:p>
    <w:p w14:paraId="6F9ED830" w14:textId="77777777" w:rsidR="00AC3515" w:rsidRDefault="00AC3515" w:rsidP="000508E3">
      <w:pPr>
        <w:pStyle w:val="HTMLPreformatted"/>
        <w:pBdr>
          <w:left w:val="single" w:sz="36" w:space="0" w:color="C6DFA0"/>
        </w:pBdr>
      </w:pPr>
    </w:p>
    <w:p w14:paraId="7E58F3B5" w14:textId="77777777" w:rsidR="00AC3515" w:rsidRDefault="00AC3515" w:rsidP="000508E3">
      <w:pPr>
        <w:pStyle w:val="HTMLPreformatted"/>
        <w:pBdr>
          <w:left w:val="single" w:sz="36" w:space="0" w:color="C6DFA0"/>
        </w:pBdr>
      </w:pPr>
    </w:p>
    <w:p w14:paraId="16FED4F6" w14:textId="77777777" w:rsidR="00AC3515" w:rsidRDefault="00AC3515" w:rsidP="000508E3">
      <w:pPr>
        <w:pStyle w:val="HTMLPreformatted"/>
        <w:pBdr>
          <w:left w:val="single" w:sz="36" w:space="0" w:color="C6DFA0"/>
        </w:pBdr>
      </w:pPr>
    </w:p>
    <w:p w14:paraId="36577AEC" w14:textId="77777777" w:rsidR="00AC3515" w:rsidRDefault="00AC3515" w:rsidP="000508E3">
      <w:pPr>
        <w:pStyle w:val="HTMLPreformatted"/>
        <w:pBdr>
          <w:left w:val="single" w:sz="36" w:space="0" w:color="C6DFA0"/>
        </w:pBdr>
      </w:pPr>
    </w:p>
    <w:p w14:paraId="69CDFB5B" w14:textId="77777777" w:rsidR="00AC3515" w:rsidRDefault="00AC3515" w:rsidP="000508E3">
      <w:pPr>
        <w:pStyle w:val="HTMLPreformatted"/>
        <w:pBdr>
          <w:left w:val="single" w:sz="36" w:space="0" w:color="C6DFA0"/>
        </w:pBdr>
      </w:pPr>
    </w:p>
    <w:p w14:paraId="33BDF863" w14:textId="77777777" w:rsidR="00AC3515" w:rsidRDefault="00AC3515" w:rsidP="00AC3515">
      <w:pPr>
        <w:pStyle w:val="NormalWeb"/>
      </w:pPr>
      <w:r>
        <w:lastRenderedPageBreak/>
        <w:t>Now modify the while loop in the Main method to dispose of the subscriber object:</w:t>
      </w:r>
    </w:p>
    <w:p w14:paraId="19EEC58F" w14:textId="77777777" w:rsidR="00AC3515" w:rsidRDefault="00AC3515" w:rsidP="00AC3515">
      <w:pPr>
        <w:pStyle w:val="HTMLPreformatted"/>
        <w:pBdr>
          <w:left w:val="single" w:sz="36" w:space="0" w:color="C6DFA0"/>
        </w:pBdr>
      </w:pPr>
      <w:r>
        <w:t xml:space="preserve">while (true) </w:t>
      </w:r>
      <w:r>
        <w:br/>
        <w:t xml:space="preserve">{ </w:t>
      </w:r>
      <w:r>
        <w:br/>
        <w:t xml:space="preserve">  var subscriber = new EventSubscriber(publisher); </w:t>
      </w:r>
      <w:r>
        <w:br/>
        <w:t xml:space="preserve">  // do something with the publisher and subscriber objects  </w:t>
      </w:r>
      <w:r>
        <w:br/>
        <w:t xml:space="preserve">  subscriber.Dispose(); </w:t>
      </w:r>
      <w:r>
        <w:br/>
        <w:t xml:space="preserve">} </w:t>
      </w:r>
    </w:p>
    <w:p w14:paraId="40B36F75" w14:textId="0C222BA2" w:rsidR="00AC3515" w:rsidRDefault="00AC3515" w:rsidP="00AC3515">
      <w:pPr>
        <w:tabs>
          <w:tab w:val="left" w:pos="13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BB8E42" w14:textId="6ED72D0F" w:rsidR="00AC3515" w:rsidRDefault="00AC3515" w:rsidP="00AC3515">
      <w:pPr>
        <w:tabs>
          <w:tab w:val="left" w:pos="13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6).</w:t>
      </w:r>
    </w:p>
    <w:p w14:paraId="00D3D53E" w14:textId="77777777" w:rsidR="00C51A54" w:rsidRDefault="00C51A54" w:rsidP="00C51A54">
      <w:pPr>
        <w:pStyle w:val="HTMLPreformatted"/>
        <w:pBdr>
          <w:left w:val="single" w:sz="36" w:space="0" w:color="C6DFA0"/>
        </w:pBdr>
      </w:pPr>
      <w:r>
        <w:t xml:space="preserve">class TreeNode </w:t>
      </w:r>
      <w:r>
        <w:br/>
        <w:t xml:space="preserve">{ </w:t>
      </w:r>
      <w:r>
        <w:br/>
        <w:t xml:space="preserve">  private readonly List&lt;TreeNode&gt; _children = new List&lt;TreeNode&gt;(); </w:t>
      </w:r>
      <w:r>
        <w:br/>
        <w:t xml:space="preserve">  public IReadOnlyList&lt;TreeNode&gt; Children =&gt; _children; </w:t>
      </w:r>
      <w:r>
        <w:br/>
        <w:t xml:space="preserve">  public void AddChild(TreeNode child) </w:t>
      </w:r>
      <w:r>
        <w:br/>
        <w:t xml:space="preserve">  { </w:t>
      </w:r>
      <w:r>
        <w:br/>
        <w:t xml:space="preserve">    _children.Add(child); </w:t>
      </w:r>
      <w:r>
        <w:br/>
        <w:t xml:space="preserve">  } </w:t>
      </w:r>
      <w:r>
        <w:br/>
        <w:t xml:space="preserve">  public void RemoveChildAt(int index) </w:t>
      </w:r>
      <w:r>
        <w:br/>
        <w:t xml:space="preserve">  { </w:t>
      </w:r>
      <w:r>
        <w:br/>
        <w:t xml:space="preserve">    _children.RemoveAt(index); </w:t>
      </w:r>
      <w:r>
        <w:br/>
        <w:t xml:space="preserve">  } </w:t>
      </w:r>
      <w:r>
        <w:br/>
        <w:t>}</w:t>
      </w:r>
    </w:p>
    <w:p w14:paraId="00D34854" w14:textId="7D080D10" w:rsidR="00705AED" w:rsidRDefault="00C51A54" w:rsidP="00C51A54">
      <w:pPr>
        <w:tabs>
          <w:tab w:val="left" w:pos="183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Now modify the while loop within the Main method to remove the old subtrees after you’re done using them:</w:t>
      </w:r>
    </w:p>
    <w:p w14:paraId="2C15E4A9" w14:textId="77777777" w:rsidR="00C51A54" w:rsidRDefault="00C51A54" w:rsidP="00C51A54">
      <w:pPr>
        <w:pStyle w:val="HTMLPreformatted"/>
        <w:pBdr>
          <w:left w:val="single" w:sz="36" w:space="0" w:color="C6DFA0"/>
        </w:pBdr>
      </w:pPr>
      <w:r>
        <w:t xml:space="preserve">while (true) </w:t>
      </w:r>
      <w:r>
        <w:br/>
        <w:t xml:space="preserve">{ </w:t>
      </w:r>
      <w:r>
        <w:br/>
        <w:t xml:space="preserve">  // create a new subtree of 10000 nodes </w:t>
      </w:r>
      <w:r>
        <w:br/>
        <w:t xml:space="preserve"> var newNode = new TreeNode(); </w:t>
      </w:r>
      <w:r>
        <w:br/>
        <w:t xml:space="preserve">  for (int i = 0; i &lt; 10000; i++) </w:t>
      </w:r>
      <w:r>
        <w:br/>
        <w:t xml:space="preserve">  { </w:t>
      </w:r>
      <w:r>
        <w:br/>
        <w:t xml:space="preserve">    var childNode = new TreeNode(); </w:t>
      </w:r>
      <w:r>
        <w:br/>
        <w:t xml:space="preserve">    newNode.AddChild(childNode); </w:t>
      </w:r>
      <w:r>
        <w:br/>
        <w:t xml:space="preserve">  } </w:t>
      </w:r>
      <w:r>
        <w:br/>
        <w:t xml:space="preserve">  rootNode.AddChild(newNode); </w:t>
      </w:r>
      <w:r>
        <w:br/>
        <w:t xml:space="preserve">  // remove the old subtrees to free up memory </w:t>
      </w:r>
      <w:r>
        <w:br/>
        <w:t xml:space="preserve">  if (rootNode.Children.Count &gt; 10) </w:t>
      </w:r>
      <w:r>
        <w:br/>
        <w:t xml:space="preserve">  { </w:t>
      </w:r>
      <w:r>
        <w:br/>
        <w:t xml:space="preserve">    rootNode.RemoveChildAt(0); </w:t>
      </w:r>
      <w:r>
        <w:br/>
        <w:t xml:space="preserve">  } </w:t>
      </w:r>
      <w:r>
        <w:br/>
        <w:t>}</w:t>
      </w:r>
    </w:p>
    <w:p w14:paraId="00C8C85D" w14:textId="77777777" w:rsidR="00C51A54" w:rsidRDefault="00C51A54" w:rsidP="00C51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2144FE" w14:textId="77777777" w:rsidR="00705AED" w:rsidRPr="00CB0425" w:rsidRDefault="00705AED" w:rsidP="00705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5B5226" w14:textId="77777777" w:rsidR="007D03AE" w:rsidRPr="004E2D05" w:rsidRDefault="007D03AE" w:rsidP="00CB0425">
      <w:pPr>
        <w:tabs>
          <w:tab w:val="left" w:pos="2190"/>
        </w:tabs>
      </w:pPr>
    </w:p>
    <w:p w14:paraId="11E216AE" w14:textId="6D5675EC" w:rsidR="00C271CA" w:rsidRPr="00C271CA" w:rsidRDefault="00C271CA" w:rsidP="00AD0353">
      <w:pPr>
        <w:rPr>
          <w:b/>
          <w:bCs/>
        </w:rPr>
      </w:pPr>
      <w:r w:rsidRPr="00C271CA">
        <w:rPr>
          <w:b/>
          <w:bCs/>
        </w:rPr>
        <w:lastRenderedPageBreak/>
        <w:t>7).</w:t>
      </w:r>
    </w:p>
    <w:p w14:paraId="429B5867" w14:textId="77777777" w:rsidR="00C271CA" w:rsidRPr="00C271CA" w:rsidRDefault="00C271CA" w:rsidP="00C27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a CachedItem class that contains the cached object and its expiration time. </w:t>
      </w:r>
    </w:p>
    <w:p w14:paraId="5C9B4155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sealed class CachedItem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{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public object Value { get; set; } 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public DateTime Expiration { get; set; }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</w:p>
    <w:p w14:paraId="4B263285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</w:p>
    <w:p w14:paraId="136CED96" w14:textId="77777777" w:rsidR="00C271CA" w:rsidRPr="00C271CA" w:rsidRDefault="00C271CA" w:rsidP="00C27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1C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7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Inside the Cache class, instead of using a Dictionary&lt;int, object&gt; to store the cached items, we need to use a Dictionary&lt;int, CachedItem&gt; type to store the cached items with additional information such as expiration time. </w:t>
      </w:r>
    </w:p>
    <w:p w14:paraId="54E36217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static readonly Dictionary&lt;int, CachedItem&gt; _cache =  new Dictionary&lt;int, CachedItem&gt;();</w:t>
      </w:r>
    </w:p>
    <w:p w14:paraId="3236FAF3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</w:p>
    <w:p w14:paraId="02461A04" w14:textId="77777777" w:rsidR="00C271CA" w:rsidRPr="00C271CA" w:rsidRDefault="00C271CA" w:rsidP="00C27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1C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7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Modify the Add method to store the cached item as a CachedItem with a specified lifespan. </w:t>
      </w:r>
    </w:p>
    <w:p w14:paraId="5660C7D8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static void Add(int key, object value, TimeSpan lifespan)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{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_cache.Add(key, new CachedItem { Value = value, Expiration = DateTime.Now + lifespan });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</w:p>
    <w:p w14:paraId="59DF92BE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</w:p>
    <w:p w14:paraId="710D7BBB" w14:textId="77777777" w:rsidR="00C271CA" w:rsidRPr="00C271CA" w:rsidRDefault="00C271CA" w:rsidP="00C27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1C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7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Modify the Get method to check the expiration time of the cached item and remove it from the cache if it has expired. </w:t>
      </w:r>
    </w:p>
    <w:p w14:paraId="2D50A6AD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 static object? Get(int key)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{ 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if (!_cache.ContainsKey(key)) 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{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return null;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}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CachedItem item = _cache[key];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if (item.Expiration &lt; DateTime.Now) 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{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_cache.Remove(key);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return null;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}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return item.Value; </w:t>
      </w: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</w:p>
    <w:p w14:paraId="0A170A80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</w:t>
      </w:r>
    </w:p>
    <w:p w14:paraId="30FA8733" w14:textId="77777777" w:rsidR="00C271CA" w:rsidRPr="00C271CA" w:rsidRDefault="00C271CA" w:rsidP="00C271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71C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7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Inside the Program class, modify the call to the Cache.Add method to pass the expiration argument: </w:t>
      </w:r>
    </w:p>
    <w:p w14:paraId="162179EF" w14:textId="77777777" w:rsidR="00C271CA" w:rsidRPr="00C271CA" w:rsidRDefault="00C271CA" w:rsidP="00C271CA">
      <w:pPr>
        <w:pBdr>
          <w:left w:val="single" w:sz="36" w:space="0" w:color="C6DFA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7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Cache.Add(i, new object(), TimeSpan.FromMinutes(10));</w:t>
      </w:r>
    </w:p>
    <w:p w14:paraId="1BA9BFD9" w14:textId="77777777" w:rsidR="00C271CA" w:rsidRPr="0021160D" w:rsidRDefault="00C271CA" w:rsidP="00AD0353"/>
    <w:p w14:paraId="3A935FAE" w14:textId="77777777" w:rsidR="00AD0353" w:rsidRPr="0021160D" w:rsidRDefault="00AD0353" w:rsidP="00AD0353"/>
    <w:p w14:paraId="6BB22EF6" w14:textId="77777777" w:rsidR="00AD0353" w:rsidRPr="0021160D" w:rsidRDefault="00AD0353" w:rsidP="00AD0353"/>
    <w:p w14:paraId="5D04060E" w14:textId="77777777" w:rsidR="00B33A63" w:rsidRPr="0021160D" w:rsidRDefault="00B33A63"/>
    <w:p w14:paraId="21D91901" w14:textId="77777777" w:rsidR="00B33A63" w:rsidRPr="0021160D" w:rsidRDefault="00B33A63"/>
    <w:p w14:paraId="5CDA1307" w14:textId="77777777" w:rsidR="00B33A63" w:rsidRDefault="00B33A63"/>
    <w:p w14:paraId="184343F6" w14:textId="77777777" w:rsidR="00B33A63" w:rsidRDefault="00B33A63"/>
    <w:sectPr w:rsidR="00B3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912C0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AD7308"/>
    <w:multiLevelType w:val="multilevel"/>
    <w:tmpl w:val="87C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37740">
    <w:abstractNumId w:val="0"/>
  </w:num>
  <w:num w:numId="2" w16cid:durableId="7243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73"/>
    <w:rsid w:val="000508E3"/>
    <w:rsid w:val="00064D9D"/>
    <w:rsid w:val="000669E8"/>
    <w:rsid w:val="00070704"/>
    <w:rsid w:val="000721A9"/>
    <w:rsid w:val="00096F73"/>
    <w:rsid w:val="0018721A"/>
    <w:rsid w:val="001B6CB1"/>
    <w:rsid w:val="001D7526"/>
    <w:rsid w:val="0021160D"/>
    <w:rsid w:val="00230B92"/>
    <w:rsid w:val="00292C4E"/>
    <w:rsid w:val="003400C6"/>
    <w:rsid w:val="003645AE"/>
    <w:rsid w:val="003A01AF"/>
    <w:rsid w:val="00413342"/>
    <w:rsid w:val="0045328B"/>
    <w:rsid w:val="004955F5"/>
    <w:rsid w:val="004A4DC1"/>
    <w:rsid w:val="004E2D05"/>
    <w:rsid w:val="004F1116"/>
    <w:rsid w:val="004F788D"/>
    <w:rsid w:val="00505AF3"/>
    <w:rsid w:val="00560E25"/>
    <w:rsid w:val="00567E86"/>
    <w:rsid w:val="00574B36"/>
    <w:rsid w:val="005E5AA7"/>
    <w:rsid w:val="00676060"/>
    <w:rsid w:val="0068718C"/>
    <w:rsid w:val="006B2F17"/>
    <w:rsid w:val="006F57F5"/>
    <w:rsid w:val="00705AED"/>
    <w:rsid w:val="00765D4B"/>
    <w:rsid w:val="00783E15"/>
    <w:rsid w:val="00793BED"/>
    <w:rsid w:val="007D03AE"/>
    <w:rsid w:val="007E7154"/>
    <w:rsid w:val="0083488C"/>
    <w:rsid w:val="008872AC"/>
    <w:rsid w:val="008E6BC1"/>
    <w:rsid w:val="00904709"/>
    <w:rsid w:val="00933091"/>
    <w:rsid w:val="009853F0"/>
    <w:rsid w:val="009C7297"/>
    <w:rsid w:val="009E3A07"/>
    <w:rsid w:val="00A5602F"/>
    <w:rsid w:val="00A73A2D"/>
    <w:rsid w:val="00AC3515"/>
    <w:rsid w:val="00AD0353"/>
    <w:rsid w:val="00AD5181"/>
    <w:rsid w:val="00AF7B1F"/>
    <w:rsid w:val="00B20A62"/>
    <w:rsid w:val="00B22030"/>
    <w:rsid w:val="00B2565C"/>
    <w:rsid w:val="00B33A63"/>
    <w:rsid w:val="00B51F17"/>
    <w:rsid w:val="00B91FF6"/>
    <w:rsid w:val="00C271CA"/>
    <w:rsid w:val="00C51A54"/>
    <w:rsid w:val="00CB0425"/>
    <w:rsid w:val="00CB0D70"/>
    <w:rsid w:val="00CD6D6F"/>
    <w:rsid w:val="00D06D66"/>
    <w:rsid w:val="00D1755D"/>
    <w:rsid w:val="00D820A9"/>
    <w:rsid w:val="00DC5B9B"/>
    <w:rsid w:val="00DD0170"/>
    <w:rsid w:val="00E85E80"/>
    <w:rsid w:val="00E973D1"/>
    <w:rsid w:val="00EF56FD"/>
    <w:rsid w:val="00EF6853"/>
    <w:rsid w:val="00F12162"/>
    <w:rsid w:val="00F27DB0"/>
    <w:rsid w:val="00F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0D40"/>
  <w15:chartTrackingRefBased/>
  <w15:docId w15:val="{6A711D04-DF9C-4428-A25A-603975D3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0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6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h">
    <w:name w:val="qh"/>
    <w:basedOn w:val="DefaultParagraphFont"/>
    <w:rsid w:val="0021160D"/>
  </w:style>
  <w:style w:type="character" w:styleId="HTMLCode">
    <w:name w:val="HTML Code"/>
    <w:basedOn w:val="DefaultParagraphFont"/>
    <w:uiPriority w:val="99"/>
    <w:semiHidden/>
    <w:unhideWhenUsed/>
    <w:rsid w:val="004F111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F1116"/>
  </w:style>
  <w:style w:type="character" w:customStyle="1" w:styleId="p">
    <w:name w:val="p"/>
    <w:basedOn w:val="DefaultParagraphFont"/>
    <w:rsid w:val="004F1116"/>
  </w:style>
  <w:style w:type="character" w:customStyle="1" w:styleId="kt">
    <w:name w:val="kt"/>
    <w:basedOn w:val="DefaultParagraphFont"/>
    <w:rsid w:val="004F1116"/>
  </w:style>
  <w:style w:type="character" w:customStyle="1" w:styleId="n">
    <w:name w:val="n"/>
    <w:basedOn w:val="DefaultParagraphFont"/>
    <w:rsid w:val="004F1116"/>
  </w:style>
  <w:style w:type="character" w:customStyle="1" w:styleId="nf">
    <w:name w:val="nf"/>
    <w:basedOn w:val="DefaultParagraphFont"/>
    <w:rsid w:val="004F1116"/>
  </w:style>
  <w:style w:type="character" w:customStyle="1" w:styleId="s">
    <w:name w:val="s"/>
    <w:basedOn w:val="DefaultParagraphFont"/>
    <w:rsid w:val="004F1116"/>
  </w:style>
  <w:style w:type="character" w:customStyle="1" w:styleId="nc">
    <w:name w:val="nc"/>
    <w:basedOn w:val="DefaultParagraphFont"/>
    <w:rsid w:val="00A5602F"/>
  </w:style>
  <w:style w:type="character" w:customStyle="1" w:styleId="c1">
    <w:name w:val="c1"/>
    <w:basedOn w:val="DefaultParagraphFont"/>
    <w:rsid w:val="00A5602F"/>
  </w:style>
  <w:style w:type="paragraph" w:styleId="NormalWeb">
    <w:name w:val="Normal (Web)"/>
    <w:basedOn w:val="Normal"/>
    <w:uiPriority w:val="99"/>
    <w:semiHidden/>
    <w:unhideWhenUsed/>
    <w:rsid w:val="00AC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Ali</dc:creator>
  <cp:keywords/>
  <dc:description/>
  <cp:lastModifiedBy>Sofyan Ali</cp:lastModifiedBy>
  <cp:revision>84</cp:revision>
  <dcterms:created xsi:type="dcterms:W3CDTF">2023-09-26T09:59:00Z</dcterms:created>
  <dcterms:modified xsi:type="dcterms:W3CDTF">2024-03-21T21:59:00Z</dcterms:modified>
</cp:coreProperties>
</file>