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14B" w:rsidRDefault="007D41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7D414B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7D414B" w:rsidRDefault="00BB1D1A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7D414B" w:rsidRDefault="00BB1D1A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14B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7D414B" w:rsidRDefault="00BB1D1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7D414B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7D414B" w:rsidRDefault="00BB1D1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TEKNİK RESİM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ve Tasarım Teknolojisi Alanı</w:t>
            </w:r>
          </w:p>
        </w:tc>
      </w:tr>
      <w:tr w:rsidR="007D414B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7D414B" w:rsidRDefault="00BB1D1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3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</w:t>
            </w:r>
            <w:r w:rsidR="004A6930">
              <w:rPr>
                <w:sz w:val="16"/>
                <w:szCs w:val="16"/>
              </w:rPr>
              <w:t>AMP 9A</w:t>
            </w:r>
            <w:bookmarkStart w:id="1" w:name="_GoBack"/>
            <w:bookmarkEnd w:id="1"/>
          </w:p>
        </w:tc>
      </w:tr>
      <w:tr w:rsidR="007D414B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BB1D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BB1D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7D414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7D414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7D414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BB1D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BB1D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7D414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7D414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7D414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7D414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7D414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7D414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7D414B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7D414B" w:rsidRDefault="00BB1D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sz w:val="16"/>
                <w:szCs w:val="16"/>
              </w:rPr>
            </w:pP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</w:tr>
      <w:tr w:rsidR="007D414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7D414B" w:rsidRDefault="00BB1D1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7D414B" w:rsidRDefault="007D414B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7D414B" w:rsidRDefault="007D41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7D414B" w:rsidRDefault="007D41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7D414B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(TS EN ISO standartlarına) uygun olarak eğik ve dik standart yazı yazar.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Teknik resmin endüstrideki önemi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Teknik resim araç gereçleri ve çizim kâğıtları üzerinde durulur.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GEOMETRİK ÇİZİMLER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Eğik ve Dik Standart Yazı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(TS EN ISO standartlarına) uygun olarak eğik ve dik standart yazı yazar.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Standart yazı ve norm yazı örnekleri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Norm yazı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Eğik ve Dik Standart Yazı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(TS EN ISO standartlarına) uygun olarak eğik ve dik standart yazı yazar.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Standart yazı ve norm yazı örnekleri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Norm yazı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Eğik ve Dik Standart Yazı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Teknik resim kurallarına uygun olarak serbest elle ve çizim takımlarıyla çizgi çalışmaları yapar.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Çizgi çeşitleri ve çizgi kalınlıkları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Çizgi çeşitlerinin kullanım alanları ile ilgili örnekler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Çizgi çalışması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Çizgi Çalışmaları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Teknik resim kurallarına uygun olarak serbest elle ve çizim takımlarıyla çizgi çalışmaları yapar.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Çizgi çeşitleri ve çizgi kalınlıkları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Çizgi çeşitlerinin kullanım alanları ile ilgili örnekler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Çizgi çalışması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Çizgi Çalışmaları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Teknik resim kurallarına uygun olarak geometrik şekiller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Teknik resimde açı, paralellik ve diklik kavramları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Çember ve teğet doğrular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Teğet çizim örnekleri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Geometrik Şekiller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Teknik resim kurallarına uygun olarak geometrik şekiller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Çokgen çizim yöntemleri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Açılı çizimler, çember ve teğet çizimleri, çokgen çizim temrinleri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Geometrik Şekiller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Teknik resim kurallarına uygun olarak geometrik şekiller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Çokgen çizim örnekleri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Açılı çizimler, çember ve teğet çizimleri, çokgen çizim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Geometrik Şekiller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Teknik resim kurallarına uygun olarak geometrik şekiller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Çokgen çizim örnekleri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Açılı çizimler, çember ve teğet çizimleri, çokgen çizim temrinleri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Geometrik Şekiller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serbest elle ve çizim takımlarıyla çeşitli iş parçalarına ait görünüşleri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İzdüşüm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ve görünüş çeşitleri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Görünüş sayısı, yardımcı, detay ve özel görünüş belirleme üzerinde durulur.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GÖRÜNÜŞ ÇIKARMA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Görünüşler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serbest elle ve çizim takımlarıyla çeşitli iş parçalarına ait görünüşleri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Dik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izdüşüm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örnekleri ve temrinleri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Tek görünüşün yeterli olduğu temrinler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Görünüşler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serbest elle ve çizim takımlarıyla çeşitli iş parçalarına ait görünüşleri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İki veya daha fazla görünüş isteyen temrinler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Görünüşler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serbest elle ve çizim takımlarıyla çeşitli iş parçalarına ait görünüşleri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Yardımcı, detay ve özel görünüş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Görünüşler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serbest elle ve çizim takımlarıyla çeşitli iş parçalarına ait görünüşleri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Yardımcı, detay ve özel görünüş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Görünüşler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Teknik resim kurallarına uygun olarak serbest elle ve çizim takımlarıyla çeşitli iş parçalarına ait kesit görünüşleri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Kesit alma ve kesit görünüş almanın gerekliliği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Kesit görünüş çeşitleri ve kesit görünüş almada uyulacak çizim kuralları üzerinde durulur.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Kesit Görünüşler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Teknik resim kurallarına uygun olarak serbest elle ve çizim takımlarıyla çeşitli iş parçalarına ait kesit görünüşleri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Parçanın özelliğine uygun türde kesit alma örnekleri ve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Kesit Görünüşler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Teknik resim kurallarına uygun olarak serbest elle ve çizim takımlarıyla çeşitli iş parçalarına ait kesit görünüşleri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Kesit elemanlarını çizim kurallarına göre görünüşler üzerinde gösterme örnekleri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Kesit Görünüşler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Teknik resim kurallarına uygun olarak serbest elle ve çizim takımlarıyla çeşitli iş parçalarına ait kesit görünüşleri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Kesit elemanlarını çizim kurallarına göre görünüşler üzerinde gösterme örnekleri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Kesit Görünüşler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resmini çizdiği iş parçalarının ölçülendirme işlemini yapar.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Ölçülendirme işlemi, doğru ölçülendirmenin önemi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Ölçülendirme sistemleri, çeşitleri ve yöntemleri üzerinde durulur.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ÖLÇÜLENDİRME VE YÜZEY İŞLEMLERİ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Ölçülendirme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resmini çizdiği iş parçalarının ölçülendirme işlemini yapar.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Ölçek türleri ve ölçeklendirme oranlarına örnekler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Ölçülendirme ve ölçeklendirme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Ölçülendirme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resmini çizdiği iş parçalarının ölçülendirme işlemini yapar.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Ölçülendirme ve ölçeklendirme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Ölçülendirme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resmini çizdiği iş parçalarının ölçülendirme işlemini yapar.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Ölçülendirme ve ölçeklendirme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Ölçülendirme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Teknik resim kurallarına uygun olarak resmini çizdiği iş parçalarına ait yüzey pürüzlülük değerlerini uygun sembolleri kullanarak resim üzerinde gösterir.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İmalatta yüzey pürüzlülüğü, yüzey kalite çeşitleri ve yüzey pürüzlülük değerinin ölçülme yöntemleri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Yüzey kalite sembolündeki değer ve işaretler ile ilgili temrinler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Yüzey Pürüzlülük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Teknik resim kurallarına uygun olarak resmini çizdiği iş parçalarına ait yüzey pürüzlülük değerlerini uygun sembolleri kullanarak resim üzerinde gösterir.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Yüzey kalite sembolündeki değer ve işaretler ile ilgili temrinler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Yüzey Pürüzlülük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Teknik resim kurallarına uygun olarak resmini çizdiği iş parçalarına ait tolerans değerlerini uygun sembolleri kullanarak resim üzerinde gösterir.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İmalatta tolerans kavramı, tolerans türleri, önemi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Boyut toleranslarına örnekler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Tolerans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Teknik resim kurallarına uygun olarak resmini çizdiği iş parçalarına ait tolerans değerlerini uygun sembolleri kullanarak resim üzerinde gösterir.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Şekil ve konum toleranslarına örnekler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Tolerans çizelgelerine örnekler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Tolerans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Tolerans İşlemleri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standart resim kâğıtlarına çeşitli iş parçalarının kroki resimlerini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İmalatta kroki resmi, kroki çizmenin önemi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Kroki çiziminde işlem sırası üzerinde durulur.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KROKİ, PERSPEKTİF VE YAPIM RESMİ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Kroki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standart resim kâğıtlarına çeşitli iş parçalarının kroki resimlerini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Makine parçalarında kroki çizme temrinleri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Kroki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Teknik resim kurallarına uygun olarak standart resim kâğıtlarına çeşitli iş parçalarının kroki resimlerini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Makine parçalarında kroki çizme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Kroki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Teknik resim kurallarına uygun olarak standart resim kâğıtlarına çeşitli iş parçalarının perspektif resimlerini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Perspektif kavramı, perspektif çizmenin önemi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Perspektif resim türleri ve perspektif resim özellikleri üzerinde durulur.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Perspektif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Teknik resim kurallarına uygun olarak standart resim kâğıtlarına çeşitli iş parçalarının perspektif resimlerini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•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İzometrik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, eğik ve merkezi perspektif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İmalatta kullanılan perspektif temrinleri verilir.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Perspektif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Teknik resim kurallarına uygun olarak standart resim kâğıtlarına çeşitli iş parçalarının perspektif resimlerini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İmalatta kullanılan perspektif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Perspektif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Teknik resim kurallarına uygun olarak standart resim kâğıtlarına çeşitli iş parçalarının imalat resimlerini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 resmi, imalat resminin özellikleri üzerinde durulur.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 resim ölçeği, görünüş sayısı, kesit ve detaylarla ilgili örnekler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İmalat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Teknik resim kurallarına uygun olarak standart resim kâğıtlarına çeşitli iş parçalarının imalat resimlerini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 resim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İmalat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Teknik resim kurallarına uygun olarak standart resim kâğıtlarına çeşitli iş parçalarının imalat resimlerini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 resim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İmalat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Teknik resim kurallarına uygun olarak standart resim kâğıtlarına çeşitli iş parçalarının imalat resimlerini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 resim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İmalat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  <w:tr w:rsidR="007D414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Teknik resim kurallarına uygun olarak standart resim kâğıtlarına çeşitli iş parçalarının imalat resimlerini çizer.</w:t>
            </w:r>
          </w:p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• İmalat resim temrinleri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İmalat Resmi Çizimi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7D414B" w:rsidRDefault="00BB1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Teknik Resim Atölyesi, çizim masası, gönye, T cetveli, daire şablonu, akıllı tahta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396B12" w:rsidRDefault="00396B12"/>
        </w:tc>
      </w:tr>
    </w:tbl>
    <w:p w:rsidR="007D414B" w:rsidRDefault="00BB1D1A">
      <w:pPr>
        <w:spacing w:after="0"/>
      </w:pPr>
      <w:r>
        <w:br w:type="page"/>
      </w:r>
    </w:p>
    <w:p w:rsidR="007D41BA" w:rsidRDefault="004A693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4A693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4A6930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BB1D1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BB1D1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BB1D1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4A6930">
      <w:pPr>
        <w:spacing w:after="400" w:line="264" w:lineRule="auto"/>
        <w:jc w:val="center"/>
      </w:pPr>
    </w:p>
    <w:p w:rsidR="007D41BA" w:rsidRDefault="004A6930">
      <w:pPr>
        <w:spacing w:after="400" w:line="264" w:lineRule="auto"/>
        <w:jc w:val="center"/>
      </w:pPr>
    </w:p>
    <w:p w:rsidR="006F3851" w:rsidRDefault="00BB1D1A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BB1D1A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BB1D1A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BB1D1A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                             Alan Şefi</w:t>
      </w:r>
      <w:r>
        <w:rPr>
          <w:sz w:val="18"/>
          <w:szCs w:val="18"/>
        </w:rPr>
        <w:tab/>
      </w:r>
    </w:p>
    <w:p w:rsidR="006F3851" w:rsidRDefault="004A6930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4A6930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4A6930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4A6930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4A6930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4A6930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4A6930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4A6930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BB1D1A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BB1D1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BB1D1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BB1D1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14B"/>
    <w:rsid w:val="00396B12"/>
    <w:rsid w:val="004A6930"/>
    <w:rsid w:val="007D414B"/>
    <w:rsid w:val="00BB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5CBD9B-31B0-406B-99B7-AB12BA71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2741</Words>
  <Characters>15628</Characters>
  <Application>Microsoft Office Word</Application>
  <DocSecurity>0</DocSecurity>
  <Lines>130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VESTEL</dc:creator>
  <cp:lastModifiedBy>makina</cp:lastModifiedBy>
  <cp:revision>2</cp:revision>
  <dcterms:created xsi:type="dcterms:W3CDTF">2022-09-14T07:02:00Z</dcterms:created>
  <dcterms:modified xsi:type="dcterms:W3CDTF">2026-07-14T14:34:00Z</dcterms:modified>
</cp:coreProperties>
</file>