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5B4" w:rsidRDefault="00FD75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FD75B4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FD75B4" w:rsidRDefault="00F7772C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FD75B4" w:rsidRDefault="00F7772C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5B4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FD75B4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TEMEL İMALAT İŞLEMLERİ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</w:p>
        </w:tc>
      </w:tr>
      <w:tr w:rsidR="00FD75B4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6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AMP 9A</w:t>
            </w:r>
          </w:p>
        </w:tc>
      </w:tr>
      <w:tr w:rsidR="00FD75B4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FD75B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FD75B4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</w:tr>
      <w:tr w:rsidR="00FD75B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777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FD75B4" w:rsidRDefault="00FD75B4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FD75B4" w:rsidRDefault="00FD75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FD75B4" w:rsidRDefault="00FD75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FD75B4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Atölyede iş güvenliği tedbirlerini alır.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Atölyede uyması gereken kurallar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Tezgâhlardan meydana gelebilecek iş kazaları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Çalışma sırasında meydana gelebilecek iş kazalarına karşı tedbirleri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güvenliği ve emniyet kuralları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 İŞLEMLERİ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Atölyede İş Güvenliği Tedbirleri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Atölyede iş güvenliği tedbirlerini alır.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Atölye temizlik ve düzeni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Yapılan işe uygun iş elbiseleri ve kişisel koruyucu donanımları hazırlatılır.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Yanıcı ve parlayıcı malzemelerin güvenli bir şekilde tutulması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Atölyede İş Güvenliği Tedbirleri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Verilen resme uygun olarak düzlem yüzey eğeleme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Eğe çeşitleri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İşi parçasını bağlama yöntemleri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Düzlem yüzey kontrol aletleri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doğru pozisyonda olmaları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Düzlem Yüzey Eğeleme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Verilen resme uygun olarak düzlem yüzey eğeleme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Eğe çeşitleri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İşi parçasını bağlama yöntemleri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Düzlem yüzey kontrol aletleri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doğru pozisyonda olmaları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Düzlem Yüzey Eğeleme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Markalama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ekipmanları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ile verilen resme uygun olarak iş parçasını markalar.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Markalamanın amacı üzerinde durulur.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Markalama yöntemleri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Markalama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Verilen resme uygun olarak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yüzey eğeleme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Profil yüzey eğeleme yöntemlerini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 kontrol aletleri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İç ve dış yüzey eğeleme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Delik ve kanal eğeleme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Eğe ile pah kırma işlemi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Profil Yüzey Eğeleme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Verilen resme uygun olarak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yüzey eğeleme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Profil yüzey eğeleme yöntemlerini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 kontrol aletleri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İç ve dış yüzey eğeleme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Delik ve kanal eğeleme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Eğe ile pah kırma işlemi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Profil Yüzey Eğeleme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Verilen resme uygun olarak kesme işlemlerini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Testere ile kesmeyi tarif edilir.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Testere ile kesme yaparken kazalardan korunma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Keski ile kesme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Keski çeşitleri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Keski ile kesmede dikkat edilecek hususlar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Kesme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Verilen resme uygun olarak kesme işlemlerini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Testere lamasını testere koluna doğru olarak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Güvenlik tedbirlerine dikkat ederek testere ile değişik kalınlık ve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profildeki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parçalar kestirilir.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Düz keski ile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keskileme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Kanal keskisi ile çeşitli kanallar açtırılır.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El makası ile saç kesme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Kol makasları ile kesme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Kesme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İşin özelliklerine göre uygun malzeme seçer.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 ve özellikleri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Metal ve metal alaşımlı malzemeler (Çelik, Alüminyum ve alaşımları, bakır ve alaşımları, dökme demir) üzerinde durulur.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Metal olmayan malzemeler (Plastik ve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malzemeler)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MALZEME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Malzeme Seçme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İşin özelliklerine göre uygun malzeme seçer.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İşe göre malzeme seçtirilir.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Çelik standart katalogları kullandırılır.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Çelik standartlarına göre malzeme seçtirilir.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Malzeme Seçme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Malzemeyi test eder.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 muayene yöntemleri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Sertlik ölçme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Sertlik ölçme yöntemleri örneklerle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 muayene yöntemleri uygulanır.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Sertlik ölçme yöntemleriyle test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Malzemeyi Test Etme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Bileme açılarına uygun olarak matkap ucunu biler.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Zımpara tezgâhlarının özellikleri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Zımpara tezgâhlarında çalışırken kullanılan koruyucu aletleri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Matkap bilemede dikkat edilecek kuralları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Zımpara taşı dayama tablasını kontrol eder ve ayar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Güvenlik kurallarına dikkat ederek matkap ucunu, taşa doğru açılı tutarak biletilir.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Bilenen matkabın kontrolünü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Bilemede soğutma sıvısı kullandırılır.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DELME VE VİDA İŞLEMLERİ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Matkap Bileme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Matkap tezgâhında verilen resme uygun olarak delik deler.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Matkap tezgâhları ve matkap çeşitleri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Matkap bilemede dikkat edilecek hususlar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Matkap tezgâhında soğutma sıvısı kullanarak çeşitli delik delme işlemleri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Matkap tezgâhında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havşa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Delik Delme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Matkap tezgâhında verilen resme uygun olarak delik deler.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Matkap tezgâhında soğutma sıvısı kullanarak çeşitli delik delme işlemleri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Matkap tezgâhında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havşa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Delik Delme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Verilen resme uygun olarak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raybalama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Rayba çeşitlerini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Raybalama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da işlem sırasını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Güvenlik kurallarına dikkat ederek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raybalama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işlemleri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Rayba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Verilen resme uygun olarak elle kılavuz çekme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Vida çeşitleri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Kılavuzlar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Kılavuzlar kısımlarını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Kılavuz çekmede dikkat edilecek hususlar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kılavuz kullanırken kesme yağı kullanmaları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Elle Kılavuz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Verilen resme uygun olarak elle pafta çekme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Paftayı tanımlar, pafta çeşitleri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Pafta çekmede işlem sırası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Paftayı doğru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ağızlatır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pafta kullanırken kesme yağı kullanmaları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Elle Pafta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 Tezgâhlarını tanır.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tezgâhı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 çeşitlerini listelenir.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tezgâhlarında iş güvenliği önlemleri örneklerle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TEMEL TORNALAMA İŞLEMLERİ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 Tezgâhlarını Tanıma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 Tezgâhlarını tanır.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tezgâhı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 çeşitlerini listelenir.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tezgâhlarında iş güvenliği önlemleri örneklerle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 Tezgâhlarını Tanıma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Kesici takımlarını hazırlar ve bağlar.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tezgâhında kullanılacak kesiciler sınıflandırılır.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kesicileri malzemelerine göre sınıflandırılır.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kesicilerini biçimlerine göre listeler, kaleme verilen kesme açıları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Kesici Takımları Hazırlamak ve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Kesici takımlarını hazırlar ve bağlar.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tezgâhında kullanılacak kesiciler sınıflandırılır.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kesicileri malzemelerine göre sınıflandırılır.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kesicilerini biçimlerine göre listeler, kaleme verilen kesme açıları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Kesici Takımları Hazırlamak ve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Parçalarını tezgâha bağlar.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parçasını tezgâha bağlama çeşitleri tarif edilir.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Bağlama araçları sınıflandırılır.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iş parçasının salgı kontrolü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Emniyetli bağlama kuralları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Gerektiğinde bağlama aracı söktürülür veya taktırılır.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kalıplarını aynaya bağlatılır.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Parçalarını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Parçalarını tezgâha bağlar.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parçasını tezgâha bağlama çeşitleri tarif edilir.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Bağlama araçları sınıflandırılır.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iş parçasının salgı kontrolü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Emniyetli bağlama kuralları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Parçalarını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 parçası üzerinde tornalama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Alın tornalama işlemi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Öğrencinin kesiciyi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punta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ekseninde bağlaması ve devir hesabı yapması sağlanır.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İlerleme hızına dikkat edilerek, alın tornalama işlemi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Punta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deliği açma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Öğrenciye uygun devirle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punta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deliği açtırılır.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 Parçası Üzerinde Tornalama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 parçası üzerinde tornalama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Silindirik tornalama işlemini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Uzun parçaları ayna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punta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arasında yapması gerektiği vurgulanır.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Salgı kontrolü yapılarak, uygun devirle silindirik tornalama işlemi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Kademeli tornalamayı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Uygun devir ve ilerleme ile kademeli tornalama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 Parçası Üzerinde Tornalama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 parçası üzerinde tornalama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Tornada kanal açma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Devir hesabı yapılarak, soğutma sıvısı kullandırılır.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Tornada kanal açma işlemi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Konik tornalama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Konik hesabı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Uygun devir ve ilerleme ile konik tornalama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 Parçası Üzerinde Tornalama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 parçası üzerinde tornalama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Tırtıl çekme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Tırtıl çekme işlemi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tezgâhında kılavuz ve pafta çekme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tezgâhında kılavuz ve pafta çekme işlemi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 Parçası Üzerinde Tornalama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Freze Tezgâhlarını tanır.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Tezgâhlarını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 çeşitlerini sınıflandırır.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 kısımları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Tezgâhları çalışma sistemini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tezgâhlarında uyulacak iş güvenliği kuralları sıralanır.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TEMEL FREZELEME İŞLEMLERİ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Freze Tezgâhlarını Tanıma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Freze Tezgâhlarını tanır.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 panosunu kullandırır.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tezgâhında yapılabilecek işleri tasarlatır.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 devir sayısını ayarlatır.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 ilerleme hızını ayarlatır.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 tablasına mengene bağlatır.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tezgâhına kesiciyi bağlatır.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tezgâhının otomatik ayarlarını yaptırır.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 freze tezgâhını çalıştırır.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Freze Tezgâhlarını Tanıma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Kesicileri bağlar.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çakıları biçimlerine göre tanıtılır ve kullanıldığı yerler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çakılarını yapıldığı malzemelere göre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çakılarını tezgâha bağlama tekniklerini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İşe uygun özellikte freze çakısı seçtirilir.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Çakıya uygun bağlama aracını seçtirilir.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Malafa ve başlığı tezgâha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Dönüş yönünü dikkate alarak frezeyi takım tutucuya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Kesicileri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Kesicileri bağlar.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çakıları biçimlerine göre tanıtılır ve kullanıldığı yerler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çakılarını yapıldığı malzemelere göre sıralanır.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çakılarını tezgâha bağlama tekniklerini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Kesicileri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Parçalarını tezgâha bağlar.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parçalarını freze tezgâhına bağlama şekilleri örneklerle izah edilir.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Mengenenin tezgâha bağlanma teknikleri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mengenenin tezgâha bağlanması örnekle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İşlerin tezgâha mengene ile bağlama tekniği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İşlerin tezgâha pabuç ve cıvatalarla bağlama tekniği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Parçalarını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Parçalarını tezgâha bağlar.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Özel bağlama kalıp ve araçlarıyla bağlama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Divizörle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iş parçasını bağlama tarif eder.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Döner tablayla iş parçasını bağlama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Mengeneyi tezgâha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Mengene paralelliğini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kontrol ettirilir.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İşleri tezgâh mengenesine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İşleri tezgâh tablasına pabuç ve cıvatalarla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Divizörle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iş parçasını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Döner tablayla iş parçasını bağlatılır.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Parçalarını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Frezeleme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Düzlem yüzey frezeleme tekniği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 resmine uygunluğunu, kumpas ve gönye ile kontrolü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çakısı seçtirilir.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çakılarını freze tezgâhına malafa ile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parçalarını özelliklerine uygun bağlama araçları ile freze tezgâhına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İşe uygun talaş derinliği ve ilerleme ayarı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parçası malzemesine göre soğutma sıvısı kullandırılır.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İşin imalat resmine uygunluğunu, ölçme ve kontrolü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Frezeleme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Frezeleme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Eğik yüzey frezeleme tanımlanır.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Eğik yüzeye göre freze çakısı seçme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Eğik yüzey frezeleme tekniği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Düşey ve eğik yüzeylerin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frezelenmesinde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dikkat edilecek kuralları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Eğik yüzey frezeleme için işleri freze tablasına bağlatır.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Yüzeyin durumuna göre freze çakısı seçtirilir.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İşe uygun tezgâh ayarı yaptırılır.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Keskin yüzeylere pah kırdırılır.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Ölçme ve kontrol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Frezeleme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  <w:tr w:rsidR="00FD75B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Frezeleme işlemleri yapar.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Kanal açmak için iş parçasını, freze tezgâhı tablasına bağlama yöntemi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Parmak freze ile cep açma açıklanır.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Kanal açma için işi tablaya bağlatılır.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Kanal durumu ve büyüklüğüne göre kanal freze çakısı seçtirir.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Kanal açtırılır.</w:t>
            </w:r>
          </w:p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Ölçme ve kontrol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Frezeleme İşlemleri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Programlı Öğretim,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FD75B4" w:rsidRDefault="00F77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Temel İmalat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tezgahları</w:t>
            </w:r>
            <w:proofErr w:type="gramEnd"/>
            <w:r>
              <w:rPr>
                <w:color w:val="000000"/>
                <w:sz w:val="18"/>
                <w:szCs w:val="18"/>
              </w:rPr>
              <w:t>, freze tezgahları, matkap tezgahları, kesici takımlar,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A949AF" w:rsidRDefault="00A949AF"/>
        </w:tc>
      </w:tr>
    </w:tbl>
    <w:p w:rsidR="00FD75B4" w:rsidRDefault="00F7772C">
      <w:pPr>
        <w:spacing w:after="0"/>
      </w:pPr>
      <w:r>
        <w:br w:type="page"/>
      </w:r>
    </w:p>
    <w:p w:rsidR="007D41BA" w:rsidRDefault="000540A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0540A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540A0" w:rsidRDefault="000540A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540A0" w:rsidRDefault="000540A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540A0" w:rsidRDefault="000540A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" w:name="_GoBack"/>
      <w:bookmarkEnd w:id="1"/>
    </w:p>
    <w:p w:rsidR="007D41BA" w:rsidRDefault="000540A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F7772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F7772C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F7772C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0540A0">
      <w:pPr>
        <w:spacing w:after="400" w:line="264" w:lineRule="auto"/>
        <w:jc w:val="center"/>
      </w:pPr>
    </w:p>
    <w:p w:rsidR="007D41BA" w:rsidRDefault="000540A0">
      <w:pPr>
        <w:spacing w:after="400" w:line="264" w:lineRule="auto"/>
        <w:jc w:val="center"/>
      </w:pPr>
    </w:p>
    <w:p w:rsidR="006F3851" w:rsidRDefault="00F7772C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F7772C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F7772C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F7772C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0540A0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0540A0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0540A0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0540A0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0540A0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0540A0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0540A0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0540A0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F7772C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F7772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F7772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F7772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5B4"/>
    <w:rsid w:val="000540A0"/>
    <w:rsid w:val="00A949AF"/>
    <w:rsid w:val="00F7772C"/>
    <w:rsid w:val="00FD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0734"/>
  <w15:docId w15:val="{8866B694-AFBA-4CA1-8816-174BBAD1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3411</Words>
  <Characters>19449</Characters>
  <Application>Microsoft Office Word</Application>
  <DocSecurity>0</DocSecurity>
  <Lines>162</Lines>
  <Paragraphs>45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2</cp:revision>
  <dcterms:created xsi:type="dcterms:W3CDTF">2022-09-14T07:02:00Z</dcterms:created>
  <dcterms:modified xsi:type="dcterms:W3CDTF">2026-07-14T14:35:00Z</dcterms:modified>
</cp:coreProperties>
</file>