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HİDROLİK PNÖMATİK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Bilgisayarlı Makine İmalatı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12-B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Hidroliği tanımlar, önemini ve uygulama alanlarını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Hidroliğin çalışma prensiplerini ve hidrostatik prensipleri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Pascal kanununu ve hidrodinamik prensipleri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Bernoulli prensibini açıklar; hidrolik sistemin üstünlük ve olumsuzluklarını sıralar.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Hidrostatik ve hidrodinamik hesaplamaları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Pascal kanunu ve Bernoulli prensibinin hesaplamalarını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devrenin kısımlarını ve yağ deposunu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pompayı tanımlar ve pompa çeşitlerini sıralar.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 çeşitlerini ve görevlerini, hidrolik motorun görevlerini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Valfi tanımlar ve valf çeşitlerini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akümülatörün görevini ve çeşitlerini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sistemde kullanılan bağlantı ve sızdırmazlık elemanlarını, sembollerini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Yağ deposunu seçer ve sembolünü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pompa çeşidi sembollerini çizer; pompa debi hesabını yapar ve pompa seçimini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silindir ve motor sembolünü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Valflerin sembolünü çizer ve hidrolik devre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devrelerde kullanılan yağ çeşitlerini sıralar ve özelliklerini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yağlarda aranan özellikleri açıklar; yağ filtresi seçiminde dikkat edilecek hususları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Yağ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Devrede elemanın özelliğine uygun hidrolik akışkanı seçer ve yağı sisteme ekler.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Yağ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filtresini seçer, sisteme takar ve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Yağ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hatlarını sınıflandırır; açık, kapalı ve yarı kapalı hidrolik devreleri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Açık ve kapalı devrelerin karşılaştırmasını yapar; hidrolik devrede kullanılacak elemanları sıralar.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çizim tekniğini, hat takibini ve arıza tespit yöntemlerini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hatlarını ve elemanlarını tespit eder; hidrolik devreyi okur.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Elle ve bilgisayarda paket program kullanarak hidrolik devre çizimi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devrede hat takibi ve arıza tespiti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sistemlerin temel yapısını, endüstrideki yerini ve önemini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sistemlerin avantaj ve dezavantajlarını, temel prensiplerini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Boyle-Mariotte yasasını, Gay-Lussac yasasını ve vakumu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Boyle-Mariotte ve Gay-Lussac yasalarının hesaplamalarını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elemanlarını sıralar ve görevlerini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Kompresör çeşitlerini sıralar; havanın hazırlanmasını ve nem oranı hesaplanmasını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Hava kurutulma yöntemlerini ve havanın depolanmasını, dağıtma sistemlerini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Manometreyi, susturucuyu ve basınç anahtarını tanımlar.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silindiri, motorları ve valfleri tanımlar; basınçlı ve vakumlu hava teorisini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Kompresörün ve şartlandırıcının sembolünü çizer,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Boru ve hortum bağlantısı yapar; manometre ve susturucunun sembolünü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silindirin sembolünü çizer ve silindirlerin kuvvet hesaplarını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motorların ve valflerin sembolünü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elemanlarının görevlerini açıklar ve devre hatlarını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devrede kullanılacak elemanları sıralar; devre çizim tekniğini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devrede hat takibini ve arıza tespit yöntemlerini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hatlarını ve elemanlarını tespit eder; devreyi okur.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Elle ve bilgisayarda pnömatik devre çizimi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devrede hat takibi ve arıza teşhisi yapar; pnömatik devre kurar.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Hidro-pnömatik devreleri tanımlar; hidrolik ve pnömatik devre elemanlarının bakımını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Hidro-pnömatik devre örnekleri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Hidro-Pnömatik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ve pnömatik devrelerin günlük ve haftalık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Hidro-Pnömatik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Hidrolik ve pnömatik devrelerin aylık ve altı aylık bakımını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Hidro-Pnömatik Devre Sistemleri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Hidrolik-Pnömatik Laboratuvarı, eğitim setleri ve maketler, hidrolik/pnömatik devre elemanları, bilgisayar, akıllı tahta/projeksiyon, devre çizim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