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MEKANİK BAKIM ONARIM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Makine Bakım Onarım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3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12-A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Kullanma kılavuzlarını gözden geçirir, makine özelliklerini ve çalışma kurallarını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Kullanma kılavuzu ve katalogları okur; makineyi çalışma kurallarına uygun kullanır.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Kurma Talimatını İnceleme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Atölye yerleşim planı yapmayı tarif eder; atölye çalışma ortamını, aydınlatmayı, ısıtma ve havalandırmayı kontrol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Kroki çizimi yapar ve makine yerleşim planı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Kurulacağı Yeri Belirleme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Yerleşim planını, elektrik tesisatını ve basınçlı hava tesisatını örneklerle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Yerleşim planı çizer, basınçlı hava tesisatı çeker ve materyal taşıyıcıları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Alt Yapısını Hazırlama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hangi taşıma araçlarıyla taşınacağını açıklar ve taşımada uyulması gereken emniyet tedbirlerini listeler.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Makineyi kurulacağı yere taşır ve yerine yerleştirir.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Makineyi Yerine Yerleştirme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Ambalaj üzerindeki uyarıları açıklar, nakliye emniyetlerini sıralar ve ambalajından çıkarmayı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Nakliye emniyetlerini çıkarır ve makineyi ambalajından güvenli bir şekilde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Nakliye Emniyetlerini Sökme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 yerleşimini tarif eder; makineyi sabitlemeyi ve bağlantı elemanlarının kontrolünü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 yerleşimini yapar, makineyi sabitler ve koruyucu yağlarını temizler.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Makineyi yağlar ve gevşeyen parçaları sıkar.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Koruyucu Yağını Temizleme / Makineyi Sabitleme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 yerleşimini, elektrik bağlantı tesisatını ve basınçlı hava tesisatının bağlanmasını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Makineye yağ koymayı, pnömatik devre elemanlarını bağlamayı ve basınçlı hava bağlantısını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Hidrolik, Pnömatik ve Soğutma Sıvı Bağlantısını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Soğutma sistemini bağlamayı ve soğutma sıvısı koymayı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Makineyi yerleştirir, elektrik tesisatını ve basınçlı hava tesisatını bağlar.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Hidrolik, Pnömatik ve Soğutma Sıvı Bağlantısını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Makineye uygun yağlama yağlarını koyar; pnömatik devre elemanlarını bağlar ve ayarlarını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Soğutma sistemini bağlar, ayarlarını yapar ve makineyi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Hidrolik, Pnömatik ve Soğutma Sıvı Bağlantısını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takvimini planlar; bakım-onarım çeşitlerini sıralar ve düzenli bakımın özelliklerini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Günlük, haftalık, aylık ve yıllık bakım işlemlerinin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Günlük ve haftalık bakım takvimini oluşturur; aylık, altı aylık ve yıllık bakım takvimini oluşturur.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Günlük, haftalık, aylık, altı aylık ve yıllık bakım işlemlerini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Takvimi Oluşturma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talimatı oluşturma yöntemini açıklar; bakım katalog ve kullanma kılavuzlarını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Basınçlı hava üretimi ve tüketimini açıklar; atölye yerleşim ve tesisat planlarını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Katalog okur; basınçlı hava üretim-tüketim ve atölye yerleşim/tesisat planlarını okur.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Bakım Talimatı Oluşturma / Katalog Okuma ve Parça Seçme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Sızdırmazlık elemanlarını sınıflandırır; karter ve boyun sızdırmazlık elemanlarını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Sızdırmazlık elemanlarını kullanır, karter sızdırmazlık elemanlarını sınıflandırır ve boyun sızdırmazlık elemanlarını değiştirir.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Sızdırmazlık Elemanlarının Kontrolü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Kataloglardaki resimlerin okunmasını örnek göstererek açıklar; kataloglardan parça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Parçanın makineye montaj yerini belirler; kataloglardaki makine ve parça resimlerini okur.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Katalogdan parça seçimi yapar ve seçilen parçayı makineye monte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Katalogdan Seçilen Parçayı Makineye Monte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Rulman, yatak, dişli ve millerin görevlerini örneklerle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Kama, burç ve ayar vidalarının görevlerini açıklar; korozyonu ve sebeplerini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Çalışma sürelerini tamamlamış makinelerin özelliklerini tanımlar.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Aktarma Elemanları Kontrolü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Rulmanların, yatakların, dişlilerin ve millerin bakımını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Kamaların, burçların ve ayar vidalarının bakımını yapar; korozyona karşı tedbir alır.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Süresi dolmuş makineleri sistemden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Aktarma Elemanları Kontrolü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Kavrama kuvvet aktarımını ve fren sistemlerinin kontrolünü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Balataları, baskı yaylarını, kavrama ayarını ve kavrama yüzeylerini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Kavramaların kuvvet aktarımını ve fren sistemlerinin kontrolünü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Balataları, baskı yaylarını, kavrama ayarlarını ve kavrama yüzeylerini kontrol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Kavrama ve Fren Sistemlerini Kontrol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Kayış-kasnak koruyucularını sınıflandırır; motor kapağını ve görevlerini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Kayış-kasnak sisteminin ve motor pervane koruyucusunun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Emniyet Sistemlerini Kontrol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Yağların tanımını, önemini, özelliklerini ve çeşitlerini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Yağın viskozitesini ayırt eder; yağlama pompalarını ve çeşitlerini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 hortumlarını ayırt eder; yağ ve yağ seviyesinin kontrolünü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Makinelerin Yağlama Sistemlerini Kontrol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Yağlamadaki özellikleri ve faydalarını açıklar; yağların sembollerini ve rengini tanır.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Yağdanlıkları ve gresörlükleri tarif eder; yağ pompalarının bakımını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Sızdırmazlık elemanlarını değiştirir ve yağın viskozitesini ölçer.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Makinelerin Yağlama Sistemlerini Kontrol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Yağdanlıkları ve gresörlükleri kontrol eder; yağ kataloglarını kullanır.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 yağlama sistemlerinin kontrolünü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Makinelerin Yağlama Sistemlerini Kontrol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Tel halatları listeler; yük ve kaldırma zincirlerini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Yük ve kaldırma zincirlerinin hesaplamalarını ve kullanım alanlarını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Tel Halatlarla ve Zincirlerle Kaldırma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Tel halat ve yük kaldırma zincirlerinin hesaplamalarını yapar; gereçlerini ayırt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Tel halat ve yük kaldırma zincirlerini kullanır.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Tel Halatlarla ve Zincirlerle Kaldırma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Krikoları tarif eder ve kullanım alanlarını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Krikoları ayırt eder, kriko kullanır ve güvenlik önlemlerini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Krikolarla Kaldırma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Vinçleri tarif eder ve kullanım alanlarını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Vinçleri kullanır, ayırt eder ve güvenlik önlemlerini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Vinçlerle Yük Kaldırma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Forkliftin tanımını, teknik özelliklerini ve sınıflandırmasını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Forkliftin ana ünitelerini, görevlerini ve kullanım alanlarını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Forkliftleri ayırt eder ve güvenlik önlemlerini uygular.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Forkliftlerle taşıma yapılırken yükün dengeli taşınmasını sağlar.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Forkliftlerle Yük Taşıma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Elevatörleri tarif eder, sınıflandırır ve kullanım alanlarını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Elevatörleri ayırt eder, kullanır ve güvenlik önlemlerini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Elevatörlerle Yük Taşıma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Kullanılacak araç, gereç ve ekipmanı sıralar; arızayı tespit etmeyi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bölüm ve parçaları örneklerle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Bölümü Tespit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bölüm ve parçayı tespit eder; arıza için çözüm üretir.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değiştirir, gerekli ayarları yapar ve makineyi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Bölümü Tespit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çalışma sistemini ve özelliklerini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Doğru aparat kullanmayı tarif eder; makine elemanlarında kalite farkını tanımlar.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 Sebeplerini Araştırma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çalışma ortamını gözden geçirir ve çalışma sistemini iyi tanır.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Gerekli aparatları takar ve çalışma ortamını tanır.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 Sebeplerini Araştırma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Kaliteli makine elemanlarını kullanır ve yeni teknolojileri sisteme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 Sebeplerini Araştırma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bölümü temizleme sebeplerini listeler; vakumlamayı ve çalışma kurallarını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Vakum makinesi ve diğer temizleme malzemelerini (üstüpü, bez, güderi vb.) kullanarak arızalı kısmı temizler.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Bölümü Temizleme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sökme işleminde söküm sırasını tayin eder ve sökme-takma takımlarını listeler.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Sökülen parçaların montaj sırasına göre dizilme sebeplerini ve parça numaralamayı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Sökme-takma takımlarını kullanarak arızalı parçayı söker.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Sökülen parçaları montaj sırasına göre dizer ve montaj resmine göre numaralar.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Sökme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Tespit edilen arızalı parçanın sökülmesini ve onarılmasını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değiştirmeyi, montaj yapmayı, yağlamayı ve ayar yapmayı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söker, gerekiyorsa onarır, yeni parça ile değiştirir.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Onarma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Uygun takımlarla montaj yapar ve istenen ayarları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Bozuk bağlantı elemanlarını değiştirir ve sökülen elemanları uygun takımla tekrar sıkar.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Arızalı Parçayı Onarma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Elle kontrol etmeyi tarif eder; makine motor dönüş yönünü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Ayar vidalarının sıkılmasının gereğini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Elle kontrol yapar ve ölçü aletleriyle elektriği kontrol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Çalışmasını Test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Motor dönüş yönünü gözle kontrol eder ve ayar vidalarını kontrol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çalışmasını test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Makinenin Çalışmasını Test Etme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Makine Bakım Onarım Atölyesi, sökme-takma takımları, ölçü ve kontrol aletleri, kaldırma-taşıma ekipmanları (kriko, vinç, forklift, elevatör maketleri), yağlama malzemeleri, katalog ve kullanma kılavuzları, akıllı tahta/projeksiyon, bilgisayar,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