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3CB" w:rsidRDefault="00607E59" w:rsidP="008804BF">
      <w:pPr>
        <w:jc w:val="center"/>
        <w:rPr>
          <w:b/>
          <w:sz w:val="28"/>
          <w:szCs w:val="28"/>
          <w:u w:val="single"/>
        </w:rPr>
      </w:pPr>
      <w:r w:rsidRPr="008804BF">
        <w:rPr>
          <w:b/>
          <w:sz w:val="28"/>
          <w:szCs w:val="28"/>
          <w:u w:val="single"/>
        </w:rPr>
        <w:t>Benchmarks</w:t>
      </w:r>
    </w:p>
    <w:p w:rsidR="008804BF" w:rsidRPr="008804BF" w:rsidRDefault="008804BF" w:rsidP="008804BF">
      <w:pPr>
        <w:jc w:val="center"/>
        <w:rPr>
          <w:b/>
          <w:sz w:val="28"/>
          <w:szCs w:val="28"/>
          <w:u w:val="single"/>
        </w:rPr>
      </w:pPr>
    </w:p>
    <w:p w:rsidR="005711AF" w:rsidRPr="008804BF" w:rsidRDefault="00E70815">
      <w:pPr>
        <w:rPr>
          <w:b/>
          <w:sz w:val="24"/>
          <w:szCs w:val="24"/>
          <w:u w:val="single"/>
        </w:rPr>
      </w:pPr>
      <w:r w:rsidRPr="008804BF">
        <w:rPr>
          <w:b/>
          <w:sz w:val="24"/>
          <w:szCs w:val="24"/>
          <w:u w:val="single"/>
        </w:rPr>
        <w:t xml:space="preserve">Les </w:t>
      </w:r>
      <w:r w:rsidR="008804BF" w:rsidRPr="008804BF">
        <w:rPr>
          <w:b/>
          <w:sz w:val="24"/>
          <w:szCs w:val="24"/>
          <w:u w:val="single"/>
        </w:rPr>
        <w:t xml:space="preserve">Bons </w:t>
      </w:r>
      <w:r w:rsidR="00191D84" w:rsidRPr="008804BF">
        <w:rPr>
          <w:b/>
          <w:sz w:val="24"/>
          <w:szCs w:val="24"/>
          <w:u w:val="single"/>
        </w:rPr>
        <w:t>côtés</w:t>
      </w:r>
      <w:r w:rsidR="00191D84">
        <w:rPr>
          <w:b/>
          <w:sz w:val="24"/>
          <w:szCs w:val="24"/>
          <w:u w:val="single"/>
        </w:rPr>
        <w:t xml:space="preserve"> et fonctionnement</w:t>
      </w:r>
      <w:bookmarkStart w:id="0" w:name="_GoBack"/>
      <w:bookmarkEnd w:id="0"/>
    </w:p>
    <w:p w:rsidR="00E70815" w:rsidRDefault="00E70815">
      <w:r>
        <w:t xml:space="preserve"> 1-J’ai bien aimé leur nav pas condensé et qui contient en </w:t>
      </w:r>
      <w:r w:rsidR="008804BF">
        <w:t>même</w:t>
      </w:r>
      <w:r>
        <w:t xml:space="preserve"> temps toutes les infos importantes de leur site</w:t>
      </w:r>
    </w:p>
    <w:p w:rsidR="00E70815" w:rsidRDefault="00E70815">
      <w:r>
        <w:t xml:space="preserve">2-chaque produit qui existe dans le site est </w:t>
      </w:r>
      <w:r w:rsidR="008804BF">
        <w:t>très</w:t>
      </w:r>
      <w:r>
        <w:t xml:space="preserve"> bien </w:t>
      </w:r>
      <w:r w:rsidR="008804BF">
        <w:t>détaillé</w:t>
      </w:r>
      <w:r>
        <w:t xml:space="preserve"> avec beaucoup d’information (c’est-à-dire comment acquérir le produit description comment l’</w:t>
      </w:r>
      <w:r w:rsidR="008804BF">
        <w:t>utiliser</w:t>
      </w:r>
      <w:r>
        <w:t xml:space="preserve"> le mode de fonctionnement etc</w:t>
      </w:r>
      <w:r w:rsidRPr="00E70815">
        <w:t>…</w:t>
      </w:r>
      <w:r>
        <w:t>)</w:t>
      </w:r>
    </w:p>
    <w:p w:rsidR="00E70815" w:rsidRDefault="00E70815">
      <w:r>
        <w:t>3-j’ai aussi aimé le smouscrool qui permet d’avoir une navigation plus fluide</w:t>
      </w:r>
    </w:p>
    <w:p w:rsidR="00E70815" w:rsidRPr="00E70815" w:rsidRDefault="00E70815">
      <w:r>
        <w:t>4</w:t>
      </w:r>
      <w:r w:rsidRPr="00E70815">
        <w:t>-</w:t>
      </w:r>
      <w:r>
        <w:t>j’ai aimé le changement de contenu en fonction de chaque pays ou continent ex</w:t>
      </w:r>
      <w:r w:rsidR="008804BF">
        <w:t>: changem</w:t>
      </w:r>
      <w:r w:rsidRPr="00E70815">
        <w:t xml:space="preserve">ent de langue et un contenu de page </w:t>
      </w:r>
      <w:r w:rsidR="008804BF" w:rsidRPr="00E70815">
        <w:t>différent</w:t>
      </w:r>
    </w:p>
    <w:p w:rsidR="00E70815" w:rsidRDefault="00E70815">
      <w:r>
        <w:t xml:space="preserve">5-la recherche d’un </w:t>
      </w:r>
      <w:r w:rsidR="008804BF">
        <w:t xml:space="preserve">élément </w:t>
      </w:r>
      <w:r>
        <w:t xml:space="preserve"> est très bien donnée avec beaucoup plus de suggestion</w:t>
      </w:r>
    </w:p>
    <w:p w:rsidR="00E70815" w:rsidRDefault="000D4988">
      <w:r>
        <w:t>6-moins de contenu qui ne sert à rien une bonne concentration sur l’essentiel</w:t>
      </w:r>
    </w:p>
    <w:p w:rsidR="000D4988" w:rsidRDefault="000D4988">
      <w:r w:rsidRPr="000D4988">
        <w:t>7-</w:t>
      </w:r>
      <w:r w:rsidR="008804BF">
        <w:t xml:space="preserve"> </w:t>
      </w:r>
      <w:r>
        <w:t xml:space="preserve">la possibilité aussi de vouloir rester très </w:t>
      </w:r>
      <w:r w:rsidR="008804BF">
        <w:t>près</w:t>
      </w:r>
      <w:r>
        <w:t xml:space="preserve"> du client en lui proposant de créer un compte ou un abonnement</w:t>
      </w:r>
    </w:p>
    <w:p w:rsidR="000D4988" w:rsidRDefault="000D4988">
      <w:r>
        <w:t>8-</w:t>
      </w:r>
      <w:r w:rsidR="008804BF">
        <w:t xml:space="preserve"> </w:t>
      </w:r>
      <w:r>
        <w:t xml:space="preserve">de </w:t>
      </w:r>
      <w:r w:rsidR="008804BF">
        <w:t>très</w:t>
      </w:r>
      <w:r>
        <w:t xml:space="preserve"> bon renseignements concernant la marque</w:t>
      </w:r>
    </w:p>
    <w:p w:rsidR="000D4988" w:rsidRPr="008804BF" w:rsidRDefault="000D4988">
      <w:pPr>
        <w:rPr>
          <w:b/>
          <w:sz w:val="24"/>
          <w:szCs w:val="24"/>
          <w:u w:val="single"/>
        </w:rPr>
      </w:pPr>
      <w:r w:rsidRPr="008804BF">
        <w:rPr>
          <w:b/>
          <w:sz w:val="24"/>
          <w:szCs w:val="24"/>
          <w:u w:val="single"/>
        </w:rPr>
        <w:t>Les mauvais cotés</w:t>
      </w:r>
    </w:p>
    <w:p w:rsidR="000D4988" w:rsidRDefault="000D4988">
      <w:r>
        <w:t xml:space="preserve">1-pas de changement de couleur et pourtant chaque continent </w:t>
      </w:r>
      <w:r w:rsidR="008804BF">
        <w:t>à</w:t>
      </w:r>
      <w:r>
        <w:t xml:space="preserve"> une vision </w:t>
      </w:r>
      <w:r w:rsidR="008804BF">
        <w:t>différente</w:t>
      </w:r>
      <w:r>
        <w:t xml:space="preserve"> des couleurs</w:t>
      </w:r>
    </w:p>
    <w:p w:rsidR="000D4988" w:rsidRDefault="000D4988">
      <w:r>
        <w:t xml:space="preserve">2-une police pas attirante qui ne donne pas envie de lire </w:t>
      </w:r>
      <w:r w:rsidR="008804BF">
        <w:t>les contenus</w:t>
      </w:r>
    </w:p>
    <w:p w:rsidR="000D4988" w:rsidRDefault="000D4988">
      <w:r>
        <w:t>3-j’aurais</w:t>
      </w:r>
      <w:r w:rsidR="00191D84">
        <w:t xml:space="preserve"> aimé</w:t>
      </w:r>
      <w:r>
        <w:t xml:space="preserve"> avoir un logo a la place du </w:t>
      </w:r>
      <w:r w:rsidR="008804BF">
        <w:t>texte</w:t>
      </w:r>
    </w:p>
    <w:p w:rsidR="000D4988" w:rsidRDefault="000D4988">
      <w:r>
        <w:t>4-un design pas beau</w:t>
      </w:r>
      <w:r w:rsidR="008804BF">
        <w:t xml:space="preserve"> manque</w:t>
      </w:r>
      <w:r>
        <w:t xml:space="preserve"> d’attractivité</w:t>
      </w:r>
    </w:p>
    <w:p w:rsidR="000D4988" w:rsidRDefault="000D4988">
      <w:r>
        <w:t>5-la difficulté de pouvoir acheter un produit</w:t>
      </w:r>
    </w:p>
    <w:p w:rsidR="000D4988" w:rsidRPr="000D4988" w:rsidRDefault="000D4988"/>
    <w:p w:rsidR="00E70815" w:rsidRPr="005711AF" w:rsidRDefault="00E70815"/>
    <w:p w:rsidR="005711AF" w:rsidRPr="005711AF" w:rsidRDefault="005711AF"/>
    <w:p w:rsidR="000B2E6E" w:rsidRPr="005711AF" w:rsidRDefault="000B2E6E"/>
    <w:sectPr w:rsidR="000B2E6E" w:rsidRPr="00571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59"/>
    <w:rsid w:val="000B2E6E"/>
    <w:rsid w:val="000D4988"/>
    <w:rsid w:val="0011406B"/>
    <w:rsid w:val="00191D84"/>
    <w:rsid w:val="005711AF"/>
    <w:rsid w:val="00607E59"/>
    <w:rsid w:val="008804BF"/>
    <w:rsid w:val="00AA12C6"/>
    <w:rsid w:val="00E353CB"/>
    <w:rsid w:val="00E7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2017-02-06T09:02:00Z</dcterms:created>
  <dcterms:modified xsi:type="dcterms:W3CDTF">2017-02-07T10:37:00Z</dcterms:modified>
</cp:coreProperties>
</file>