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A748E" w14:textId="34714BEA" w:rsidR="00537D6D" w:rsidRDefault="00537D6D" w:rsidP="00537D6D">
      <w:pPr>
        <w:pStyle w:val="Heading1"/>
        <w:rPr>
          <w:lang w:val="en-US"/>
        </w:rPr>
      </w:pPr>
      <w:r>
        <w:rPr>
          <w:lang w:val="en-US"/>
        </w:rPr>
        <w:t>Notes</w:t>
      </w:r>
    </w:p>
    <w:p w14:paraId="67816346" w14:textId="6215F11A" w:rsidR="00537D6D" w:rsidRDefault="00537D6D" w:rsidP="00537D6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Provided action can be used for single and batch processes. </w:t>
      </w:r>
    </w:p>
    <w:p w14:paraId="5A384062" w14:textId="675D841E" w:rsidR="00AF0244" w:rsidRPr="00AF0244" w:rsidRDefault="00537D6D" w:rsidP="00AF024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Error handling designed to be used by both admins and developers by simplifying to make it </w:t>
      </w:r>
      <w:proofErr w:type="gramStart"/>
      <w:r>
        <w:rPr>
          <w:lang w:val="en-US"/>
        </w:rPr>
        <w:t>creating</w:t>
      </w:r>
      <w:proofErr w:type="gramEnd"/>
      <w:r>
        <w:rPr>
          <w:lang w:val="en-US"/>
        </w:rPr>
        <w:t xml:space="preserve"> an error log object. </w:t>
      </w:r>
    </w:p>
    <w:p w14:paraId="1265A2DC" w14:textId="374EDD02" w:rsidR="00AC7E97" w:rsidRDefault="00537D6D" w:rsidP="00537D6D">
      <w:pPr>
        <w:pStyle w:val="Heading1"/>
        <w:rPr>
          <w:lang w:val="en-US"/>
        </w:rPr>
      </w:pPr>
      <w:r>
        <w:rPr>
          <w:lang w:val="en-US"/>
        </w:rPr>
        <w:t>Improvements</w:t>
      </w:r>
    </w:p>
    <w:p w14:paraId="56D2B974" w14:textId="08D46866" w:rsidR="00537D6D" w:rsidRDefault="00537D6D" w:rsidP="00537D6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For unit test of API, mocking framework with Stub API would be better. I did not have enough time to adapt it to the challenge. </w:t>
      </w:r>
    </w:p>
    <w:p w14:paraId="57B5B3E5" w14:textId="59C4F17F" w:rsidR="00537D6D" w:rsidRDefault="00537D6D" w:rsidP="00537D6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Error handling is simple error log creation, admins can use the create record action inside the flows – however, this could have been put a framework to unify both flow and apex error logging logic. </w:t>
      </w:r>
    </w:p>
    <w:p w14:paraId="737174F8" w14:textId="05A56393" w:rsidR="00537D6D" w:rsidRDefault="00537D6D" w:rsidP="00537D6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For error handling, dedicated exception classes can be better to provide more granular visibility and reporting. </w:t>
      </w:r>
    </w:p>
    <w:p w14:paraId="34E9B780" w14:textId="3C760217" w:rsidR="00537D6D" w:rsidRDefault="00537D6D" w:rsidP="00537D6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Batch error log removal will be needed to </w:t>
      </w:r>
      <w:proofErr w:type="gramStart"/>
      <w:r>
        <w:rPr>
          <w:lang w:val="en-US"/>
        </w:rPr>
        <w:t>open up</w:t>
      </w:r>
      <w:proofErr w:type="gramEnd"/>
      <w:r>
        <w:rPr>
          <w:lang w:val="en-US"/>
        </w:rPr>
        <w:t xml:space="preserve"> storage to avoid snowball effect. </w:t>
      </w:r>
    </w:p>
    <w:p w14:paraId="163B06F2" w14:textId="528DE2A9" w:rsidR="00537D6D" w:rsidRDefault="00537D6D" w:rsidP="00537D6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This is also a limitation comes with the flow which will be mentioned on dedicated section – using apex to process batch records would be better in terms of processing capability. </w:t>
      </w:r>
    </w:p>
    <w:p w14:paraId="283D3CBF" w14:textId="67D6518D" w:rsidR="00537D6D" w:rsidRDefault="00537D6D" w:rsidP="00537D6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Flow design could have been better, unfortunately I don’t have extensive experience on the flow building. </w:t>
      </w:r>
    </w:p>
    <w:p w14:paraId="240381FD" w14:textId="0DBF557B" w:rsidR="00AF0244" w:rsidRDefault="00AF0244" w:rsidP="00537D6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Error handling can be improved to detect which order cause issue. </w:t>
      </w:r>
      <w:proofErr w:type="gramStart"/>
      <w:r>
        <w:rPr>
          <w:lang w:val="en-US"/>
        </w:rPr>
        <w:t>E.g.</w:t>
      </w:r>
      <w:proofErr w:type="gramEnd"/>
      <w:r>
        <w:rPr>
          <w:lang w:val="en-US"/>
        </w:rPr>
        <w:t xml:space="preserve"> finding the accounts that does not have emails and highlight them – currently they are just being excluded from flow on the queries. </w:t>
      </w:r>
    </w:p>
    <w:p w14:paraId="35DBDAD0" w14:textId="117D5002" w:rsidR="00537D6D" w:rsidRDefault="00537D6D" w:rsidP="00537D6D">
      <w:pPr>
        <w:rPr>
          <w:lang w:val="en-US"/>
        </w:rPr>
      </w:pPr>
    </w:p>
    <w:p w14:paraId="749F833A" w14:textId="5345CB8C" w:rsidR="00537D6D" w:rsidRDefault="00537D6D" w:rsidP="00537D6D">
      <w:pPr>
        <w:pStyle w:val="Heading1"/>
        <w:rPr>
          <w:lang w:val="en-US"/>
        </w:rPr>
      </w:pPr>
      <w:r>
        <w:rPr>
          <w:lang w:val="en-US"/>
        </w:rPr>
        <w:t>Limitations</w:t>
      </w:r>
    </w:p>
    <w:p w14:paraId="3529E085" w14:textId="63481EBB" w:rsidR="00AF0244" w:rsidRPr="00AF0244" w:rsidRDefault="00537D6D" w:rsidP="00AF02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Batch size of the flow better to set to 30 – this is not a limitation comes with the way apex action built but more comes with salesforce flows processing capability. </w:t>
      </w:r>
      <w:r w:rsidR="00AF0244">
        <w:rPr>
          <w:lang w:val="en-US"/>
        </w:rPr>
        <w:t xml:space="preserve">With larger data sets (like million records) flows will not be a feasible option to use and scheduled batch could be better. </w:t>
      </w:r>
    </w:p>
    <w:p w14:paraId="0F732676" w14:textId="77777777" w:rsidR="00537D6D" w:rsidRPr="00537D6D" w:rsidRDefault="00537D6D" w:rsidP="00537D6D">
      <w:pPr>
        <w:rPr>
          <w:lang w:val="en-US"/>
        </w:rPr>
      </w:pPr>
    </w:p>
    <w:sectPr w:rsidR="00537D6D" w:rsidRPr="00537D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41050"/>
    <w:multiLevelType w:val="hybridMultilevel"/>
    <w:tmpl w:val="E00E1A72"/>
    <w:lvl w:ilvl="0" w:tplc="B730288C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F5100A3"/>
    <w:multiLevelType w:val="hybridMultilevel"/>
    <w:tmpl w:val="39362F2C"/>
    <w:lvl w:ilvl="0" w:tplc="B73028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76386A"/>
    <w:multiLevelType w:val="hybridMultilevel"/>
    <w:tmpl w:val="0FB4F08A"/>
    <w:lvl w:ilvl="0" w:tplc="B73028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123244"/>
    <w:multiLevelType w:val="hybridMultilevel"/>
    <w:tmpl w:val="45264A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9844CB"/>
    <w:multiLevelType w:val="hybridMultilevel"/>
    <w:tmpl w:val="6DA839D6"/>
    <w:lvl w:ilvl="0" w:tplc="AD04E4A6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0828262">
    <w:abstractNumId w:val="3"/>
  </w:num>
  <w:num w:numId="2" w16cid:durableId="47346110">
    <w:abstractNumId w:val="4"/>
  </w:num>
  <w:num w:numId="3" w16cid:durableId="941260160">
    <w:abstractNumId w:val="2"/>
  </w:num>
  <w:num w:numId="4" w16cid:durableId="1877232801">
    <w:abstractNumId w:val="0"/>
  </w:num>
  <w:num w:numId="5" w16cid:durableId="7818760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D6D"/>
    <w:rsid w:val="002E04BD"/>
    <w:rsid w:val="00537D6D"/>
    <w:rsid w:val="00843F09"/>
    <w:rsid w:val="00AC7E97"/>
    <w:rsid w:val="00AF0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8F47D51"/>
  <w15:chartTrackingRefBased/>
  <w15:docId w15:val="{DC44F677-D3C4-0F4C-9A66-D0A4D286B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7D6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7D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37D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Ozdemir</dc:creator>
  <cp:keywords/>
  <dc:description/>
  <cp:lastModifiedBy>Ali Ozdemir</cp:lastModifiedBy>
  <cp:revision>1</cp:revision>
  <dcterms:created xsi:type="dcterms:W3CDTF">2022-12-20T21:08:00Z</dcterms:created>
  <dcterms:modified xsi:type="dcterms:W3CDTF">2022-12-20T21:23:00Z</dcterms:modified>
</cp:coreProperties>
</file>