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11140" w14:textId="69DB7A5B" w:rsidR="00957E8D" w:rsidRPr="00844371" w:rsidRDefault="00957E8D" w:rsidP="0038013E">
      <w:pPr>
        <w:pStyle w:val="Caption"/>
        <w:ind w:left="357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Ref501710945"/>
      <w:r w:rsidRPr="00844371">
        <w:rPr>
          <w:rFonts w:ascii="Times New Roman" w:hAnsi="Times New Roman" w:cs="Times New Roman"/>
          <w:bCs w:val="0"/>
          <w:color w:val="auto"/>
          <w:sz w:val="22"/>
          <w:szCs w:val="22"/>
        </w:rPr>
        <w:t>Table</w:t>
      </w:r>
      <w:bookmarkEnd w:id="0"/>
      <w:r w:rsidR="00FB5AC1">
        <w:rPr>
          <w:rFonts w:ascii="Times New Roman" w:hAnsi="Times New Roman" w:cs="Times New Roman"/>
          <w:bCs w:val="0"/>
          <w:color w:val="auto"/>
          <w:sz w:val="22"/>
          <w:szCs w:val="22"/>
        </w:rPr>
        <w:t xml:space="preserve"> S1</w:t>
      </w:r>
      <w:r w:rsidRPr="00844371">
        <w:rPr>
          <w:rFonts w:ascii="Times New Roman" w:hAnsi="Times New Roman" w:cs="Times New Roman"/>
          <w:bCs w:val="0"/>
          <w:color w:val="auto"/>
          <w:sz w:val="22"/>
          <w:szCs w:val="22"/>
        </w:rPr>
        <w:t>:</w:t>
      </w:r>
      <w:r w:rsidRPr="00844371">
        <w:rPr>
          <w:sz w:val="22"/>
          <w:szCs w:val="22"/>
        </w:rPr>
        <w:t xml:space="preserve"> </w:t>
      </w:r>
      <w:r w:rsidRPr="00844371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Site velocities with respect to the Eurasia plate (* IGS stations having tight constraints in the velocity solution)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936"/>
        <w:gridCol w:w="807"/>
        <w:gridCol w:w="808"/>
        <w:gridCol w:w="921"/>
        <w:gridCol w:w="922"/>
        <w:gridCol w:w="932"/>
        <w:gridCol w:w="933"/>
        <w:gridCol w:w="932"/>
        <w:gridCol w:w="933"/>
      </w:tblGrid>
      <w:tr w:rsidR="0058580B" w14:paraId="76EC0DF9" w14:textId="77777777" w:rsidTr="00317257">
        <w:trPr>
          <w:trHeight w:val="976"/>
        </w:trPr>
        <w:tc>
          <w:tcPr>
            <w:tcW w:w="936" w:type="dxa"/>
            <w:vAlign w:val="center"/>
          </w:tcPr>
          <w:p w14:paraId="4B1FC74D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Site ID</w:t>
            </w:r>
          </w:p>
        </w:tc>
        <w:tc>
          <w:tcPr>
            <w:tcW w:w="807" w:type="dxa"/>
            <w:vAlign w:val="center"/>
          </w:tcPr>
          <w:p w14:paraId="1D2DA2FA" w14:textId="468068D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Lon. (E</w:t>
            </w:r>
            <w:r w:rsidRPr="0058580B">
              <w:rPr>
                <w:b/>
                <w:sz w:val="18"/>
                <w:szCs w:val="18"/>
              </w:rPr>
              <w:sym w:font="Symbol" w:char="F0B0"/>
            </w:r>
            <w:r w:rsidRPr="005858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08" w:type="dxa"/>
            <w:vAlign w:val="center"/>
          </w:tcPr>
          <w:p w14:paraId="7AD207AA" w14:textId="6848C642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Lat. (N</w:t>
            </w:r>
            <w:r w:rsidRPr="0058580B">
              <w:rPr>
                <w:b/>
                <w:sz w:val="18"/>
                <w:szCs w:val="18"/>
              </w:rPr>
              <w:sym w:font="Symbol" w:char="F0B0"/>
            </w:r>
            <w:r w:rsidRPr="005858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21" w:type="dxa"/>
            <w:vAlign w:val="center"/>
          </w:tcPr>
          <w:p w14:paraId="667D0376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First Obs.</w:t>
            </w:r>
          </w:p>
        </w:tc>
        <w:tc>
          <w:tcPr>
            <w:tcW w:w="922" w:type="dxa"/>
            <w:vAlign w:val="center"/>
          </w:tcPr>
          <w:p w14:paraId="64FAA5B3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Last Obs.</w:t>
            </w:r>
          </w:p>
        </w:tc>
        <w:tc>
          <w:tcPr>
            <w:tcW w:w="932" w:type="dxa"/>
            <w:vAlign w:val="center"/>
          </w:tcPr>
          <w:p w14:paraId="7EB3AA14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V</w:t>
            </w:r>
            <w:r w:rsidRPr="0058580B">
              <w:rPr>
                <w:b/>
                <w:sz w:val="18"/>
                <w:szCs w:val="18"/>
                <w:vertAlign w:val="subscript"/>
              </w:rPr>
              <w:t>E</w:t>
            </w:r>
            <w:r w:rsidRPr="0058580B">
              <w:rPr>
                <w:b/>
                <w:sz w:val="18"/>
                <w:szCs w:val="18"/>
              </w:rPr>
              <w:t xml:space="preserve"> (mm/</w:t>
            </w:r>
            <w:proofErr w:type="spellStart"/>
            <w:r w:rsidRPr="0058580B">
              <w:rPr>
                <w:b/>
                <w:sz w:val="18"/>
                <w:szCs w:val="18"/>
              </w:rPr>
              <w:t>yr</w:t>
            </w:r>
            <w:proofErr w:type="spellEnd"/>
            <w:r w:rsidRPr="005858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33" w:type="dxa"/>
            <w:vAlign w:val="center"/>
          </w:tcPr>
          <w:p w14:paraId="4D90AA3D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</w:rPr>
            </w:pPr>
            <w:r w:rsidRPr="0058580B">
              <w:rPr>
                <w:b/>
                <w:sz w:val="18"/>
                <w:szCs w:val="18"/>
              </w:rPr>
              <w:t>V</w:t>
            </w:r>
            <w:r w:rsidRPr="0058580B">
              <w:rPr>
                <w:b/>
                <w:sz w:val="18"/>
                <w:szCs w:val="18"/>
                <w:vertAlign w:val="subscript"/>
              </w:rPr>
              <w:t>N</w:t>
            </w:r>
            <w:r w:rsidRPr="0058580B">
              <w:rPr>
                <w:b/>
                <w:sz w:val="18"/>
                <w:szCs w:val="18"/>
              </w:rPr>
              <w:t xml:space="preserve"> (mm/</w:t>
            </w:r>
            <w:proofErr w:type="spellStart"/>
            <w:r w:rsidRPr="0058580B">
              <w:rPr>
                <w:b/>
                <w:sz w:val="18"/>
                <w:szCs w:val="18"/>
              </w:rPr>
              <w:t>yr</w:t>
            </w:r>
            <w:proofErr w:type="spellEnd"/>
            <w:r w:rsidRPr="005858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32" w:type="dxa"/>
            <w:vAlign w:val="center"/>
          </w:tcPr>
          <w:p w14:paraId="41DFD26F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58580B">
              <w:rPr>
                <w:b/>
                <w:sz w:val="18"/>
                <w:szCs w:val="18"/>
              </w:rPr>
              <w:sym w:font="Symbol" w:char="F073"/>
            </w:r>
            <w:r w:rsidRPr="0058580B">
              <w:rPr>
                <w:b/>
                <w:sz w:val="18"/>
                <w:szCs w:val="18"/>
                <w:vertAlign w:val="subscript"/>
              </w:rPr>
              <w:t xml:space="preserve">E </w:t>
            </w:r>
            <w:r w:rsidRPr="0058580B">
              <w:rPr>
                <w:b/>
                <w:sz w:val="18"/>
                <w:szCs w:val="18"/>
              </w:rPr>
              <w:t>(mm/</w:t>
            </w:r>
            <w:proofErr w:type="spellStart"/>
            <w:r w:rsidRPr="0058580B">
              <w:rPr>
                <w:b/>
                <w:sz w:val="18"/>
                <w:szCs w:val="18"/>
              </w:rPr>
              <w:t>yr</w:t>
            </w:r>
            <w:proofErr w:type="spellEnd"/>
            <w:r w:rsidRPr="005858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33" w:type="dxa"/>
            <w:vAlign w:val="center"/>
          </w:tcPr>
          <w:p w14:paraId="4298B1DC" w14:textId="77777777" w:rsidR="0058580B" w:rsidRPr="0058580B" w:rsidRDefault="0058580B" w:rsidP="00317257">
            <w:pPr>
              <w:spacing w:before="120" w:after="120" w:line="36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58580B">
              <w:rPr>
                <w:b/>
                <w:sz w:val="18"/>
                <w:szCs w:val="18"/>
              </w:rPr>
              <w:sym w:font="Symbol" w:char="F073"/>
            </w:r>
            <w:r w:rsidRPr="0058580B">
              <w:rPr>
                <w:b/>
                <w:sz w:val="18"/>
                <w:szCs w:val="18"/>
                <w:vertAlign w:val="subscript"/>
              </w:rPr>
              <w:t xml:space="preserve">N, </w:t>
            </w:r>
            <w:r w:rsidRPr="0058580B">
              <w:rPr>
                <w:b/>
                <w:sz w:val="18"/>
                <w:szCs w:val="18"/>
              </w:rPr>
              <w:t>(mm/</w:t>
            </w:r>
            <w:proofErr w:type="spellStart"/>
            <w:r w:rsidRPr="0058580B">
              <w:rPr>
                <w:b/>
                <w:sz w:val="18"/>
                <w:szCs w:val="18"/>
              </w:rPr>
              <w:t>yr</w:t>
            </w:r>
            <w:proofErr w:type="spellEnd"/>
            <w:r w:rsidRPr="0058580B">
              <w:rPr>
                <w:b/>
                <w:sz w:val="18"/>
                <w:szCs w:val="18"/>
              </w:rPr>
              <w:t>)</w:t>
            </w:r>
          </w:p>
        </w:tc>
      </w:tr>
      <w:tr w:rsidR="00957E8D" w14:paraId="5494FBFB" w14:textId="77777777" w:rsidTr="00317257">
        <w:trPr>
          <w:trHeight w:val="600"/>
        </w:trPr>
        <w:tc>
          <w:tcPr>
            <w:tcW w:w="936" w:type="dxa"/>
            <w:vAlign w:val="center"/>
          </w:tcPr>
          <w:p w14:paraId="58E10D7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ABAK</w:t>
            </w:r>
          </w:p>
        </w:tc>
        <w:tc>
          <w:tcPr>
            <w:tcW w:w="807" w:type="dxa"/>
            <w:vAlign w:val="center"/>
          </w:tcPr>
          <w:p w14:paraId="4CCF039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36.465</w:t>
            </w:r>
          </w:p>
        </w:tc>
        <w:tc>
          <w:tcPr>
            <w:tcW w:w="808" w:type="dxa"/>
            <w:vAlign w:val="center"/>
          </w:tcPr>
          <w:p w14:paraId="3CCABFB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36.531</w:t>
            </w:r>
          </w:p>
        </w:tc>
        <w:tc>
          <w:tcPr>
            <w:tcW w:w="921" w:type="dxa"/>
            <w:vAlign w:val="center"/>
          </w:tcPr>
          <w:p w14:paraId="492A420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2002.53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22" w:type="dxa"/>
            <w:vAlign w:val="center"/>
          </w:tcPr>
          <w:p w14:paraId="7533B8E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2015.46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32" w:type="dxa"/>
            <w:vAlign w:val="center"/>
          </w:tcPr>
          <w:p w14:paraId="5C49056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-6.58</w:t>
            </w:r>
          </w:p>
        </w:tc>
        <w:tc>
          <w:tcPr>
            <w:tcW w:w="933" w:type="dxa"/>
            <w:vAlign w:val="center"/>
          </w:tcPr>
          <w:p w14:paraId="7862178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10.06</w:t>
            </w:r>
          </w:p>
        </w:tc>
        <w:tc>
          <w:tcPr>
            <w:tcW w:w="932" w:type="dxa"/>
            <w:vAlign w:val="center"/>
          </w:tcPr>
          <w:p w14:paraId="662CF28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33" w:type="dxa"/>
            <w:vAlign w:val="center"/>
          </w:tcPr>
          <w:p w14:paraId="6560FB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</w:tr>
      <w:tr w:rsidR="00957E8D" w14:paraId="2BB8C807" w14:textId="77777777" w:rsidTr="00317257">
        <w:trPr>
          <w:trHeight w:val="600"/>
        </w:trPr>
        <w:tc>
          <w:tcPr>
            <w:tcW w:w="936" w:type="dxa"/>
            <w:vAlign w:val="center"/>
          </w:tcPr>
          <w:p w14:paraId="7293AB9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AKAB</w:t>
            </w:r>
          </w:p>
        </w:tc>
        <w:tc>
          <w:tcPr>
            <w:tcW w:w="807" w:type="dxa"/>
            <w:vAlign w:val="center"/>
          </w:tcPr>
          <w:p w14:paraId="2629BC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36.598</w:t>
            </w:r>
          </w:p>
        </w:tc>
        <w:tc>
          <w:tcPr>
            <w:tcW w:w="808" w:type="dxa"/>
            <w:vAlign w:val="center"/>
          </w:tcPr>
          <w:p w14:paraId="2A28F17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36.736</w:t>
            </w:r>
          </w:p>
        </w:tc>
        <w:tc>
          <w:tcPr>
            <w:tcW w:w="921" w:type="dxa"/>
            <w:vAlign w:val="center"/>
          </w:tcPr>
          <w:p w14:paraId="7FC558B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2004.707</w:t>
            </w:r>
          </w:p>
        </w:tc>
        <w:tc>
          <w:tcPr>
            <w:tcW w:w="922" w:type="dxa"/>
            <w:vAlign w:val="center"/>
          </w:tcPr>
          <w:p w14:paraId="50E984E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2015.457</w:t>
            </w:r>
          </w:p>
        </w:tc>
        <w:tc>
          <w:tcPr>
            <w:tcW w:w="932" w:type="dxa"/>
            <w:vAlign w:val="center"/>
          </w:tcPr>
          <w:p w14:paraId="299C67B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-7.04</w:t>
            </w:r>
          </w:p>
        </w:tc>
        <w:tc>
          <w:tcPr>
            <w:tcW w:w="933" w:type="dxa"/>
            <w:vAlign w:val="center"/>
          </w:tcPr>
          <w:p w14:paraId="70438A2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932" w:type="dxa"/>
            <w:vAlign w:val="center"/>
          </w:tcPr>
          <w:p w14:paraId="6A170C1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1.30</w:t>
            </w:r>
          </w:p>
        </w:tc>
        <w:tc>
          <w:tcPr>
            <w:tcW w:w="933" w:type="dxa"/>
            <w:vAlign w:val="center"/>
          </w:tcPr>
          <w:p w14:paraId="1137FB8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1.30</w:t>
            </w:r>
          </w:p>
        </w:tc>
      </w:tr>
      <w:tr w:rsidR="00957E8D" w14:paraId="631301CF" w14:textId="77777777" w:rsidTr="00317257">
        <w:trPr>
          <w:trHeight w:val="600"/>
        </w:trPr>
        <w:tc>
          <w:tcPr>
            <w:tcW w:w="936" w:type="dxa"/>
            <w:vAlign w:val="center"/>
          </w:tcPr>
          <w:p w14:paraId="6ADE7C8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ANDR</w:t>
            </w:r>
          </w:p>
        </w:tc>
        <w:tc>
          <w:tcPr>
            <w:tcW w:w="807" w:type="dxa"/>
            <w:vAlign w:val="center"/>
          </w:tcPr>
          <w:p w14:paraId="745CF60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36.329</w:t>
            </w:r>
          </w:p>
        </w:tc>
        <w:tc>
          <w:tcPr>
            <w:tcW w:w="808" w:type="dxa"/>
            <w:vAlign w:val="center"/>
          </w:tcPr>
          <w:p w14:paraId="2D583FD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37.572</w:t>
            </w:r>
          </w:p>
        </w:tc>
        <w:tc>
          <w:tcPr>
            <w:tcW w:w="921" w:type="dxa"/>
            <w:vAlign w:val="center"/>
          </w:tcPr>
          <w:p w14:paraId="2D96035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2002.556</w:t>
            </w:r>
          </w:p>
        </w:tc>
        <w:tc>
          <w:tcPr>
            <w:tcW w:w="922" w:type="dxa"/>
            <w:vAlign w:val="center"/>
          </w:tcPr>
          <w:p w14:paraId="6F0AA0C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2015.394</w:t>
            </w:r>
          </w:p>
        </w:tc>
        <w:tc>
          <w:tcPr>
            <w:tcW w:w="932" w:type="dxa"/>
            <w:vAlign w:val="center"/>
          </w:tcPr>
          <w:p w14:paraId="05C5F3E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-11.77</w:t>
            </w:r>
          </w:p>
        </w:tc>
        <w:tc>
          <w:tcPr>
            <w:tcW w:w="933" w:type="dxa"/>
            <w:vAlign w:val="center"/>
          </w:tcPr>
          <w:p w14:paraId="162A3B5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6.61</w:t>
            </w:r>
          </w:p>
        </w:tc>
        <w:tc>
          <w:tcPr>
            <w:tcW w:w="932" w:type="dxa"/>
            <w:vAlign w:val="center"/>
          </w:tcPr>
          <w:p w14:paraId="6D330CF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  <w:tc>
          <w:tcPr>
            <w:tcW w:w="933" w:type="dxa"/>
            <w:vAlign w:val="center"/>
          </w:tcPr>
          <w:p w14:paraId="5A8608F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1.19</w:t>
            </w:r>
          </w:p>
        </w:tc>
      </w:tr>
      <w:tr w:rsidR="00957E8D" w14:paraId="65E31F94" w14:textId="77777777" w:rsidTr="00317257">
        <w:trPr>
          <w:trHeight w:val="600"/>
        </w:trPr>
        <w:tc>
          <w:tcPr>
            <w:tcW w:w="936" w:type="dxa"/>
            <w:vAlign w:val="center"/>
          </w:tcPr>
          <w:p w14:paraId="6B395BB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CEYH</w:t>
            </w:r>
          </w:p>
        </w:tc>
        <w:tc>
          <w:tcPr>
            <w:tcW w:w="807" w:type="dxa"/>
            <w:vAlign w:val="center"/>
          </w:tcPr>
          <w:p w14:paraId="1281069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35.839</w:t>
            </w:r>
          </w:p>
        </w:tc>
        <w:tc>
          <w:tcPr>
            <w:tcW w:w="808" w:type="dxa"/>
            <w:vAlign w:val="center"/>
          </w:tcPr>
          <w:p w14:paraId="7AE70A8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37.054</w:t>
            </w:r>
          </w:p>
        </w:tc>
        <w:tc>
          <w:tcPr>
            <w:tcW w:w="921" w:type="dxa"/>
            <w:vAlign w:val="center"/>
          </w:tcPr>
          <w:p w14:paraId="0C8C9D7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2003.523</w:t>
            </w:r>
          </w:p>
        </w:tc>
        <w:tc>
          <w:tcPr>
            <w:tcW w:w="922" w:type="dxa"/>
            <w:vAlign w:val="center"/>
          </w:tcPr>
          <w:p w14:paraId="09809FD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2015.358</w:t>
            </w:r>
          </w:p>
        </w:tc>
        <w:tc>
          <w:tcPr>
            <w:tcW w:w="932" w:type="dxa"/>
            <w:vAlign w:val="center"/>
          </w:tcPr>
          <w:p w14:paraId="2680BFE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-12.56</w:t>
            </w:r>
          </w:p>
        </w:tc>
        <w:tc>
          <w:tcPr>
            <w:tcW w:w="933" w:type="dxa"/>
            <w:vAlign w:val="center"/>
          </w:tcPr>
          <w:p w14:paraId="344E5DE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32" w:type="dxa"/>
            <w:vAlign w:val="center"/>
          </w:tcPr>
          <w:p w14:paraId="3D762D9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33" w:type="dxa"/>
            <w:vAlign w:val="center"/>
          </w:tcPr>
          <w:p w14:paraId="79C06B5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1.22</w:t>
            </w:r>
          </w:p>
        </w:tc>
      </w:tr>
      <w:tr w:rsidR="00957E8D" w14:paraId="3F0BDF9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53F607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CKRH</w:t>
            </w:r>
          </w:p>
        </w:tc>
        <w:tc>
          <w:tcPr>
            <w:tcW w:w="807" w:type="dxa"/>
            <w:vAlign w:val="center"/>
          </w:tcPr>
          <w:p w14:paraId="7B65483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37.886</w:t>
            </w:r>
          </w:p>
        </w:tc>
        <w:tc>
          <w:tcPr>
            <w:tcW w:w="808" w:type="dxa"/>
            <w:vAlign w:val="center"/>
          </w:tcPr>
          <w:p w14:paraId="779057A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37.541</w:t>
            </w:r>
          </w:p>
        </w:tc>
        <w:tc>
          <w:tcPr>
            <w:tcW w:w="921" w:type="dxa"/>
            <w:vAlign w:val="center"/>
          </w:tcPr>
          <w:p w14:paraId="777F43E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685D1BE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2019.213</w:t>
            </w:r>
          </w:p>
        </w:tc>
        <w:tc>
          <w:tcPr>
            <w:tcW w:w="932" w:type="dxa"/>
            <w:vAlign w:val="center"/>
          </w:tcPr>
          <w:p w14:paraId="5705750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-6.18</w:t>
            </w:r>
          </w:p>
        </w:tc>
        <w:tc>
          <w:tcPr>
            <w:tcW w:w="933" w:type="dxa"/>
            <w:vAlign w:val="center"/>
          </w:tcPr>
          <w:p w14:paraId="0767087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13.17</w:t>
            </w:r>
          </w:p>
        </w:tc>
        <w:tc>
          <w:tcPr>
            <w:tcW w:w="932" w:type="dxa"/>
            <w:vAlign w:val="center"/>
          </w:tcPr>
          <w:p w14:paraId="16BBF02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1.12</w:t>
            </w:r>
          </w:p>
        </w:tc>
        <w:tc>
          <w:tcPr>
            <w:tcW w:w="933" w:type="dxa"/>
            <w:vAlign w:val="center"/>
          </w:tcPr>
          <w:p w14:paraId="42F7FF5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1.11</w:t>
            </w:r>
          </w:p>
        </w:tc>
      </w:tr>
      <w:tr w:rsidR="00957E8D" w14:paraId="2984EEB7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58E3B3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CRAK</w:t>
            </w:r>
          </w:p>
        </w:tc>
        <w:tc>
          <w:tcPr>
            <w:tcW w:w="807" w:type="dxa"/>
            <w:vAlign w:val="center"/>
          </w:tcPr>
          <w:p w14:paraId="7C81804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36.460</w:t>
            </w:r>
          </w:p>
        </w:tc>
        <w:tc>
          <w:tcPr>
            <w:tcW w:w="808" w:type="dxa"/>
            <w:vAlign w:val="center"/>
          </w:tcPr>
          <w:p w14:paraId="0F22BD1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36.842</w:t>
            </w:r>
          </w:p>
        </w:tc>
        <w:tc>
          <w:tcPr>
            <w:tcW w:w="921" w:type="dxa"/>
            <w:vAlign w:val="center"/>
          </w:tcPr>
          <w:p w14:paraId="42BE110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2004.693</w:t>
            </w:r>
          </w:p>
        </w:tc>
        <w:tc>
          <w:tcPr>
            <w:tcW w:w="922" w:type="dxa"/>
            <w:vAlign w:val="center"/>
          </w:tcPr>
          <w:p w14:paraId="109FE6F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2020.516</w:t>
            </w:r>
          </w:p>
        </w:tc>
        <w:tc>
          <w:tcPr>
            <w:tcW w:w="932" w:type="dxa"/>
            <w:vAlign w:val="center"/>
          </w:tcPr>
          <w:p w14:paraId="616BD4F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-7.06</w:t>
            </w:r>
          </w:p>
        </w:tc>
        <w:tc>
          <w:tcPr>
            <w:tcW w:w="933" w:type="dxa"/>
            <w:vAlign w:val="center"/>
          </w:tcPr>
          <w:p w14:paraId="00D5D5A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932" w:type="dxa"/>
            <w:vAlign w:val="center"/>
          </w:tcPr>
          <w:p w14:paraId="2672644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1.09</w:t>
            </w:r>
          </w:p>
        </w:tc>
        <w:tc>
          <w:tcPr>
            <w:tcW w:w="933" w:type="dxa"/>
            <w:vAlign w:val="center"/>
          </w:tcPr>
          <w:p w14:paraId="0D7DADE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1.08</w:t>
            </w:r>
          </w:p>
        </w:tc>
      </w:tr>
      <w:tr w:rsidR="00957E8D" w14:paraId="6DB9CAE6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BC6AD5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DORT</w:t>
            </w:r>
          </w:p>
        </w:tc>
        <w:tc>
          <w:tcPr>
            <w:tcW w:w="807" w:type="dxa"/>
            <w:vAlign w:val="center"/>
          </w:tcPr>
          <w:p w14:paraId="3FF5F14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36.137</w:t>
            </w:r>
          </w:p>
        </w:tc>
        <w:tc>
          <w:tcPr>
            <w:tcW w:w="808" w:type="dxa"/>
            <w:vAlign w:val="center"/>
          </w:tcPr>
          <w:p w14:paraId="59356E2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36.899</w:t>
            </w:r>
          </w:p>
        </w:tc>
        <w:tc>
          <w:tcPr>
            <w:tcW w:w="921" w:type="dxa"/>
            <w:vAlign w:val="center"/>
          </w:tcPr>
          <w:p w14:paraId="71D0C88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2004.707</w:t>
            </w:r>
          </w:p>
        </w:tc>
        <w:tc>
          <w:tcPr>
            <w:tcW w:w="922" w:type="dxa"/>
            <w:vAlign w:val="center"/>
          </w:tcPr>
          <w:p w14:paraId="71AAD45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2015.501</w:t>
            </w:r>
          </w:p>
        </w:tc>
        <w:tc>
          <w:tcPr>
            <w:tcW w:w="932" w:type="dxa"/>
            <w:vAlign w:val="center"/>
          </w:tcPr>
          <w:p w14:paraId="41A1D97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-11.15</w:t>
            </w:r>
          </w:p>
        </w:tc>
        <w:tc>
          <w:tcPr>
            <w:tcW w:w="933" w:type="dxa"/>
            <w:vAlign w:val="center"/>
          </w:tcPr>
          <w:p w14:paraId="7920706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8.86</w:t>
            </w:r>
          </w:p>
        </w:tc>
        <w:tc>
          <w:tcPr>
            <w:tcW w:w="932" w:type="dxa"/>
            <w:vAlign w:val="center"/>
          </w:tcPr>
          <w:p w14:paraId="6C865A1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1.30</w:t>
            </w:r>
          </w:p>
        </w:tc>
        <w:tc>
          <w:tcPr>
            <w:tcW w:w="933" w:type="dxa"/>
            <w:vAlign w:val="center"/>
          </w:tcPr>
          <w:p w14:paraId="793B29A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1.30</w:t>
            </w:r>
          </w:p>
        </w:tc>
      </w:tr>
      <w:tr w:rsidR="00957E8D" w14:paraId="06B641A8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0BA9D4A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ELLK</w:t>
            </w:r>
          </w:p>
        </w:tc>
        <w:tc>
          <w:tcPr>
            <w:tcW w:w="807" w:type="dxa"/>
            <w:vAlign w:val="center"/>
          </w:tcPr>
          <w:p w14:paraId="0D50420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36.402</w:t>
            </w:r>
          </w:p>
        </w:tc>
        <w:tc>
          <w:tcPr>
            <w:tcW w:w="808" w:type="dxa"/>
            <w:vAlign w:val="center"/>
          </w:tcPr>
          <w:p w14:paraId="5B017F8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37.219</w:t>
            </w:r>
          </w:p>
        </w:tc>
        <w:tc>
          <w:tcPr>
            <w:tcW w:w="921" w:type="dxa"/>
            <w:vAlign w:val="center"/>
          </w:tcPr>
          <w:p w14:paraId="6385287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2003.534</w:t>
            </w:r>
          </w:p>
        </w:tc>
        <w:tc>
          <w:tcPr>
            <w:tcW w:w="922" w:type="dxa"/>
            <w:vAlign w:val="center"/>
          </w:tcPr>
          <w:p w14:paraId="066F3F3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2015.375</w:t>
            </w:r>
          </w:p>
        </w:tc>
        <w:tc>
          <w:tcPr>
            <w:tcW w:w="932" w:type="dxa"/>
            <w:vAlign w:val="center"/>
          </w:tcPr>
          <w:p w14:paraId="74D8175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-11.52</w:t>
            </w:r>
          </w:p>
        </w:tc>
        <w:tc>
          <w:tcPr>
            <w:tcW w:w="933" w:type="dxa"/>
            <w:vAlign w:val="center"/>
          </w:tcPr>
          <w:p w14:paraId="2104249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7.63</w:t>
            </w:r>
          </w:p>
        </w:tc>
        <w:tc>
          <w:tcPr>
            <w:tcW w:w="932" w:type="dxa"/>
            <w:vAlign w:val="center"/>
          </w:tcPr>
          <w:p w14:paraId="36FCB9D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33" w:type="dxa"/>
            <w:vAlign w:val="center"/>
          </w:tcPr>
          <w:p w14:paraId="1872C9D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1.23</w:t>
            </w:r>
          </w:p>
        </w:tc>
      </w:tr>
      <w:tr w:rsidR="00957E8D" w14:paraId="514AF7C6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90189D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FEVZ</w:t>
            </w:r>
          </w:p>
        </w:tc>
        <w:tc>
          <w:tcPr>
            <w:tcW w:w="807" w:type="dxa"/>
            <w:vAlign w:val="center"/>
          </w:tcPr>
          <w:p w14:paraId="6B13008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36.643</w:t>
            </w:r>
          </w:p>
        </w:tc>
        <w:tc>
          <w:tcPr>
            <w:tcW w:w="808" w:type="dxa"/>
            <w:vAlign w:val="center"/>
          </w:tcPr>
          <w:p w14:paraId="530951E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37.087</w:t>
            </w:r>
          </w:p>
        </w:tc>
        <w:tc>
          <w:tcPr>
            <w:tcW w:w="921" w:type="dxa"/>
            <w:vAlign w:val="center"/>
          </w:tcPr>
          <w:p w14:paraId="2797F0B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2002.547</w:t>
            </w:r>
          </w:p>
        </w:tc>
        <w:tc>
          <w:tcPr>
            <w:tcW w:w="922" w:type="dxa"/>
            <w:vAlign w:val="center"/>
          </w:tcPr>
          <w:p w14:paraId="0AFBA37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2015.432</w:t>
            </w:r>
          </w:p>
        </w:tc>
        <w:tc>
          <w:tcPr>
            <w:tcW w:w="932" w:type="dxa"/>
            <w:vAlign w:val="center"/>
          </w:tcPr>
          <w:p w14:paraId="72BA91B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-7.90</w:t>
            </w:r>
          </w:p>
        </w:tc>
        <w:tc>
          <w:tcPr>
            <w:tcW w:w="933" w:type="dxa"/>
            <w:vAlign w:val="center"/>
          </w:tcPr>
          <w:p w14:paraId="7A7463D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9.64</w:t>
            </w:r>
          </w:p>
        </w:tc>
        <w:tc>
          <w:tcPr>
            <w:tcW w:w="932" w:type="dxa"/>
            <w:vAlign w:val="center"/>
          </w:tcPr>
          <w:p w14:paraId="5E26BA1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1.22</w:t>
            </w:r>
          </w:p>
        </w:tc>
        <w:tc>
          <w:tcPr>
            <w:tcW w:w="933" w:type="dxa"/>
            <w:vAlign w:val="center"/>
          </w:tcPr>
          <w:p w14:paraId="0EBF05B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</w:tr>
      <w:tr w:rsidR="00957E8D" w14:paraId="7AD151E1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4104CE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GAZ1</w:t>
            </w:r>
          </w:p>
        </w:tc>
        <w:tc>
          <w:tcPr>
            <w:tcW w:w="807" w:type="dxa"/>
            <w:vAlign w:val="center"/>
          </w:tcPr>
          <w:p w14:paraId="4063424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37.574</w:t>
            </w:r>
          </w:p>
        </w:tc>
        <w:tc>
          <w:tcPr>
            <w:tcW w:w="808" w:type="dxa"/>
            <w:vAlign w:val="center"/>
          </w:tcPr>
          <w:p w14:paraId="3AF2DAD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36.901</w:t>
            </w:r>
          </w:p>
        </w:tc>
        <w:tc>
          <w:tcPr>
            <w:tcW w:w="921" w:type="dxa"/>
            <w:vAlign w:val="center"/>
          </w:tcPr>
          <w:p w14:paraId="11C2284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2004.693</w:t>
            </w:r>
          </w:p>
        </w:tc>
        <w:tc>
          <w:tcPr>
            <w:tcW w:w="922" w:type="dxa"/>
            <w:vAlign w:val="center"/>
          </w:tcPr>
          <w:p w14:paraId="6090BC4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2017.334</w:t>
            </w:r>
          </w:p>
        </w:tc>
        <w:tc>
          <w:tcPr>
            <w:tcW w:w="932" w:type="dxa"/>
            <w:vAlign w:val="center"/>
          </w:tcPr>
          <w:p w14:paraId="2B94EE3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-6.67</w:t>
            </w:r>
          </w:p>
        </w:tc>
        <w:tc>
          <w:tcPr>
            <w:tcW w:w="933" w:type="dxa"/>
            <w:vAlign w:val="center"/>
          </w:tcPr>
          <w:p w14:paraId="0B84048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12.37</w:t>
            </w:r>
          </w:p>
        </w:tc>
        <w:tc>
          <w:tcPr>
            <w:tcW w:w="932" w:type="dxa"/>
            <w:vAlign w:val="center"/>
          </w:tcPr>
          <w:p w14:paraId="62ADB61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33" w:type="dxa"/>
            <w:vAlign w:val="center"/>
          </w:tcPr>
          <w:p w14:paraId="3D30239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1.19</w:t>
            </w:r>
          </w:p>
        </w:tc>
      </w:tr>
      <w:tr w:rsidR="00957E8D" w14:paraId="35F3034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B3F2DA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HASA</w:t>
            </w:r>
          </w:p>
        </w:tc>
        <w:tc>
          <w:tcPr>
            <w:tcW w:w="807" w:type="dxa"/>
            <w:vAlign w:val="center"/>
          </w:tcPr>
          <w:p w14:paraId="51C6744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36.523</w:t>
            </w:r>
          </w:p>
        </w:tc>
        <w:tc>
          <w:tcPr>
            <w:tcW w:w="808" w:type="dxa"/>
            <w:vAlign w:val="center"/>
          </w:tcPr>
          <w:p w14:paraId="456856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36.787</w:t>
            </w:r>
          </w:p>
        </w:tc>
        <w:tc>
          <w:tcPr>
            <w:tcW w:w="921" w:type="dxa"/>
            <w:vAlign w:val="center"/>
          </w:tcPr>
          <w:p w14:paraId="4EC2FDB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2003.528</w:t>
            </w:r>
          </w:p>
        </w:tc>
        <w:tc>
          <w:tcPr>
            <w:tcW w:w="922" w:type="dxa"/>
            <w:vAlign w:val="center"/>
          </w:tcPr>
          <w:p w14:paraId="298C557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2020.513</w:t>
            </w:r>
          </w:p>
        </w:tc>
        <w:tc>
          <w:tcPr>
            <w:tcW w:w="932" w:type="dxa"/>
            <w:vAlign w:val="center"/>
          </w:tcPr>
          <w:p w14:paraId="07B74CA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-7.40</w:t>
            </w:r>
          </w:p>
        </w:tc>
        <w:tc>
          <w:tcPr>
            <w:tcW w:w="933" w:type="dxa"/>
            <w:vAlign w:val="center"/>
          </w:tcPr>
          <w:p w14:paraId="1E03C89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9.97</w:t>
            </w:r>
          </w:p>
        </w:tc>
        <w:tc>
          <w:tcPr>
            <w:tcW w:w="932" w:type="dxa"/>
            <w:vAlign w:val="center"/>
          </w:tcPr>
          <w:p w14:paraId="1233AF6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3" w:type="dxa"/>
            <w:vAlign w:val="center"/>
          </w:tcPr>
          <w:p w14:paraId="63DD257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1.03</w:t>
            </w:r>
          </w:p>
        </w:tc>
      </w:tr>
      <w:tr w:rsidR="00957E8D" w14:paraId="607705D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6D255D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ISKE</w:t>
            </w:r>
          </w:p>
        </w:tc>
        <w:tc>
          <w:tcPr>
            <w:tcW w:w="807" w:type="dxa"/>
            <w:vAlign w:val="center"/>
          </w:tcPr>
          <w:p w14:paraId="0E352EF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36.180</w:t>
            </w:r>
          </w:p>
        </w:tc>
        <w:tc>
          <w:tcPr>
            <w:tcW w:w="808" w:type="dxa"/>
            <w:vAlign w:val="center"/>
          </w:tcPr>
          <w:p w14:paraId="29589E1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36.539</w:t>
            </w:r>
          </w:p>
        </w:tc>
        <w:tc>
          <w:tcPr>
            <w:tcW w:w="921" w:type="dxa"/>
            <w:vAlign w:val="center"/>
          </w:tcPr>
          <w:p w14:paraId="47B5ADB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2002.556</w:t>
            </w:r>
          </w:p>
        </w:tc>
        <w:tc>
          <w:tcPr>
            <w:tcW w:w="922" w:type="dxa"/>
            <w:vAlign w:val="center"/>
          </w:tcPr>
          <w:p w14:paraId="1FD5819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2015.490</w:t>
            </w:r>
          </w:p>
        </w:tc>
        <w:tc>
          <w:tcPr>
            <w:tcW w:w="932" w:type="dxa"/>
            <w:vAlign w:val="center"/>
          </w:tcPr>
          <w:p w14:paraId="5CD98EB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-8.26</w:t>
            </w:r>
          </w:p>
        </w:tc>
        <w:tc>
          <w:tcPr>
            <w:tcW w:w="933" w:type="dxa"/>
            <w:vAlign w:val="center"/>
          </w:tcPr>
          <w:p w14:paraId="2143FA6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9.20</w:t>
            </w:r>
          </w:p>
        </w:tc>
        <w:tc>
          <w:tcPr>
            <w:tcW w:w="932" w:type="dxa"/>
            <w:vAlign w:val="center"/>
          </w:tcPr>
          <w:p w14:paraId="47EA6D6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1.22</w:t>
            </w:r>
          </w:p>
        </w:tc>
        <w:tc>
          <w:tcPr>
            <w:tcW w:w="933" w:type="dxa"/>
            <w:vAlign w:val="center"/>
          </w:tcPr>
          <w:p w14:paraId="0772F6E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</w:tr>
      <w:tr w:rsidR="00957E8D" w14:paraId="7ECA2721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128B21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KART</w:t>
            </w:r>
          </w:p>
        </w:tc>
        <w:tc>
          <w:tcPr>
            <w:tcW w:w="807" w:type="dxa"/>
            <w:vAlign w:val="center"/>
          </w:tcPr>
          <w:p w14:paraId="21462A0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35.340</w:t>
            </w:r>
          </w:p>
        </w:tc>
        <w:tc>
          <w:tcPr>
            <w:tcW w:w="808" w:type="dxa"/>
            <w:vAlign w:val="center"/>
          </w:tcPr>
          <w:p w14:paraId="1BC61A9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36.542</w:t>
            </w:r>
          </w:p>
        </w:tc>
        <w:tc>
          <w:tcPr>
            <w:tcW w:w="921" w:type="dxa"/>
            <w:vAlign w:val="center"/>
          </w:tcPr>
          <w:p w14:paraId="19F5FAF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2003.528</w:t>
            </w:r>
          </w:p>
        </w:tc>
        <w:tc>
          <w:tcPr>
            <w:tcW w:w="922" w:type="dxa"/>
            <w:vAlign w:val="center"/>
          </w:tcPr>
          <w:p w14:paraId="0CAA1B8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2016.404</w:t>
            </w:r>
          </w:p>
        </w:tc>
        <w:tc>
          <w:tcPr>
            <w:tcW w:w="932" w:type="dxa"/>
            <w:vAlign w:val="center"/>
          </w:tcPr>
          <w:p w14:paraId="74EF6B5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-11.64</w:t>
            </w:r>
          </w:p>
        </w:tc>
        <w:tc>
          <w:tcPr>
            <w:tcW w:w="933" w:type="dxa"/>
            <w:vAlign w:val="center"/>
          </w:tcPr>
          <w:p w14:paraId="1FF63CF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7.81</w:t>
            </w:r>
          </w:p>
        </w:tc>
        <w:tc>
          <w:tcPr>
            <w:tcW w:w="932" w:type="dxa"/>
            <w:vAlign w:val="center"/>
          </w:tcPr>
          <w:p w14:paraId="448D2DC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33" w:type="dxa"/>
            <w:vAlign w:val="center"/>
          </w:tcPr>
          <w:p w14:paraId="77226D5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1.18</w:t>
            </w:r>
          </w:p>
        </w:tc>
      </w:tr>
      <w:tr w:rsidR="00957E8D" w14:paraId="0F3A41D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2C4C0C8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KBSK</w:t>
            </w:r>
          </w:p>
        </w:tc>
        <w:tc>
          <w:tcPr>
            <w:tcW w:w="807" w:type="dxa"/>
            <w:vAlign w:val="center"/>
          </w:tcPr>
          <w:p w14:paraId="7C8A8F4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35.369</w:t>
            </w:r>
          </w:p>
        </w:tc>
        <w:tc>
          <w:tcPr>
            <w:tcW w:w="808" w:type="dxa"/>
            <w:vAlign w:val="center"/>
          </w:tcPr>
          <w:p w14:paraId="6AA6B17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37.560</w:t>
            </w:r>
          </w:p>
        </w:tc>
        <w:tc>
          <w:tcPr>
            <w:tcW w:w="921" w:type="dxa"/>
            <w:vAlign w:val="center"/>
          </w:tcPr>
          <w:p w14:paraId="17F3F27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2004.707</w:t>
            </w:r>
          </w:p>
        </w:tc>
        <w:tc>
          <w:tcPr>
            <w:tcW w:w="922" w:type="dxa"/>
            <w:vAlign w:val="center"/>
          </w:tcPr>
          <w:p w14:paraId="04A866F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2015.356</w:t>
            </w:r>
          </w:p>
        </w:tc>
        <w:tc>
          <w:tcPr>
            <w:tcW w:w="932" w:type="dxa"/>
            <w:vAlign w:val="center"/>
          </w:tcPr>
          <w:p w14:paraId="4B83C98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-15.83</w:t>
            </w:r>
          </w:p>
        </w:tc>
        <w:tc>
          <w:tcPr>
            <w:tcW w:w="933" w:type="dxa"/>
            <w:vAlign w:val="center"/>
          </w:tcPr>
          <w:p w14:paraId="19D652A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6.80</w:t>
            </w:r>
          </w:p>
        </w:tc>
        <w:tc>
          <w:tcPr>
            <w:tcW w:w="932" w:type="dxa"/>
            <w:vAlign w:val="center"/>
          </w:tcPr>
          <w:p w14:paraId="4E2D7CA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1.48</w:t>
            </w:r>
          </w:p>
        </w:tc>
        <w:tc>
          <w:tcPr>
            <w:tcW w:w="933" w:type="dxa"/>
            <w:vAlign w:val="center"/>
          </w:tcPr>
          <w:p w14:paraId="4213DE0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1.40</w:t>
            </w:r>
          </w:p>
        </w:tc>
      </w:tr>
      <w:tr w:rsidR="00957E8D" w14:paraId="06C74A1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8FD640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KILI</w:t>
            </w:r>
          </w:p>
        </w:tc>
        <w:tc>
          <w:tcPr>
            <w:tcW w:w="807" w:type="dxa"/>
            <w:vAlign w:val="center"/>
          </w:tcPr>
          <w:p w14:paraId="3BF3F30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37.106</w:t>
            </w:r>
          </w:p>
        </w:tc>
        <w:tc>
          <w:tcPr>
            <w:tcW w:w="808" w:type="dxa"/>
            <w:vAlign w:val="center"/>
          </w:tcPr>
          <w:p w14:paraId="18BE549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36.685</w:t>
            </w:r>
          </w:p>
        </w:tc>
        <w:tc>
          <w:tcPr>
            <w:tcW w:w="921" w:type="dxa"/>
            <w:vAlign w:val="center"/>
          </w:tcPr>
          <w:p w14:paraId="58C0F06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2002.556</w:t>
            </w:r>
          </w:p>
        </w:tc>
        <w:tc>
          <w:tcPr>
            <w:tcW w:w="922" w:type="dxa"/>
            <w:vAlign w:val="center"/>
          </w:tcPr>
          <w:p w14:paraId="7CD3E32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2015.443</w:t>
            </w:r>
          </w:p>
        </w:tc>
        <w:tc>
          <w:tcPr>
            <w:tcW w:w="932" w:type="dxa"/>
            <w:vAlign w:val="center"/>
          </w:tcPr>
          <w:p w14:paraId="67BD53E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-4.36</w:t>
            </w:r>
          </w:p>
        </w:tc>
        <w:tc>
          <w:tcPr>
            <w:tcW w:w="933" w:type="dxa"/>
            <w:vAlign w:val="center"/>
          </w:tcPr>
          <w:p w14:paraId="6548F34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12.41</w:t>
            </w:r>
          </w:p>
        </w:tc>
        <w:tc>
          <w:tcPr>
            <w:tcW w:w="932" w:type="dxa"/>
            <w:vAlign w:val="center"/>
          </w:tcPr>
          <w:p w14:paraId="3AA9B84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  <w:tc>
          <w:tcPr>
            <w:tcW w:w="933" w:type="dxa"/>
            <w:vAlign w:val="center"/>
          </w:tcPr>
          <w:p w14:paraId="1C0F01D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1.19</w:t>
            </w:r>
          </w:p>
        </w:tc>
      </w:tr>
      <w:tr w:rsidR="00957E8D" w14:paraId="494F24EE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2672F14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KMAS</w:t>
            </w:r>
          </w:p>
        </w:tc>
        <w:tc>
          <w:tcPr>
            <w:tcW w:w="807" w:type="dxa"/>
            <w:vAlign w:val="center"/>
          </w:tcPr>
          <w:p w14:paraId="22A0351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36.995</w:t>
            </w:r>
          </w:p>
        </w:tc>
        <w:tc>
          <w:tcPr>
            <w:tcW w:w="808" w:type="dxa"/>
            <w:vAlign w:val="center"/>
          </w:tcPr>
          <w:p w14:paraId="7720D76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37.521</w:t>
            </w:r>
          </w:p>
        </w:tc>
        <w:tc>
          <w:tcPr>
            <w:tcW w:w="921" w:type="dxa"/>
            <w:vAlign w:val="center"/>
          </w:tcPr>
          <w:p w14:paraId="41F5029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2002.556</w:t>
            </w:r>
          </w:p>
        </w:tc>
        <w:tc>
          <w:tcPr>
            <w:tcW w:w="922" w:type="dxa"/>
            <w:vAlign w:val="center"/>
          </w:tcPr>
          <w:p w14:paraId="6F70D86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2015.383</w:t>
            </w:r>
          </w:p>
        </w:tc>
        <w:tc>
          <w:tcPr>
            <w:tcW w:w="932" w:type="dxa"/>
            <w:vAlign w:val="center"/>
          </w:tcPr>
          <w:p w14:paraId="572A01A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-9.18</w:t>
            </w:r>
          </w:p>
        </w:tc>
        <w:tc>
          <w:tcPr>
            <w:tcW w:w="933" w:type="dxa"/>
            <w:vAlign w:val="center"/>
          </w:tcPr>
          <w:p w14:paraId="018EBD7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10.23</w:t>
            </w:r>
          </w:p>
        </w:tc>
        <w:tc>
          <w:tcPr>
            <w:tcW w:w="932" w:type="dxa"/>
            <w:vAlign w:val="center"/>
          </w:tcPr>
          <w:p w14:paraId="5C08190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33" w:type="dxa"/>
            <w:vAlign w:val="center"/>
          </w:tcPr>
          <w:p w14:paraId="3DB44F3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1.18</w:t>
            </w:r>
          </w:p>
        </w:tc>
      </w:tr>
      <w:tr w:rsidR="00957E8D" w14:paraId="69D5242F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C488A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KOZA</w:t>
            </w:r>
          </w:p>
        </w:tc>
        <w:tc>
          <w:tcPr>
            <w:tcW w:w="807" w:type="dxa"/>
            <w:vAlign w:val="center"/>
          </w:tcPr>
          <w:p w14:paraId="05EE0BD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35.685</w:t>
            </w:r>
          </w:p>
        </w:tc>
        <w:tc>
          <w:tcPr>
            <w:tcW w:w="808" w:type="dxa"/>
            <w:vAlign w:val="center"/>
          </w:tcPr>
          <w:p w14:paraId="1848A0D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37.376</w:t>
            </w:r>
          </w:p>
        </w:tc>
        <w:tc>
          <w:tcPr>
            <w:tcW w:w="921" w:type="dxa"/>
            <w:vAlign w:val="center"/>
          </w:tcPr>
          <w:p w14:paraId="354FA70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2003.534</w:t>
            </w:r>
          </w:p>
        </w:tc>
        <w:tc>
          <w:tcPr>
            <w:tcW w:w="922" w:type="dxa"/>
            <w:vAlign w:val="center"/>
          </w:tcPr>
          <w:p w14:paraId="4BC8B87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2015.353</w:t>
            </w:r>
          </w:p>
        </w:tc>
        <w:tc>
          <w:tcPr>
            <w:tcW w:w="932" w:type="dxa"/>
            <w:vAlign w:val="center"/>
          </w:tcPr>
          <w:p w14:paraId="6E58F0F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-11.93</w:t>
            </w:r>
          </w:p>
        </w:tc>
        <w:tc>
          <w:tcPr>
            <w:tcW w:w="933" w:type="dxa"/>
            <w:vAlign w:val="center"/>
          </w:tcPr>
          <w:p w14:paraId="6521F24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7.15</w:t>
            </w:r>
          </w:p>
        </w:tc>
        <w:tc>
          <w:tcPr>
            <w:tcW w:w="932" w:type="dxa"/>
            <w:vAlign w:val="center"/>
          </w:tcPr>
          <w:p w14:paraId="6257611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33" w:type="dxa"/>
            <w:vAlign w:val="center"/>
          </w:tcPr>
          <w:p w14:paraId="4D3448A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1.22</w:t>
            </w:r>
          </w:p>
        </w:tc>
      </w:tr>
      <w:tr w:rsidR="00957E8D" w14:paraId="09A6C25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0DA0B4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KRHY</w:t>
            </w:r>
          </w:p>
        </w:tc>
        <w:tc>
          <w:tcPr>
            <w:tcW w:w="807" w:type="dxa"/>
            <w:vAlign w:val="center"/>
          </w:tcPr>
          <w:p w14:paraId="37EF3AF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35.075</w:t>
            </w:r>
          </w:p>
        </w:tc>
        <w:tc>
          <w:tcPr>
            <w:tcW w:w="808" w:type="dxa"/>
            <w:vAlign w:val="center"/>
          </w:tcPr>
          <w:p w14:paraId="6FB715C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37.220</w:t>
            </w:r>
          </w:p>
        </w:tc>
        <w:tc>
          <w:tcPr>
            <w:tcW w:w="921" w:type="dxa"/>
            <w:vAlign w:val="center"/>
          </w:tcPr>
          <w:p w14:paraId="5DCCA9D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2002.630</w:t>
            </w:r>
          </w:p>
        </w:tc>
        <w:tc>
          <w:tcPr>
            <w:tcW w:w="922" w:type="dxa"/>
            <w:vAlign w:val="center"/>
          </w:tcPr>
          <w:p w14:paraId="0F9CC93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2016.385</w:t>
            </w:r>
          </w:p>
        </w:tc>
        <w:tc>
          <w:tcPr>
            <w:tcW w:w="932" w:type="dxa"/>
            <w:vAlign w:val="center"/>
          </w:tcPr>
          <w:p w14:paraId="0CE0259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-12.75</w:t>
            </w:r>
          </w:p>
        </w:tc>
        <w:tc>
          <w:tcPr>
            <w:tcW w:w="933" w:type="dxa"/>
            <w:vAlign w:val="center"/>
          </w:tcPr>
          <w:p w14:paraId="0E0EC6D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7.10</w:t>
            </w:r>
          </w:p>
        </w:tc>
        <w:tc>
          <w:tcPr>
            <w:tcW w:w="932" w:type="dxa"/>
            <w:vAlign w:val="center"/>
          </w:tcPr>
          <w:p w14:paraId="67EE9CF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1.18</w:t>
            </w:r>
          </w:p>
        </w:tc>
        <w:tc>
          <w:tcPr>
            <w:tcW w:w="933" w:type="dxa"/>
            <w:vAlign w:val="center"/>
          </w:tcPr>
          <w:p w14:paraId="4808836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1.16</w:t>
            </w:r>
          </w:p>
        </w:tc>
      </w:tr>
      <w:tr w:rsidR="00957E8D" w14:paraId="16DEDF70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D796F7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KZH1</w:t>
            </w:r>
          </w:p>
        </w:tc>
        <w:tc>
          <w:tcPr>
            <w:tcW w:w="807" w:type="dxa"/>
            <w:vAlign w:val="center"/>
          </w:tcPr>
          <w:p w14:paraId="16B64AD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37.305</w:t>
            </w:r>
          </w:p>
        </w:tc>
        <w:tc>
          <w:tcPr>
            <w:tcW w:w="808" w:type="dxa"/>
            <w:vAlign w:val="center"/>
          </w:tcPr>
          <w:p w14:paraId="6A6160A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37.024</w:t>
            </w:r>
          </w:p>
        </w:tc>
        <w:tc>
          <w:tcPr>
            <w:tcW w:w="921" w:type="dxa"/>
            <w:vAlign w:val="center"/>
          </w:tcPr>
          <w:p w14:paraId="34C51AD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2004.715</w:t>
            </w:r>
          </w:p>
        </w:tc>
        <w:tc>
          <w:tcPr>
            <w:tcW w:w="922" w:type="dxa"/>
            <w:vAlign w:val="center"/>
          </w:tcPr>
          <w:p w14:paraId="08A38AD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2017.334</w:t>
            </w:r>
          </w:p>
        </w:tc>
        <w:tc>
          <w:tcPr>
            <w:tcW w:w="932" w:type="dxa"/>
            <w:vAlign w:val="center"/>
          </w:tcPr>
          <w:p w14:paraId="051220B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-7.04</w:t>
            </w:r>
          </w:p>
        </w:tc>
        <w:tc>
          <w:tcPr>
            <w:tcW w:w="933" w:type="dxa"/>
            <w:vAlign w:val="center"/>
          </w:tcPr>
          <w:p w14:paraId="237CDDD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12.87</w:t>
            </w:r>
          </w:p>
        </w:tc>
        <w:tc>
          <w:tcPr>
            <w:tcW w:w="932" w:type="dxa"/>
            <w:vAlign w:val="center"/>
          </w:tcPr>
          <w:p w14:paraId="0856B1F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1.21</w:t>
            </w:r>
          </w:p>
        </w:tc>
        <w:tc>
          <w:tcPr>
            <w:tcW w:w="933" w:type="dxa"/>
            <w:vAlign w:val="center"/>
          </w:tcPr>
          <w:p w14:paraId="00F6CB3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1.20</w:t>
            </w:r>
          </w:p>
        </w:tc>
      </w:tr>
      <w:tr w:rsidR="00957E8D" w14:paraId="761E0238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F2E991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lastRenderedPageBreak/>
              <w:t>MANS</w:t>
            </w:r>
          </w:p>
        </w:tc>
        <w:tc>
          <w:tcPr>
            <w:tcW w:w="807" w:type="dxa"/>
            <w:vAlign w:val="center"/>
          </w:tcPr>
          <w:p w14:paraId="39B3DEA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35.631</w:t>
            </w:r>
          </w:p>
        </w:tc>
        <w:tc>
          <w:tcPr>
            <w:tcW w:w="808" w:type="dxa"/>
            <w:vAlign w:val="center"/>
          </w:tcPr>
          <w:p w14:paraId="4472C13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37.851</w:t>
            </w:r>
          </w:p>
        </w:tc>
        <w:tc>
          <w:tcPr>
            <w:tcW w:w="921" w:type="dxa"/>
            <w:vAlign w:val="center"/>
          </w:tcPr>
          <w:p w14:paraId="016ADBB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2003.515</w:t>
            </w:r>
          </w:p>
        </w:tc>
        <w:tc>
          <w:tcPr>
            <w:tcW w:w="922" w:type="dxa"/>
            <w:vAlign w:val="center"/>
          </w:tcPr>
          <w:p w14:paraId="7B7C67B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2015.424</w:t>
            </w:r>
          </w:p>
        </w:tc>
        <w:tc>
          <w:tcPr>
            <w:tcW w:w="932" w:type="dxa"/>
            <w:vAlign w:val="center"/>
          </w:tcPr>
          <w:p w14:paraId="6EA43FC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-13.03</w:t>
            </w:r>
          </w:p>
        </w:tc>
        <w:tc>
          <w:tcPr>
            <w:tcW w:w="933" w:type="dxa"/>
            <w:vAlign w:val="center"/>
          </w:tcPr>
          <w:p w14:paraId="2E2EDE2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8.39</w:t>
            </w:r>
          </w:p>
        </w:tc>
        <w:tc>
          <w:tcPr>
            <w:tcW w:w="932" w:type="dxa"/>
            <w:vAlign w:val="center"/>
          </w:tcPr>
          <w:p w14:paraId="570D4E9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33" w:type="dxa"/>
            <w:vAlign w:val="center"/>
          </w:tcPr>
          <w:p w14:paraId="348BE6B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1.23</w:t>
            </w:r>
          </w:p>
        </w:tc>
      </w:tr>
      <w:tr w:rsidR="00957E8D" w14:paraId="28F46D3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8480A1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SERI</w:t>
            </w:r>
          </w:p>
        </w:tc>
        <w:tc>
          <w:tcPr>
            <w:tcW w:w="807" w:type="dxa"/>
            <w:vAlign w:val="center"/>
          </w:tcPr>
          <w:p w14:paraId="7EB7F5F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36.216</w:t>
            </w:r>
          </w:p>
        </w:tc>
        <w:tc>
          <w:tcPr>
            <w:tcW w:w="808" w:type="dxa"/>
            <w:vAlign w:val="center"/>
          </w:tcPr>
          <w:p w14:paraId="7264B87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36.378</w:t>
            </w:r>
          </w:p>
        </w:tc>
        <w:tc>
          <w:tcPr>
            <w:tcW w:w="921" w:type="dxa"/>
            <w:vAlign w:val="center"/>
          </w:tcPr>
          <w:p w14:paraId="1D0560B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2003.515</w:t>
            </w:r>
          </w:p>
        </w:tc>
        <w:tc>
          <w:tcPr>
            <w:tcW w:w="922" w:type="dxa"/>
            <w:vAlign w:val="center"/>
          </w:tcPr>
          <w:p w14:paraId="725BD17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4780FBD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-5.68</w:t>
            </w:r>
          </w:p>
        </w:tc>
        <w:tc>
          <w:tcPr>
            <w:tcW w:w="933" w:type="dxa"/>
            <w:vAlign w:val="center"/>
          </w:tcPr>
          <w:p w14:paraId="3A4AF12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10.70</w:t>
            </w:r>
          </w:p>
        </w:tc>
        <w:tc>
          <w:tcPr>
            <w:tcW w:w="932" w:type="dxa"/>
            <w:vAlign w:val="center"/>
          </w:tcPr>
          <w:p w14:paraId="6813256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1.07</w:t>
            </w:r>
          </w:p>
        </w:tc>
        <w:tc>
          <w:tcPr>
            <w:tcW w:w="933" w:type="dxa"/>
            <w:vAlign w:val="center"/>
          </w:tcPr>
          <w:p w14:paraId="418F13B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1.04</w:t>
            </w:r>
          </w:p>
        </w:tc>
      </w:tr>
      <w:tr w:rsidR="00957E8D" w14:paraId="1B34A9D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40F662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SLCH</w:t>
            </w:r>
          </w:p>
        </w:tc>
        <w:tc>
          <w:tcPr>
            <w:tcW w:w="807" w:type="dxa"/>
            <w:vAlign w:val="center"/>
          </w:tcPr>
          <w:p w14:paraId="1DCE80F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35.018</w:t>
            </w:r>
          </w:p>
        </w:tc>
        <w:tc>
          <w:tcPr>
            <w:tcW w:w="808" w:type="dxa"/>
            <w:vAlign w:val="center"/>
          </w:tcPr>
          <w:p w14:paraId="16376B2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36.823</w:t>
            </w:r>
          </w:p>
        </w:tc>
        <w:tc>
          <w:tcPr>
            <w:tcW w:w="921" w:type="dxa"/>
            <w:vAlign w:val="center"/>
          </w:tcPr>
          <w:p w14:paraId="6716EA6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2003.528</w:t>
            </w:r>
          </w:p>
        </w:tc>
        <w:tc>
          <w:tcPr>
            <w:tcW w:w="922" w:type="dxa"/>
            <w:vAlign w:val="center"/>
          </w:tcPr>
          <w:p w14:paraId="752B111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2016.407</w:t>
            </w:r>
          </w:p>
        </w:tc>
        <w:tc>
          <w:tcPr>
            <w:tcW w:w="932" w:type="dxa"/>
            <w:vAlign w:val="center"/>
          </w:tcPr>
          <w:p w14:paraId="103C590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-15.95</w:t>
            </w:r>
          </w:p>
        </w:tc>
        <w:tc>
          <w:tcPr>
            <w:tcW w:w="933" w:type="dxa"/>
            <w:vAlign w:val="center"/>
          </w:tcPr>
          <w:p w14:paraId="762F62B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6.08</w:t>
            </w:r>
          </w:p>
        </w:tc>
        <w:tc>
          <w:tcPr>
            <w:tcW w:w="932" w:type="dxa"/>
            <w:vAlign w:val="center"/>
          </w:tcPr>
          <w:p w14:paraId="12E9E6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1.19</w:t>
            </w:r>
          </w:p>
        </w:tc>
        <w:tc>
          <w:tcPr>
            <w:tcW w:w="933" w:type="dxa"/>
            <w:vAlign w:val="center"/>
          </w:tcPr>
          <w:p w14:paraId="32344B2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1.18</w:t>
            </w:r>
          </w:p>
        </w:tc>
      </w:tr>
      <w:tr w:rsidR="00957E8D" w14:paraId="11B2F5C6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E650C5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YIZK</w:t>
            </w:r>
          </w:p>
        </w:tc>
        <w:tc>
          <w:tcPr>
            <w:tcW w:w="807" w:type="dxa"/>
            <w:vAlign w:val="center"/>
          </w:tcPr>
          <w:p w14:paraId="1597B1B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36.072</w:t>
            </w:r>
          </w:p>
        </w:tc>
        <w:tc>
          <w:tcPr>
            <w:tcW w:w="808" w:type="dxa"/>
            <w:vAlign w:val="center"/>
          </w:tcPr>
          <w:p w14:paraId="778964D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37.394</w:t>
            </w:r>
          </w:p>
        </w:tc>
        <w:tc>
          <w:tcPr>
            <w:tcW w:w="921" w:type="dxa"/>
            <w:vAlign w:val="center"/>
          </w:tcPr>
          <w:p w14:paraId="6CEF52A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2006.520</w:t>
            </w:r>
          </w:p>
        </w:tc>
        <w:tc>
          <w:tcPr>
            <w:tcW w:w="922" w:type="dxa"/>
            <w:vAlign w:val="center"/>
          </w:tcPr>
          <w:p w14:paraId="34424E3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2015.372</w:t>
            </w:r>
          </w:p>
        </w:tc>
        <w:tc>
          <w:tcPr>
            <w:tcW w:w="932" w:type="dxa"/>
            <w:vAlign w:val="center"/>
          </w:tcPr>
          <w:p w14:paraId="6EBEAE4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-12.83</w:t>
            </w:r>
          </w:p>
        </w:tc>
        <w:tc>
          <w:tcPr>
            <w:tcW w:w="933" w:type="dxa"/>
            <w:vAlign w:val="center"/>
          </w:tcPr>
          <w:p w14:paraId="2431AD8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7.13</w:t>
            </w:r>
          </w:p>
        </w:tc>
        <w:tc>
          <w:tcPr>
            <w:tcW w:w="932" w:type="dxa"/>
            <w:vAlign w:val="center"/>
          </w:tcPr>
          <w:p w14:paraId="20DA906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1.40</w:t>
            </w:r>
          </w:p>
        </w:tc>
        <w:tc>
          <w:tcPr>
            <w:tcW w:w="933" w:type="dxa"/>
            <w:vAlign w:val="center"/>
          </w:tcPr>
          <w:p w14:paraId="7BE16A2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1.39</w:t>
            </w:r>
          </w:p>
        </w:tc>
      </w:tr>
      <w:tr w:rsidR="00957E8D" w14:paraId="3C76436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98B740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YUMU</w:t>
            </w:r>
          </w:p>
        </w:tc>
        <w:tc>
          <w:tcPr>
            <w:tcW w:w="807" w:type="dxa"/>
            <w:vAlign w:val="center"/>
          </w:tcPr>
          <w:p w14:paraId="15EF659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35.795</w:t>
            </w:r>
          </w:p>
        </w:tc>
        <w:tc>
          <w:tcPr>
            <w:tcW w:w="808" w:type="dxa"/>
            <w:vAlign w:val="center"/>
          </w:tcPr>
          <w:p w14:paraId="1C1865E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36.807</w:t>
            </w:r>
          </w:p>
        </w:tc>
        <w:tc>
          <w:tcPr>
            <w:tcW w:w="921" w:type="dxa"/>
            <w:vAlign w:val="center"/>
          </w:tcPr>
          <w:p w14:paraId="6F0972C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2003.515</w:t>
            </w:r>
          </w:p>
        </w:tc>
        <w:tc>
          <w:tcPr>
            <w:tcW w:w="922" w:type="dxa"/>
            <w:vAlign w:val="center"/>
          </w:tcPr>
          <w:p w14:paraId="5884464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2015.367</w:t>
            </w:r>
          </w:p>
        </w:tc>
        <w:tc>
          <w:tcPr>
            <w:tcW w:w="932" w:type="dxa"/>
            <w:vAlign w:val="center"/>
          </w:tcPr>
          <w:p w14:paraId="65890ED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-12.16</w:t>
            </w:r>
          </w:p>
        </w:tc>
        <w:tc>
          <w:tcPr>
            <w:tcW w:w="933" w:type="dxa"/>
            <w:vAlign w:val="center"/>
          </w:tcPr>
          <w:p w14:paraId="560B7AB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9.05</w:t>
            </w:r>
          </w:p>
        </w:tc>
        <w:tc>
          <w:tcPr>
            <w:tcW w:w="932" w:type="dxa"/>
            <w:vAlign w:val="center"/>
          </w:tcPr>
          <w:p w14:paraId="117091A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1.26</w:t>
            </w:r>
          </w:p>
        </w:tc>
        <w:tc>
          <w:tcPr>
            <w:tcW w:w="933" w:type="dxa"/>
            <w:vAlign w:val="center"/>
          </w:tcPr>
          <w:p w14:paraId="2691A51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1.25</w:t>
            </w:r>
          </w:p>
        </w:tc>
      </w:tr>
      <w:tr w:rsidR="00957E8D" w14:paraId="20AFFB1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2003E80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PT01</w:t>
            </w:r>
          </w:p>
        </w:tc>
        <w:tc>
          <w:tcPr>
            <w:tcW w:w="807" w:type="dxa"/>
            <w:vAlign w:val="center"/>
          </w:tcPr>
          <w:p w14:paraId="50E873A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35.685</w:t>
            </w:r>
          </w:p>
        </w:tc>
        <w:tc>
          <w:tcPr>
            <w:tcW w:w="808" w:type="dxa"/>
            <w:vAlign w:val="center"/>
          </w:tcPr>
          <w:p w14:paraId="00A9F98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36.943</w:t>
            </w:r>
          </w:p>
        </w:tc>
        <w:tc>
          <w:tcPr>
            <w:tcW w:w="921" w:type="dxa"/>
            <w:vAlign w:val="center"/>
          </w:tcPr>
          <w:p w14:paraId="13D78A4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2009.715</w:t>
            </w:r>
          </w:p>
        </w:tc>
        <w:tc>
          <w:tcPr>
            <w:tcW w:w="922" w:type="dxa"/>
            <w:vAlign w:val="center"/>
          </w:tcPr>
          <w:p w14:paraId="4EE0FA3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2019.707</w:t>
            </w:r>
          </w:p>
        </w:tc>
        <w:tc>
          <w:tcPr>
            <w:tcW w:w="932" w:type="dxa"/>
            <w:vAlign w:val="center"/>
          </w:tcPr>
          <w:p w14:paraId="27EC2AA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-11.05</w:t>
            </w:r>
          </w:p>
        </w:tc>
        <w:tc>
          <w:tcPr>
            <w:tcW w:w="933" w:type="dxa"/>
            <w:vAlign w:val="center"/>
          </w:tcPr>
          <w:p w14:paraId="2A2DCF1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6.49</w:t>
            </w:r>
          </w:p>
        </w:tc>
        <w:tc>
          <w:tcPr>
            <w:tcW w:w="932" w:type="dxa"/>
            <w:vAlign w:val="center"/>
          </w:tcPr>
          <w:p w14:paraId="3A6D9D1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1A2F392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1.32</w:t>
            </w:r>
          </w:p>
        </w:tc>
      </w:tr>
      <w:tr w:rsidR="00957E8D" w14:paraId="3EB281E8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A4143A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PT02</w:t>
            </w:r>
          </w:p>
        </w:tc>
        <w:tc>
          <w:tcPr>
            <w:tcW w:w="807" w:type="dxa"/>
            <w:vAlign w:val="center"/>
          </w:tcPr>
          <w:p w14:paraId="54CC44E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35.648</w:t>
            </w:r>
          </w:p>
        </w:tc>
        <w:tc>
          <w:tcPr>
            <w:tcW w:w="808" w:type="dxa"/>
            <w:vAlign w:val="center"/>
          </w:tcPr>
          <w:p w14:paraId="3B7BAAA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36.857</w:t>
            </w:r>
          </w:p>
        </w:tc>
        <w:tc>
          <w:tcPr>
            <w:tcW w:w="921" w:type="dxa"/>
            <w:vAlign w:val="center"/>
          </w:tcPr>
          <w:p w14:paraId="124EC1F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2009.715</w:t>
            </w:r>
          </w:p>
        </w:tc>
        <w:tc>
          <w:tcPr>
            <w:tcW w:w="922" w:type="dxa"/>
            <w:vAlign w:val="center"/>
          </w:tcPr>
          <w:p w14:paraId="7274709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2019.707</w:t>
            </w:r>
          </w:p>
        </w:tc>
        <w:tc>
          <w:tcPr>
            <w:tcW w:w="932" w:type="dxa"/>
            <w:vAlign w:val="center"/>
          </w:tcPr>
          <w:p w14:paraId="780FD90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-11.97</w:t>
            </w:r>
          </w:p>
        </w:tc>
        <w:tc>
          <w:tcPr>
            <w:tcW w:w="933" w:type="dxa"/>
            <w:vAlign w:val="center"/>
          </w:tcPr>
          <w:p w14:paraId="13058D6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32" w:type="dxa"/>
            <w:vAlign w:val="center"/>
          </w:tcPr>
          <w:p w14:paraId="570D7FC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BEAEDD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2F13403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12E7B5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PT04</w:t>
            </w:r>
          </w:p>
        </w:tc>
        <w:tc>
          <w:tcPr>
            <w:tcW w:w="807" w:type="dxa"/>
            <w:vAlign w:val="center"/>
          </w:tcPr>
          <w:p w14:paraId="4F3EC58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35.866</w:t>
            </w:r>
          </w:p>
        </w:tc>
        <w:tc>
          <w:tcPr>
            <w:tcW w:w="808" w:type="dxa"/>
            <w:vAlign w:val="center"/>
          </w:tcPr>
          <w:p w14:paraId="362D58E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36.935</w:t>
            </w:r>
          </w:p>
        </w:tc>
        <w:tc>
          <w:tcPr>
            <w:tcW w:w="921" w:type="dxa"/>
            <w:vAlign w:val="center"/>
          </w:tcPr>
          <w:p w14:paraId="04B7CBD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2009.720</w:t>
            </w:r>
          </w:p>
        </w:tc>
        <w:tc>
          <w:tcPr>
            <w:tcW w:w="922" w:type="dxa"/>
            <w:vAlign w:val="center"/>
          </w:tcPr>
          <w:p w14:paraId="1A12D21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2011.688</w:t>
            </w:r>
          </w:p>
        </w:tc>
        <w:tc>
          <w:tcPr>
            <w:tcW w:w="932" w:type="dxa"/>
            <w:vAlign w:val="center"/>
          </w:tcPr>
          <w:p w14:paraId="5F137D6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-13.55</w:t>
            </w:r>
          </w:p>
        </w:tc>
        <w:tc>
          <w:tcPr>
            <w:tcW w:w="933" w:type="dxa"/>
            <w:vAlign w:val="center"/>
          </w:tcPr>
          <w:p w14:paraId="09BF7EB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932" w:type="dxa"/>
            <w:vAlign w:val="center"/>
          </w:tcPr>
          <w:p w14:paraId="126DDEB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3.05</w:t>
            </w:r>
          </w:p>
        </w:tc>
        <w:tc>
          <w:tcPr>
            <w:tcW w:w="933" w:type="dxa"/>
            <w:vAlign w:val="center"/>
          </w:tcPr>
          <w:p w14:paraId="1C060C5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3.06</w:t>
            </w:r>
          </w:p>
        </w:tc>
      </w:tr>
      <w:tr w:rsidR="00957E8D" w14:paraId="5D3D2775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094429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PT05</w:t>
            </w:r>
          </w:p>
        </w:tc>
        <w:tc>
          <w:tcPr>
            <w:tcW w:w="807" w:type="dxa"/>
            <w:vAlign w:val="center"/>
          </w:tcPr>
          <w:p w14:paraId="22CAAFC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35.941</w:t>
            </w:r>
          </w:p>
        </w:tc>
        <w:tc>
          <w:tcPr>
            <w:tcW w:w="808" w:type="dxa"/>
            <w:vAlign w:val="center"/>
          </w:tcPr>
          <w:p w14:paraId="54C6763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36.896</w:t>
            </w:r>
          </w:p>
        </w:tc>
        <w:tc>
          <w:tcPr>
            <w:tcW w:w="921" w:type="dxa"/>
            <w:vAlign w:val="center"/>
          </w:tcPr>
          <w:p w14:paraId="5CB18DF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2009.720</w:t>
            </w:r>
          </w:p>
        </w:tc>
        <w:tc>
          <w:tcPr>
            <w:tcW w:w="922" w:type="dxa"/>
            <w:vAlign w:val="center"/>
          </w:tcPr>
          <w:p w14:paraId="22A03E3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2019.707</w:t>
            </w:r>
          </w:p>
        </w:tc>
        <w:tc>
          <w:tcPr>
            <w:tcW w:w="932" w:type="dxa"/>
            <w:vAlign w:val="center"/>
          </w:tcPr>
          <w:p w14:paraId="787F4C4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-11.35</w:t>
            </w:r>
          </w:p>
        </w:tc>
        <w:tc>
          <w:tcPr>
            <w:tcW w:w="933" w:type="dxa"/>
            <w:vAlign w:val="center"/>
          </w:tcPr>
          <w:p w14:paraId="469EDFA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8.16</w:t>
            </w:r>
          </w:p>
        </w:tc>
        <w:tc>
          <w:tcPr>
            <w:tcW w:w="932" w:type="dxa"/>
            <w:vAlign w:val="center"/>
          </w:tcPr>
          <w:p w14:paraId="57F777D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4BBE43D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53FF8CE8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0E1F8E9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PT07</w:t>
            </w:r>
          </w:p>
        </w:tc>
        <w:tc>
          <w:tcPr>
            <w:tcW w:w="807" w:type="dxa"/>
            <w:vAlign w:val="center"/>
          </w:tcPr>
          <w:p w14:paraId="6BAF187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36.269</w:t>
            </w:r>
          </w:p>
        </w:tc>
        <w:tc>
          <w:tcPr>
            <w:tcW w:w="808" w:type="dxa"/>
            <w:vAlign w:val="center"/>
          </w:tcPr>
          <w:p w14:paraId="3749871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36.114</w:t>
            </w:r>
          </w:p>
        </w:tc>
        <w:tc>
          <w:tcPr>
            <w:tcW w:w="921" w:type="dxa"/>
            <w:vAlign w:val="center"/>
          </w:tcPr>
          <w:p w14:paraId="1AD111E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2009.742</w:t>
            </w:r>
          </w:p>
        </w:tc>
        <w:tc>
          <w:tcPr>
            <w:tcW w:w="922" w:type="dxa"/>
            <w:vAlign w:val="center"/>
          </w:tcPr>
          <w:p w14:paraId="61A9288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2011.704</w:t>
            </w:r>
          </w:p>
        </w:tc>
        <w:tc>
          <w:tcPr>
            <w:tcW w:w="932" w:type="dxa"/>
            <w:vAlign w:val="center"/>
          </w:tcPr>
          <w:p w14:paraId="3185B4A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-4.43</w:t>
            </w:r>
          </w:p>
        </w:tc>
        <w:tc>
          <w:tcPr>
            <w:tcW w:w="933" w:type="dxa"/>
            <w:vAlign w:val="center"/>
          </w:tcPr>
          <w:p w14:paraId="7170B8D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12.31</w:t>
            </w:r>
          </w:p>
        </w:tc>
        <w:tc>
          <w:tcPr>
            <w:tcW w:w="932" w:type="dxa"/>
            <w:vAlign w:val="center"/>
          </w:tcPr>
          <w:p w14:paraId="0C71180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2.98</w:t>
            </w:r>
          </w:p>
        </w:tc>
        <w:tc>
          <w:tcPr>
            <w:tcW w:w="933" w:type="dxa"/>
            <w:vAlign w:val="center"/>
          </w:tcPr>
          <w:p w14:paraId="69B4B13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2.98</w:t>
            </w:r>
          </w:p>
        </w:tc>
      </w:tr>
      <w:tr w:rsidR="00957E8D" w14:paraId="189D0B61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0DCD78C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PT08</w:t>
            </w:r>
          </w:p>
        </w:tc>
        <w:tc>
          <w:tcPr>
            <w:tcW w:w="807" w:type="dxa"/>
            <w:vAlign w:val="center"/>
          </w:tcPr>
          <w:p w14:paraId="1E9F0B4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36.191</w:t>
            </w:r>
          </w:p>
        </w:tc>
        <w:tc>
          <w:tcPr>
            <w:tcW w:w="808" w:type="dxa"/>
            <w:vAlign w:val="center"/>
          </w:tcPr>
          <w:p w14:paraId="567FE02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36.166</w:t>
            </w:r>
          </w:p>
        </w:tc>
        <w:tc>
          <w:tcPr>
            <w:tcW w:w="921" w:type="dxa"/>
            <w:vAlign w:val="center"/>
          </w:tcPr>
          <w:p w14:paraId="02C8328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2009.742</w:t>
            </w:r>
          </w:p>
        </w:tc>
        <w:tc>
          <w:tcPr>
            <w:tcW w:w="922" w:type="dxa"/>
            <w:vAlign w:val="center"/>
          </w:tcPr>
          <w:p w14:paraId="5548565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2019.696</w:t>
            </w:r>
          </w:p>
        </w:tc>
        <w:tc>
          <w:tcPr>
            <w:tcW w:w="932" w:type="dxa"/>
            <w:vAlign w:val="center"/>
          </w:tcPr>
          <w:p w14:paraId="5326136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-5.36</w:t>
            </w:r>
          </w:p>
        </w:tc>
        <w:tc>
          <w:tcPr>
            <w:tcW w:w="933" w:type="dxa"/>
            <w:vAlign w:val="center"/>
          </w:tcPr>
          <w:p w14:paraId="76C2B97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10.76</w:t>
            </w:r>
          </w:p>
        </w:tc>
        <w:tc>
          <w:tcPr>
            <w:tcW w:w="932" w:type="dxa"/>
            <w:vAlign w:val="center"/>
          </w:tcPr>
          <w:p w14:paraId="275312A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8FE8E1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10E8C623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BCA3C9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PT09</w:t>
            </w:r>
          </w:p>
        </w:tc>
        <w:tc>
          <w:tcPr>
            <w:tcW w:w="807" w:type="dxa"/>
            <w:vAlign w:val="center"/>
          </w:tcPr>
          <w:p w14:paraId="78842B9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36.341</w:t>
            </w:r>
          </w:p>
        </w:tc>
        <w:tc>
          <w:tcPr>
            <w:tcW w:w="808" w:type="dxa"/>
            <w:vAlign w:val="center"/>
          </w:tcPr>
          <w:p w14:paraId="0189814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36.017</w:t>
            </w:r>
          </w:p>
        </w:tc>
        <w:tc>
          <w:tcPr>
            <w:tcW w:w="921" w:type="dxa"/>
            <w:vAlign w:val="center"/>
          </w:tcPr>
          <w:p w14:paraId="133020A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2009.745</w:t>
            </w:r>
          </w:p>
        </w:tc>
        <w:tc>
          <w:tcPr>
            <w:tcW w:w="922" w:type="dxa"/>
            <w:vAlign w:val="center"/>
          </w:tcPr>
          <w:p w14:paraId="3862A86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2019.696</w:t>
            </w:r>
          </w:p>
        </w:tc>
        <w:tc>
          <w:tcPr>
            <w:tcW w:w="932" w:type="dxa"/>
            <w:vAlign w:val="center"/>
          </w:tcPr>
          <w:p w14:paraId="3BE339B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-6.77</w:t>
            </w:r>
          </w:p>
        </w:tc>
        <w:tc>
          <w:tcPr>
            <w:tcW w:w="933" w:type="dxa"/>
            <w:vAlign w:val="center"/>
          </w:tcPr>
          <w:p w14:paraId="17291B5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11.21</w:t>
            </w:r>
          </w:p>
        </w:tc>
        <w:tc>
          <w:tcPr>
            <w:tcW w:w="932" w:type="dxa"/>
            <w:vAlign w:val="center"/>
          </w:tcPr>
          <w:p w14:paraId="1F0B6D0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14620F1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71F77C1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D05E0B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PT12</w:t>
            </w:r>
          </w:p>
        </w:tc>
        <w:tc>
          <w:tcPr>
            <w:tcW w:w="807" w:type="dxa"/>
            <w:vAlign w:val="center"/>
          </w:tcPr>
          <w:p w14:paraId="758AA89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36.019</w:t>
            </w:r>
          </w:p>
        </w:tc>
        <w:tc>
          <w:tcPr>
            <w:tcW w:w="808" w:type="dxa"/>
            <w:vAlign w:val="center"/>
          </w:tcPr>
          <w:p w14:paraId="6371A59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35.941</w:t>
            </w:r>
          </w:p>
        </w:tc>
        <w:tc>
          <w:tcPr>
            <w:tcW w:w="921" w:type="dxa"/>
            <w:vAlign w:val="center"/>
          </w:tcPr>
          <w:p w14:paraId="19EA15F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2009.745</w:t>
            </w:r>
          </w:p>
        </w:tc>
        <w:tc>
          <w:tcPr>
            <w:tcW w:w="922" w:type="dxa"/>
            <w:vAlign w:val="center"/>
          </w:tcPr>
          <w:p w14:paraId="4459F14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2019.696</w:t>
            </w:r>
          </w:p>
        </w:tc>
        <w:tc>
          <w:tcPr>
            <w:tcW w:w="932" w:type="dxa"/>
            <w:vAlign w:val="center"/>
          </w:tcPr>
          <w:p w14:paraId="498A52B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-7.87</w:t>
            </w:r>
          </w:p>
        </w:tc>
        <w:tc>
          <w:tcPr>
            <w:tcW w:w="933" w:type="dxa"/>
            <w:vAlign w:val="center"/>
          </w:tcPr>
          <w:p w14:paraId="5A93FE1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11.38</w:t>
            </w:r>
          </w:p>
        </w:tc>
        <w:tc>
          <w:tcPr>
            <w:tcW w:w="932" w:type="dxa"/>
            <w:vAlign w:val="center"/>
          </w:tcPr>
          <w:p w14:paraId="7A886AE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5E7963D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76A77469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E5FF0B8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PT24</w:t>
            </w:r>
          </w:p>
        </w:tc>
        <w:tc>
          <w:tcPr>
            <w:tcW w:w="807" w:type="dxa"/>
            <w:vAlign w:val="center"/>
          </w:tcPr>
          <w:p w14:paraId="01A29A9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36.063</w:t>
            </w:r>
          </w:p>
        </w:tc>
        <w:tc>
          <w:tcPr>
            <w:tcW w:w="808" w:type="dxa"/>
            <w:vAlign w:val="center"/>
          </w:tcPr>
          <w:p w14:paraId="56113AD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36.296</w:t>
            </w:r>
          </w:p>
        </w:tc>
        <w:tc>
          <w:tcPr>
            <w:tcW w:w="921" w:type="dxa"/>
            <w:vAlign w:val="center"/>
          </w:tcPr>
          <w:p w14:paraId="6E0C305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2009.737</w:t>
            </w:r>
          </w:p>
        </w:tc>
        <w:tc>
          <w:tcPr>
            <w:tcW w:w="922" w:type="dxa"/>
            <w:vAlign w:val="center"/>
          </w:tcPr>
          <w:p w14:paraId="64A748C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2011.710</w:t>
            </w:r>
          </w:p>
        </w:tc>
        <w:tc>
          <w:tcPr>
            <w:tcW w:w="932" w:type="dxa"/>
            <w:vAlign w:val="center"/>
          </w:tcPr>
          <w:p w14:paraId="00A0E08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33" w:type="dxa"/>
            <w:vAlign w:val="center"/>
          </w:tcPr>
          <w:p w14:paraId="36D25EC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4.88</w:t>
            </w:r>
          </w:p>
        </w:tc>
        <w:tc>
          <w:tcPr>
            <w:tcW w:w="932" w:type="dxa"/>
            <w:vAlign w:val="center"/>
          </w:tcPr>
          <w:p w14:paraId="3F8AD9E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3.03</w:t>
            </w:r>
          </w:p>
        </w:tc>
        <w:tc>
          <w:tcPr>
            <w:tcW w:w="933" w:type="dxa"/>
            <w:vAlign w:val="center"/>
          </w:tcPr>
          <w:p w14:paraId="4CD7320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3.04</w:t>
            </w:r>
          </w:p>
        </w:tc>
      </w:tr>
      <w:tr w:rsidR="00957E8D" w14:paraId="264D633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129C4A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PT26</w:t>
            </w:r>
          </w:p>
        </w:tc>
        <w:tc>
          <w:tcPr>
            <w:tcW w:w="807" w:type="dxa"/>
            <w:vAlign w:val="center"/>
          </w:tcPr>
          <w:p w14:paraId="0A68F7E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36.101</w:t>
            </w:r>
          </w:p>
        </w:tc>
        <w:tc>
          <w:tcPr>
            <w:tcW w:w="808" w:type="dxa"/>
            <w:vAlign w:val="center"/>
          </w:tcPr>
          <w:p w14:paraId="77FC3C1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36.243</w:t>
            </w:r>
          </w:p>
        </w:tc>
        <w:tc>
          <w:tcPr>
            <w:tcW w:w="921" w:type="dxa"/>
            <w:vAlign w:val="center"/>
          </w:tcPr>
          <w:p w14:paraId="2299A43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2009.737</w:t>
            </w:r>
          </w:p>
        </w:tc>
        <w:tc>
          <w:tcPr>
            <w:tcW w:w="922" w:type="dxa"/>
            <w:vAlign w:val="center"/>
          </w:tcPr>
          <w:p w14:paraId="7B3D501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2019.696</w:t>
            </w:r>
          </w:p>
        </w:tc>
        <w:tc>
          <w:tcPr>
            <w:tcW w:w="932" w:type="dxa"/>
            <w:vAlign w:val="center"/>
          </w:tcPr>
          <w:p w14:paraId="7A37074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-7.52</w:t>
            </w:r>
          </w:p>
        </w:tc>
        <w:tc>
          <w:tcPr>
            <w:tcW w:w="933" w:type="dxa"/>
            <w:vAlign w:val="center"/>
          </w:tcPr>
          <w:p w14:paraId="2C1E34B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32" w:type="dxa"/>
            <w:vAlign w:val="center"/>
          </w:tcPr>
          <w:p w14:paraId="1DD9EE5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4C990B2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006555B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01E4B1A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PT30</w:t>
            </w:r>
          </w:p>
        </w:tc>
        <w:tc>
          <w:tcPr>
            <w:tcW w:w="807" w:type="dxa"/>
            <w:vAlign w:val="center"/>
          </w:tcPr>
          <w:p w14:paraId="3D7FA6F0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36.232</w:t>
            </w:r>
          </w:p>
        </w:tc>
        <w:tc>
          <w:tcPr>
            <w:tcW w:w="808" w:type="dxa"/>
            <w:vAlign w:val="center"/>
          </w:tcPr>
          <w:p w14:paraId="65340E2B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36.741</w:t>
            </w:r>
          </w:p>
        </w:tc>
        <w:tc>
          <w:tcPr>
            <w:tcW w:w="921" w:type="dxa"/>
            <w:vAlign w:val="center"/>
          </w:tcPr>
          <w:p w14:paraId="1910755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2009.732</w:t>
            </w:r>
          </w:p>
        </w:tc>
        <w:tc>
          <w:tcPr>
            <w:tcW w:w="922" w:type="dxa"/>
            <w:vAlign w:val="center"/>
          </w:tcPr>
          <w:p w14:paraId="27717B4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2019.693</w:t>
            </w:r>
          </w:p>
        </w:tc>
        <w:tc>
          <w:tcPr>
            <w:tcW w:w="932" w:type="dxa"/>
            <w:vAlign w:val="center"/>
          </w:tcPr>
          <w:p w14:paraId="4792CD8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-12.60</w:t>
            </w:r>
          </w:p>
        </w:tc>
        <w:tc>
          <w:tcPr>
            <w:tcW w:w="933" w:type="dxa"/>
            <w:vAlign w:val="center"/>
          </w:tcPr>
          <w:p w14:paraId="65E458A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10.78</w:t>
            </w:r>
          </w:p>
        </w:tc>
        <w:tc>
          <w:tcPr>
            <w:tcW w:w="932" w:type="dxa"/>
            <w:vAlign w:val="center"/>
          </w:tcPr>
          <w:p w14:paraId="04294AD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1.36</w:t>
            </w:r>
          </w:p>
        </w:tc>
        <w:tc>
          <w:tcPr>
            <w:tcW w:w="933" w:type="dxa"/>
            <w:vAlign w:val="center"/>
          </w:tcPr>
          <w:p w14:paraId="3F28197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1.34</w:t>
            </w:r>
          </w:p>
        </w:tc>
      </w:tr>
      <w:tr w:rsidR="00957E8D" w14:paraId="2F69830E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A9596B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PT31</w:t>
            </w:r>
          </w:p>
        </w:tc>
        <w:tc>
          <w:tcPr>
            <w:tcW w:w="807" w:type="dxa"/>
            <w:vAlign w:val="center"/>
          </w:tcPr>
          <w:p w14:paraId="67C3800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36.257</w:t>
            </w:r>
          </w:p>
        </w:tc>
        <w:tc>
          <w:tcPr>
            <w:tcW w:w="808" w:type="dxa"/>
            <w:vAlign w:val="center"/>
          </w:tcPr>
          <w:p w14:paraId="5214B3A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36.654</w:t>
            </w:r>
          </w:p>
        </w:tc>
        <w:tc>
          <w:tcPr>
            <w:tcW w:w="921" w:type="dxa"/>
            <w:vAlign w:val="center"/>
          </w:tcPr>
          <w:p w14:paraId="7F3D500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2009.732</w:t>
            </w:r>
          </w:p>
        </w:tc>
        <w:tc>
          <w:tcPr>
            <w:tcW w:w="922" w:type="dxa"/>
            <w:vAlign w:val="center"/>
          </w:tcPr>
          <w:p w14:paraId="6E34237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6142517E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933" w:type="dxa"/>
            <w:vAlign w:val="center"/>
          </w:tcPr>
          <w:p w14:paraId="483D3BF2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11.09</w:t>
            </w:r>
          </w:p>
        </w:tc>
        <w:tc>
          <w:tcPr>
            <w:tcW w:w="932" w:type="dxa"/>
            <w:vAlign w:val="center"/>
          </w:tcPr>
          <w:p w14:paraId="70317F57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5EF10E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3ACC9640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DD58EF1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PT33</w:t>
            </w:r>
          </w:p>
        </w:tc>
        <w:tc>
          <w:tcPr>
            <w:tcW w:w="807" w:type="dxa"/>
            <w:vAlign w:val="center"/>
          </w:tcPr>
          <w:p w14:paraId="04D9B21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36.339</w:t>
            </w:r>
          </w:p>
        </w:tc>
        <w:tc>
          <w:tcPr>
            <w:tcW w:w="808" w:type="dxa"/>
            <w:vAlign w:val="center"/>
          </w:tcPr>
          <w:p w14:paraId="2E9287B5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36.577</w:t>
            </w:r>
          </w:p>
        </w:tc>
        <w:tc>
          <w:tcPr>
            <w:tcW w:w="921" w:type="dxa"/>
            <w:vAlign w:val="center"/>
          </w:tcPr>
          <w:p w14:paraId="466CF2A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2009.726</w:t>
            </w:r>
          </w:p>
        </w:tc>
        <w:tc>
          <w:tcPr>
            <w:tcW w:w="922" w:type="dxa"/>
            <w:vAlign w:val="center"/>
          </w:tcPr>
          <w:p w14:paraId="5CA70BC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0F7C845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-7.67</w:t>
            </w:r>
          </w:p>
        </w:tc>
        <w:tc>
          <w:tcPr>
            <w:tcW w:w="933" w:type="dxa"/>
            <w:vAlign w:val="center"/>
          </w:tcPr>
          <w:p w14:paraId="36EE321C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8.93</w:t>
            </w:r>
          </w:p>
        </w:tc>
        <w:tc>
          <w:tcPr>
            <w:tcW w:w="932" w:type="dxa"/>
            <w:vAlign w:val="center"/>
          </w:tcPr>
          <w:p w14:paraId="6B05259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F805F1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46907FD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5ACE51F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E23B5">
              <w:rPr>
                <w:color w:val="000000"/>
                <w:sz w:val="18"/>
                <w:szCs w:val="18"/>
              </w:rPr>
              <w:t>PT34</w:t>
            </w:r>
          </w:p>
        </w:tc>
        <w:tc>
          <w:tcPr>
            <w:tcW w:w="807" w:type="dxa"/>
            <w:vAlign w:val="center"/>
          </w:tcPr>
          <w:p w14:paraId="64DEC83A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36.374</w:t>
            </w:r>
          </w:p>
        </w:tc>
        <w:tc>
          <w:tcPr>
            <w:tcW w:w="808" w:type="dxa"/>
            <w:vAlign w:val="center"/>
          </w:tcPr>
          <w:p w14:paraId="51B43D79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36.535</w:t>
            </w:r>
          </w:p>
        </w:tc>
        <w:tc>
          <w:tcPr>
            <w:tcW w:w="921" w:type="dxa"/>
            <w:vAlign w:val="center"/>
          </w:tcPr>
          <w:p w14:paraId="0AA7341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2009.726</w:t>
            </w:r>
          </w:p>
        </w:tc>
        <w:tc>
          <w:tcPr>
            <w:tcW w:w="922" w:type="dxa"/>
            <w:vAlign w:val="center"/>
          </w:tcPr>
          <w:p w14:paraId="4B85DD6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698B6EBD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-7.26</w:t>
            </w:r>
          </w:p>
        </w:tc>
        <w:tc>
          <w:tcPr>
            <w:tcW w:w="933" w:type="dxa"/>
            <w:vAlign w:val="center"/>
          </w:tcPr>
          <w:p w14:paraId="25243CF3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10.46</w:t>
            </w:r>
          </w:p>
        </w:tc>
        <w:tc>
          <w:tcPr>
            <w:tcW w:w="932" w:type="dxa"/>
            <w:vAlign w:val="center"/>
          </w:tcPr>
          <w:p w14:paraId="7A430C84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794426C6" w14:textId="77777777" w:rsidR="00957E8D" w:rsidRPr="009E23B5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097EF216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084B24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PT35</w:t>
            </w:r>
          </w:p>
        </w:tc>
        <w:tc>
          <w:tcPr>
            <w:tcW w:w="807" w:type="dxa"/>
            <w:vAlign w:val="center"/>
          </w:tcPr>
          <w:p w14:paraId="6DB7DB2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37.009</w:t>
            </w:r>
          </w:p>
        </w:tc>
        <w:tc>
          <w:tcPr>
            <w:tcW w:w="808" w:type="dxa"/>
            <w:vAlign w:val="center"/>
          </w:tcPr>
          <w:p w14:paraId="415E679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36.812</w:t>
            </w:r>
          </w:p>
        </w:tc>
        <w:tc>
          <w:tcPr>
            <w:tcW w:w="921" w:type="dxa"/>
            <w:vAlign w:val="center"/>
          </w:tcPr>
          <w:p w14:paraId="5DB7F2C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2009.762</w:t>
            </w:r>
          </w:p>
        </w:tc>
        <w:tc>
          <w:tcPr>
            <w:tcW w:w="922" w:type="dxa"/>
            <w:vAlign w:val="center"/>
          </w:tcPr>
          <w:p w14:paraId="74E9929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3FAA4E1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-6.41</w:t>
            </w:r>
          </w:p>
        </w:tc>
        <w:tc>
          <w:tcPr>
            <w:tcW w:w="933" w:type="dxa"/>
            <w:vAlign w:val="center"/>
          </w:tcPr>
          <w:p w14:paraId="038316C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11.73</w:t>
            </w:r>
          </w:p>
        </w:tc>
        <w:tc>
          <w:tcPr>
            <w:tcW w:w="932" w:type="dxa"/>
            <w:vAlign w:val="center"/>
          </w:tcPr>
          <w:p w14:paraId="570DE09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4A6E6E0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344182D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619E1A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PT36</w:t>
            </w:r>
          </w:p>
        </w:tc>
        <w:tc>
          <w:tcPr>
            <w:tcW w:w="807" w:type="dxa"/>
            <w:vAlign w:val="center"/>
          </w:tcPr>
          <w:p w14:paraId="09F37FB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36.929</w:t>
            </w:r>
          </w:p>
        </w:tc>
        <w:tc>
          <w:tcPr>
            <w:tcW w:w="808" w:type="dxa"/>
            <w:vAlign w:val="center"/>
          </w:tcPr>
          <w:p w14:paraId="5D776F7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36.895</w:t>
            </w:r>
          </w:p>
        </w:tc>
        <w:tc>
          <w:tcPr>
            <w:tcW w:w="921" w:type="dxa"/>
            <w:vAlign w:val="center"/>
          </w:tcPr>
          <w:p w14:paraId="49FBF5D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51D03">
              <w:rPr>
                <w:color w:val="000000"/>
                <w:sz w:val="18"/>
                <w:szCs w:val="18"/>
              </w:rPr>
              <w:t>2003.515</w:t>
            </w:r>
          </w:p>
        </w:tc>
        <w:tc>
          <w:tcPr>
            <w:tcW w:w="922" w:type="dxa"/>
            <w:vAlign w:val="center"/>
          </w:tcPr>
          <w:p w14:paraId="6213B34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28D20AD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-7.20</w:t>
            </w:r>
          </w:p>
        </w:tc>
        <w:tc>
          <w:tcPr>
            <w:tcW w:w="933" w:type="dxa"/>
            <w:vAlign w:val="center"/>
          </w:tcPr>
          <w:p w14:paraId="1CF644E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11.91</w:t>
            </w:r>
          </w:p>
        </w:tc>
        <w:tc>
          <w:tcPr>
            <w:tcW w:w="932" w:type="dxa"/>
            <w:vAlign w:val="center"/>
          </w:tcPr>
          <w:p w14:paraId="2EBE1C4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1.07</w:t>
            </w:r>
          </w:p>
        </w:tc>
        <w:tc>
          <w:tcPr>
            <w:tcW w:w="933" w:type="dxa"/>
            <w:vAlign w:val="center"/>
          </w:tcPr>
          <w:p w14:paraId="4E4E7DE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1.05</w:t>
            </w:r>
          </w:p>
        </w:tc>
      </w:tr>
      <w:tr w:rsidR="00957E8D" w14:paraId="33B568D9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044CC6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PT37</w:t>
            </w:r>
          </w:p>
        </w:tc>
        <w:tc>
          <w:tcPr>
            <w:tcW w:w="807" w:type="dxa"/>
            <w:vAlign w:val="center"/>
          </w:tcPr>
          <w:p w14:paraId="7A62F0B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36.829</w:t>
            </w:r>
          </w:p>
        </w:tc>
        <w:tc>
          <w:tcPr>
            <w:tcW w:w="808" w:type="dxa"/>
            <w:vAlign w:val="center"/>
          </w:tcPr>
          <w:p w14:paraId="40B8D5F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36.992</w:t>
            </w:r>
          </w:p>
        </w:tc>
        <w:tc>
          <w:tcPr>
            <w:tcW w:w="921" w:type="dxa"/>
            <w:vAlign w:val="center"/>
          </w:tcPr>
          <w:p w14:paraId="0DF58E4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2009.759</w:t>
            </w:r>
          </w:p>
        </w:tc>
        <w:tc>
          <w:tcPr>
            <w:tcW w:w="922" w:type="dxa"/>
            <w:vAlign w:val="center"/>
          </w:tcPr>
          <w:p w14:paraId="2060AF1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382A932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-6.99</w:t>
            </w:r>
          </w:p>
        </w:tc>
        <w:tc>
          <w:tcPr>
            <w:tcW w:w="933" w:type="dxa"/>
            <w:vAlign w:val="center"/>
          </w:tcPr>
          <w:p w14:paraId="545CDC3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10.47</w:t>
            </w:r>
          </w:p>
        </w:tc>
        <w:tc>
          <w:tcPr>
            <w:tcW w:w="932" w:type="dxa"/>
            <w:vAlign w:val="center"/>
          </w:tcPr>
          <w:p w14:paraId="0978428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659C2E9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1.32</w:t>
            </w:r>
          </w:p>
        </w:tc>
      </w:tr>
      <w:tr w:rsidR="00957E8D" w14:paraId="310EA96F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184139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lastRenderedPageBreak/>
              <w:t>PT38</w:t>
            </w:r>
          </w:p>
        </w:tc>
        <w:tc>
          <w:tcPr>
            <w:tcW w:w="807" w:type="dxa"/>
            <w:vAlign w:val="center"/>
          </w:tcPr>
          <w:p w14:paraId="52EF672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36.734</w:t>
            </w:r>
          </w:p>
        </w:tc>
        <w:tc>
          <w:tcPr>
            <w:tcW w:w="808" w:type="dxa"/>
            <w:vAlign w:val="center"/>
          </w:tcPr>
          <w:p w14:paraId="45546BC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37.009</w:t>
            </w:r>
          </w:p>
        </w:tc>
        <w:tc>
          <w:tcPr>
            <w:tcW w:w="921" w:type="dxa"/>
            <w:vAlign w:val="center"/>
          </w:tcPr>
          <w:p w14:paraId="52B8794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2009.753</w:t>
            </w:r>
          </w:p>
        </w:tc>
        <w:tc>
          <w:tcPr>
            <w:tcW w:w="922" w:type="dxa"/>
            <w:vAlign w:val="center"/>
          </w:tcPr>
          <w:p w14:paraId="0A108E0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2019.701</w:t>
            </w:r>
          </w:p>
        </w:tc>
        <w:tc>
          <w:tcPr>
            <w:tcW w:w="932" w:type="dxa"/>
            <w:vAlign w:val="center"/>
          </w:tcPr>
          <w:p w14:paraId="38256D1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-8.00</w:t>
            </w:r>
          </w:p>
        </w:tc>
        <w:tc>
          <w:tcPr>
            <w:tcW w:w="933" w:type="dxa"/>
            <w:vAlign w:val="center"/>
          </w:tcPr>
          <w:p w14:paraId="0ED727A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932" w:type="dxa"/>
            <w:vAlign w:val="center"/>
          </w:tcPr>
          <w:p w14:paraId="6F192E1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40B502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633EB9A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A86C2D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PT39</w:t>
            </w:r>
          </w:p>
        </w:tc>
        <w:tc>
          <w:tcPr>
            <w:tcW w:w="807" w:type="dxa"/>
            <w:vAlign w:val="center"/>
          </w:tcPr>
          <w:p w14:paraId="3EECAE4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36.598</w:t>
            </w:r>
          </w:p>
        </w:tc>
        <w:tc>
          <w:tcPr>
            <w:tcW w:w="808" w:type="dxa"/>
            <w:vAlign w:val="center"/>
          </w:tcPr>
          <w:p w14:paraId="18E7D32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37.114</w:t>
            </w:r>
          </w:p>
        </w:tc>
        <w:tc>
          <w:tcPr>
            <w:tcW w:w="921" w:type="dxa"/>
            <w:vAlign w:val="center"/>
          </w:tcPr>
          <w:p w14:paraId="109B8F4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2009.753</w:t>
            </w:r>
          </w:p>
        </w:tc>
        <w:tc>
          <w:tcPr>
            <w:tcW w:w="922" w:type="dxa"/>
            <w:vAlign w:val="center"/>
          </w:tcPr>
          <w:p w14:paraId="3AD54F8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2019.710</w:t>
            </w:r>
          </w:p>
        </w:tc>
        <w:tc>
          <w:tcPr>
            <w:tcW w:w="932" w:type="dxa"/>
            <w:vAlign w:val="center"/>
          </w:tcPr>
          <w:p w14:paraId="245967C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-8.20</w:t>
            </w:r>
          </w:p>
        </w:tc>
        <w:tc>
          <w:tcPr>
            <w:tcW w:w="933" w:type="dxa"/>
            <w:vAlign w:val="center"/>
          </w:tcPr>
          <w:p w14:paraId="14EF26C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9.40</w:t>
            </w:r>
          </w:p>
        </w:tc>
        <w:tc>
          <w:tcPr>
            <w:tcW w:w="932" w:type="dxa"/>
            <w:vAlign w:val="center"/>
          </w:tcPr>
          <w:p w14:paraId="35B009F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3D7C43B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1.32</w:t>
            </w:r>
          </w:p>
        </w:tc>
      </w:tr>
      <w:tr w:rsidR="00957E8D" w14:paraId="343D8075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864B39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PT40</w:t>
            </w:r>
          </w:p>
        </w:tc>
        <w:tc>
          <w:tcPr>
            <w:tcW w:w="807" w:type="dxa"/>
            <w:vAlign w:val="center"/>
          </w:tcPr>
          <w:p w14:paraId="4A49F6E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36.502</w:t>
            </w:r>
          </w:p>
        </w:tc>
        <w:tc>
          <w:tcPr>
            <w:tcW w:w="808" w:type="dxa"/>
            <w:vAlign w:val="center"/>
          </w:tcPr>
          <w:p w14:paraId="1292CAE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37.158</w:t>
            </w:r>
          </w:p>
        </w:tc>
        <w:tc>
          <w:tcPr>
            <w:tcW w:w="921" w:type="dxa"/>
            <w:vAlign w:val="center"/>
          </w:tcPr>
          <w:p w14:paraId="247F9DF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2009.753</w:t>
            </w:r>
          </w:p>
        </w:tc>
        <w:tc>
          <w:tcPr>
            <w:tcW w:w="922" w:type="dxa"/>
            <w:vAlign w:val="center"/>
          </w:tcPr>
          <w:p w14:paraId="4EDD067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2019.710</w:t>
            </w:r>
          </w:p>
        </w:tc>
        <w:tc>
          <w:tcPr>
            <w:tcW w:w="932" w:type="dxa"/>
            <w:vAlign w:val="center"/>
          </w:tcPr>
          <w:p w14:paraId="104D0FD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-7.68</w:t>
            </w:r>
          </w:p>
        </w:tc>
        <w:tc>
          <w:tcPr>
            <w:tcW w:w="933" w:type="dxa"/>
            <w:vAlign w:val="center"/>
          </w:tcPr>
          <w:p w14:paraId="77658F6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8.88</w:t>
            </w:r>
          </w:p>
        </w:tc>
        <w:tc>
          <w:tcPr>
            <w:tcW w:w="932" w:type="dxa"/>
            <w:vAlign w:val="center"/>
          </w:tcPr>
          <w:p w14:paraId="0E3C777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40C081B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3F3EC81B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675D1B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PT42</w:t>
            </w:r>
          </w:p>
        </w:tc>
        <w:tc>
          <w:tcPr>
            <w:tcW w:w="807" w:type="dxa"/>
            <w:vAlign w:val="center"/>
          </w:tcPr>
          <w:p w14:paraId="60FAF85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36.105</w:t>
            </w:r>
          </w:p>
        </w:tc>
        <w:tc>
          <w:tcPr>
            <w:tcW w:w="808" w:type="dxa"/>
            <w:vAlign w:val="center"/>
          </w:tcPr>
          <w:p w14:paraId="1716683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37.227</w:t>
            </w:r>
          </w:p>
        </w:tc>
        <w:tc>
          <w:tcPr>
            <w:tcW w:w="921" w:type="dxa"/>
            <w:vAlign w:val="center"/>
          </w:tcPr>
          <w:p w14:paraId="51A9DA4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2009.704</w:t>
            </w:r>
          </w:p>
        </w:tc>
        <w:tc>
          <w:tcPr>
            <w:tcW w:w="922" w:type="dxa"/>
            <w:vAlign w:val="center"/>
          </w:tcPr>
          <w:p w14:paraId="7C28BC9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2019.685</w:t>
            </w:r>
          </w:p>
        </w:tc>
        <w:tc>
          <w:tcPr>
            <w:tcW w:w="932" w:type="dxa"/>
            <w:vAlign w:val="center"/>
          </w:tcPr>
          <w:p w14:paraId="41D91B3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-13.13</w:t>
            </w:r>
          </w:p>
        </w:tc>
        <w:tc>
          <w:tcPr>
            <w:tcW w:w="933" w:type="dxa"/>
            <w:vAlign w:val="center"/>
          </w:tcPr>
          <w:p w14:paraId="40F7008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7.05</w:t>
            </w:r>
          </w:p>
        </w:tc>
        <w:tc>
          <w:tcPr>
            <w:tcW w:w="932" w:type="dxa"/>
            <w:vAlign w:val="center"/>
          </w:tcPr>
          <w:p w14:paraId="5EDCF1B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5D3116A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1.32</w:t>
            </w:r>
          </w:p>
        </w:tc>
      </w:tr>
      <w:tr w:rsidR="00957E8D" w14:paraId="3CD8FF5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68F799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PT43</w:t>
            </w:r>
          </w:p>
        </w:tc>
        <w:tc>
          <w:tcPr>
            <w:tcW w:w="807" w:type="dxa"/>
            <w:vAlign w:val="center"/>
          </w:tcPr>
          <w:p w14:paraId="29378DA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36.179</w:t>
            </w:r>
          </w:p>
        </w:tc>
        <w:tc>
          <w:tcPr>
            <w:tcW w:w="808" w:type="dxa"/>
            <w:vAlign w:val="center"/>
          </w:tcPr>
          <w:p w14:paraId="5341778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37.162</w:t>
            </w:r>
          </w:p>
        </w:tc>
        <w:tc>
          <w:tcPr>
            <w:tcW w:w="921" w:type="dxa"/>
            <w:vAlign w:val="center"/>
          </w:tcPr>
          <w:p w14:paraId="1192B98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2009.704</w:t>
            </w:r>
          </w:p>
        </w:tc>
        <w:tc>
          <w:tcPr>
            <w:tcW w:w="922" w:type="dxa"/>
            <w:vAlign w:val="center"/>
          </w:tcPr>
          <w:p w14:paraId="44E3465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2019.710</w:t>
            </w:r>
          </w:p>
        </w:tc>
        <w:tc>
          <w:tcPr>
            <w:tcW w:w="932" w:type="dxa"/>
            <w:vAlign w:val="center"/>
          </w:tcPr>
          <w:p w14:paraId="5E0DF4C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-12.45</w:t>
            </w:r>
          </w:p>
        </w:tc>
        <w:tc>
          <w:tcPr>
            <w:tcW w:w="933" w:type="dxa"/>
            <w:vAlign w:val="center"/>
          </w:tcPr>
          <w:p w14:paraId="5873941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7.39</w:t>
            </w:r>
          </w:p>
        </w:tc>
        <w:tc>
          <w:tcPr>
            <w:tcW w:w="932" w:type="dxa"/>
            <w:vAlign w:val="center"/>
          </w:tcPr>
          <w:p w14:paraId="6503FEA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654C580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4A6EE5A3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BC7C84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PT46</w:t>
            </w:r>
          </w:p>
        </w:tc>
        <w:tc>
          <w:tcPr>
            <w:tcW w:w="807" w:type="dxa"/>
            <w:vAlign w:val="center"/>
          </w:tcPr>
          <w:p w14:paraId="6A5B1D5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35.506</w:t>
            </w:r>
          </w:p>
        </w:tc>
        <w:tc>
          <w:tcPr>
            <w:tcW w:w="808" w:type="dxa"/>
            <w:vAlign w:val="center"/>
          </w:tcPr>
          <w:p w14:paraId="448077E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37.162</w:t>
            </w:r>
          </w:p>
        </w:tc>
        <w:tc>
          <w:tcPr>
            <w:tcW w:w="921" w:type="dxa"/>
            <w:vAlign w:val="center"/>
          </w:tcPr>
          <w:p w14:paraId="0F83C93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2009.710</w:t>
            </w:r>
          </w:p>
        </w:tc>
        <w:tc>
          <w:tcPr>
            <w:tcW w:w="922" w:type="dxa"/>
            <w:vAlign w:val="center"/>
          </w:tcPr>
          <w:p w14:paraId="4DCAC14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2011.682</w:t>
            </w:r>
          </w:p>
        </w:tc>
        <w:tc>
          <w:tcPr>
            <w:tcW w:w="932" w:type="dxa"/>
            <w:vAlign w:val="center"/>
          </w:tcPr>
          <w:p w14:paraId="7664D3F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-11.18</w:t>
            </w:r>
          </w:p>
        </w:tc>
        <w:tc>
          <w:tcPr>
            <w:tcW w:w="933" w:type="dxa"/>
            <w:vAlign w:val="center"/>
          </w:tcPr>
          <w:p w14:paraId="1525C15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9.64</w:t>
            </w:r>
          </w:p>
        </w:tc>
        <w:tc>
          <w:tcPr>
            <w:tcW w:w="932" w:type="dxa"/>
            <w:vAlign w:val="center"/>
          </w:tcPr>
          <w:p w14:paraId="647803F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3.01</w:t>
            </w:r>
          </w:p>
        </w:tc>
        <w:tc>
          <w:tcPr>
            <w:tcW w:w="933" w:type="dxa"/>
            <w:vAlign w:val="center"/>
          </w:tcPr>
          <w:p w14:paraId="6B3E271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3.01</w:t>
            </w:r>
          </w:p>
        </w:tc>
      </w:tr>
      <w:tr w:rsidR="00957E8D" w14:paraId="0A8F55C5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B6C8C4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PT47</w:t>
            </w:r>
          </w:p>
        </w:tc>
        <w:tc>
          <w:tcPr>
            <w:tcW w:w="807" w:type="dxa"/>
            <w:vAlign w:val="center"/>
          </w:tcPr>
          <w:p w14:paraId="2E4E9FD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35.599</w:t>
            </w:r>
          </w:p>
        </w:tc>
        <w:tc>
          <w:tcPr>
            <w:tcW w:w="808" w:type="dxa"/>
            <w:vAlign w:val="center"/>
          </w:tcPr>
          <w:p w14:paraId="1956D45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37.031</w:t>
            </w:r>
          </w:p>
        </w:tc>
        <w:tc>
          <w:tcPr>
            <w:tcW w:w="921" w:type="dxa"/>
            <w:vAlign w:val="center"/>
          </w:tcPr>
          <w:p w14:paraId="331D1A9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2009.710</w:t>
            </w:r>
          </w:p>
        </w:tc>
        <w:tc>
          <w:tcPr>
            <w:tcW w:w="922" w:type="dxa"/>
            <w:vAlign w:val="center"/>
          </w:tcPr>
          <w:p w14:paraId="7E9319C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2019.707</w:t>
            </w:r>
          </w:p>
        </w:tc>
        <w:tc>
          <w:tcPr>
            <w:tcW w:w="932" w:type="dxa"/>
            <w:vAlign w:val="center"/>
          </w:tcPr>
          <w:p w14:paraId="6C4FF2B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-12.30</w:t>
            </w:r>
          </w:p>
        </w:tc>
        <w:tc>
          <w:tcPr>
            <w:tcW w:w="933" w:type="dxa"/>
            <w:vAlign w:val="center"/>
          </w:tcPr>
          <w:p w14:paraId="521ECB5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32" w:type="dxa"/>
            <w:vAlign w:val="center"/>
          </w:tcPr>
          <w:p w14:paraId="026AB9D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5369528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933347">
              <w:rPr>
                <w:color w:val="000000"/>
                <w:sz w:val="18"/>
                <w:szCs w:val="18"/>
              </w:rPr>
              <w:t>1.31</w:t>
            </w:r>
          </w:p>
        </w:tc>
      </w:tr>
      <w:tr w:rsidR="00957E8D" w14:paraId="5C349A2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7DA197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TIXI*</w:t>
            </w:r>
          </w:p>
        </w:tc>
        <w:tc>
          <w:tcPr>
            <w:tcW w:w="807" w:type="dxa"/>
            <w:vAlign w:val="center"/>
          </w:tcPr>
          <w:p w14:paraId="450EEAB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128.866</w:t>
            </w:r>
          </w:p>
        </w:tc>
        <w:tc>
          <w:tcPr>
            <w:tcW w:w="808" w:type="dxa"/>
            <w:vAlign w:val="center"/>
          </w:tcPr>
          <w:p w14:paraId="684ECF6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71.634</w:t>
            </w:r>
          </w:p>
        </w:tc>
        <w:tc>
          <w:tcPr>
            <w:tcW w:w="921" w:type="dxa"/>
            <w:vAlign w:val="center"/>
          </w:tcPr>
          <w:p w14:paraId="3276D43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13B743B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78AE0DE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318E4">
              <w:rPr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933" w:type="dxa"/>
            <w:vAlign w:val="center"/>
          </w:tcPr>
          <w:p w14:paraId="4859821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318E4">
              <w:rPr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32" w:type="dxa"/>
            <w:vAlign w:val="center"/>
          </w:tcPr>
          <w:p w14:paraId="2CE04E0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318E4">
              <w:rPr>
                <w:color w:val="000000"/>
                <w:sz w:val="18"/>
                <w:szCs w:val="18"/>
              </w:rPr>
              <w:t>0.97</w:t>
            </w:r>
          </w:p>
        </w:tc>
        <w:tc>
          <w:tcPr>
            <w:tcW w:w="933" w:type="dxa"/>
            <w:vAlign w:val="center"/>
          </w:tcPr>
          <w:p w14:paraId="341D1ED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318E4">
              <w:rPr>
                <w:color w:val="000000"/>
                <w:sz w:val="18"/>
                <w:szCs w:val="18"/>
              </w:rPr>
              <w:t>0.87</w:t>
            </w:r>
          </w:p>
        </w:tc>
      </w:tr>
      <w:tr w:rsidR="00957E8D" w14:paraId="5E16E9E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909F28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NVSK*</w:t>
            </w:r>
          </w:p>
        </w:tc>
        <w:tc>
          <w:tcPr>
            <w:tcW w:w="807" w:type="dxa"/>
            <w:vAlign w:val="center"/>
          </w:tcPr>
          <w:p w14:paraId="3DA904C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83.235</w:t>
            </w:r>
          </w:p>
        </w:tc>
        <w:tc>
          <w:tcPr>
            <w:tcW w:w="808" w:type="dxa"/>
            <w:vAlign w:val="center"/>
          </w:tcPr>
          <w:p w14:paraId="1828E57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54.840</w:t>
            </w:r>
          </w:p>
        </w:tc>
        <w:tc>
          <w:tcPr>
            <w:tcW w:w="921" w:type="dxa"/>
            <w:vAlign w:val="center"/>
          </w:tcPr>
          <w:p w14:paraId="73F7CF4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4D8012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6DB21DA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3" w:type="dxa"/>
            <w:vAlign w:val="center"/>
          </w:tcPr>
          <w:p w14:paraId="65283E4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932" w:type="dxa"/>
            <w:vAlign w:val="center"/>
          </w:tcPr>
          <w:p w14:paraId="53E9DCA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0.92</w:t>
            </w:r>
          </w:p>
        </w:tc>
        <w:tc>
          <w:tcPr>
            <w:tcW w:w="933" w:type="dxa"/>
            <w:vAlign w:val="center"/>
          </w:tcPr>
          <w:p w14:paraId="4DC372C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0.89</w:t>
            </w:r>
          </w:p>
        </w:tc>
      </w:tr>
      <w:tr w:rsidR="00957E8D" w14:paraId="46FD9D6F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018F45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ZECK*</w:t>
            </w:r>
          </w:p>
        </w:tc>
        <w:tc>
          <w:tcPr>
            <w:tcW w:w="807" w:type="dxa"/>
            <w:vAlign w:val="center"/>
          </w:tcPr>
          <w:p w14:paraId="4861FC1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41.565</w:t>
            </w:r>
          </w:p>
        </w:tc>
        <w:tc>
          <w:tcPr>
            <w:tcW w:w="808" w:type="dxa"/>
            <w:vAlign w:val="center"/>
          </w:tcPr>
          <w:p w14:paraId="721062A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43.788</w:t>
            </w:r>
          </w:p>
        </w:tc>
        <w:tc>
          <w:tcPr>
            <w:tcW w:w="921" w:type="dxa"/>
            <w:vAlign w:val="center"/>
          </w:tcPr>
          <w:p w14:paraId="79A4B2B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3E6A37C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0BE9D66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933" w:type="dxa"/>
            <w:vAlign w:val="center"/>
          </w:tcPr>
          <w:p w14:paraId="24D23D5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32" w:type="dxa"/>
            <w:vAlign w:val="center"/>
          </w:tcPr>
          <w:p w14:paraId="30877D2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1.28</w:t>
            </w:r>
          </w:p>
        </w:tc>
        <w:tc>
          <w:tcPr>
            <w:tcW w:w="933" w:type="dxa"/>
            <w:vAlign w:val="center"/>
          </w:tcPr>
          <w:p w14:paraId="58DA3A5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1.24</w:t>
            </w:r>
          </w:p>
        </w:tc>
      </w:tr>
      <w:tr w:rsidR="00957E8D" w14:paraId="242BDB6A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0A8D862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GLSV*</w:t>
            </w:r>
          </w:p>
        </w:tc>
        <w:tc>
          <w:tcPr>
            <w:tcW w:w="807" w:type="dxa"/>
            <w:vAlign w:val="center"/>
          </w:tcPr>
          <w:p w14:paraId="725FCC3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30.496</w:t>
            </w:r>
          </w:p>
        </w:tc>
        <w:tc>
          <w:tcPr>
            <w:tcW w:w="808" w:type="dxa"/>
            <w:vAlign w:val="center"/>
          </w:tcPr>
          <w:p w14:paraId="602B7D6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50.364</w:t>
            </w:r>
          </w:p>
        </w:tc>
        <w:tc>
          <w:tcPr>
            <w:tcW w:w="921" w:type="dxa"/>
            <w:vAlign w:val="center"/>
          </w:tcPr>
          <w:p w14:paraId="7F77B83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2EE29B8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46754E9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933" w:type="dxa"/>
            <w:vAlign w:val="center"/>
          </w:tcPr>
          <w:p w14:paraId="1D554B8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-0.70</w:t>
            </w:r>
          </w:p>
        </w:tc>
        <w:tc>
          <w:tcPr>
            <w:tcW w:w="932" w:type="dxa"/>
            <w:vAlign w:val="center"/>
          </w:tcPr>
          <w:p w14:paraId="6C3E5A5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33" w:type="dxa"/>
            <w:vAlign w:val="center"/>
          </w:tcPr>
          <w:p w14:paraId="2F1DC56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1.32</w:t>
            </w:r>
          </w:p>
        </w:tc>
      </w:tr>
      <w:tr w:rsidR="00957E8D" w14:paraId="2CF4B2F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18D2BC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ISTA*</w:t>
            </w:r>
          </w:p>
        </w:tc>
        <w:tc>
          <w:tcPr>
            <w:tcW w:w="807" w:type="dxa"/>
            <w:vAlign w:val="center"/>
          </w:tcPr>
          <w:p w14:paraId="5FD63D7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29.019</w:t>
            </w:r>
          </w:p>
        </w:tc>
        <w:tc>
          <w:tcPr>
            <w:tcW w:w="808" w:type="dxa"/>
            <w:vAlign w:val="center"/>
          </w:tcPr>
          <w:p w14:paraId="390046C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E02EB">
              <w:rPr>
                <w:color w:val="000000"/>
                <w:sz w:val="18"/>
                <w:szCs w:val="18"/>
              </w:rPr>
              <w:t>41.104</w:t>
            </w:r>
          </w:p>
        </w:tc>
        <w:tc>
          <w:tcPr>
            <w:tcW w:w="921" w:type="dxa"/>
            <w:vAlign w:val="center"/>
          </w:tcPr>
          <w:p w14:paraId="5AA856F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71D730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0FD20AC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33" w:type="dxa"/>
            <w:vAlign w:val="center"/>
          </w:tcPr>
          <w:p w14:paraId="07F4B2E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-1.14</w:t>
            </w:r>
          </w:p>
        </w:tc>
        <w:tc>
          <w:tcPr>
            <w:tcW w:w="932" w:type="dxa"/>
            <w:vAlign w:val="center"/>
          </w:tcPr>
          <w:p w14:paraId="5180721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33" w:type="dxa"/>
            <w:vAlign w:val="center"/>
          </w:tcPr>
          <w:p w14:paraId="47A5568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0.94</w:t>
            </w:r>
          </w:p>
        </w:tc>
      </w:tr>
      <w:tr w:rsidR="00957E8D" w14:paraId="2916DC6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2834DC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BUCU*</w:t>
            </w:r>
          </w:p>
        </w:tc>
        <w:tc>
          <w:tcPr>
            <w:tcW w:w="807" w:type="dxa"/>
            <w:vAlign w:val="center"/>
          </w:tcPr>
          <w:p w14:paraId="424AC7A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26.125</w:t>
            </w:r>
          </w:p>
        </w:tc>
        <w:tc>
          <w:tcPr>
            <w:tcW w:w="808" w:type="dxa"/>
            <w:vAlign w:val="center"/>
          </w:tcPr>
          <w:p w14:paraId="49D9D94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44.463</w:t>
            </w:r>
          </w:p>
        </w:tc>
        <w:tc>
          <w:tcPr>
            <w:tcW w:w="921" w:type="dxa"/>
            <w:vAlign w:val="center"/>
          </w:tcPr>
          <w:p w14:paraId="457299C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5881EDE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0B8FF6B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933" w:type="dxa"/>
            <w:vAlign w:val="center"/>
          </w:tcPr>
          <w:p w14:paraId="2CF83E0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-1.02</w:t>
            </w:r>
          </w:p>
        </w:tc>
        <w:tc>
          <w:tcPr>
            <w:tcW w:w="932" w:type="dxa"/>
            <w:vAlign w:val="center"/>
          </w:tcPr>
          <w:p w14:paraId="4A70FFF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33" w:type="dxa"/>
            <w:vAlign w:val="center"/>
          </w:tcPr>
          <w:p w14:paraId="6C197E8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885872">
              <w:rPr>
                <w:color w:val="000000"/>
                <w:sz w:val="18"/>
                <w:szCs w:val="18"/>
              </w:rPr>
              <w:t>1.15</w:t>
            </w:r>
          </w:p>
        </w:tc>
      </w:tr>
      <w:tr w:rsidR="00957E8D" w14:paraId="1445F4B4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6D13190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JOZE*</w:t>
            </w:r>
          </w:p>
        </w:tc>
        <w:tc>
          <w:tcPr>
            <w:tcW w:w="807" w:type="dxa"/>
            <w:vAlign w:val="center"/>
          </w:tcPr>
          <w:p w14:paraId="10B46D8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21.031</w:t>
            </w:r>
          </w:p>
        </w:tc>
        <w:tc>
          <w:tcPr>
            <w:tcW w:w="808" w:type="dxa"/>
            <w:vAlign w:val="center"/>
          </w:tcPr>
          <w:p w14:paraId="74D98B7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52.097</w:t>
            </w:r>
          </w:p>
        </w:tc>
        <w:tc>
          <w:tcPr>
            <w:tcW w:w="921" w:type="dxa"/>
            <w:vAlign w:val="center"/>
          </w:tcPr>
          <w:p w14:paraId="58C7FE0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B69AD4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70289ED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33" w:type="dxa"/>
            <w:vAlign w:val="center"/>
          </w:tcPr>
          <w:p w14:paraId="616233C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2" w:type="dxa"/>
            <w:vAlign w:val="center"/>
          </w:tcPr>
          <w:p w14:paraId="0F68865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1.12</w:t>
            </w:r>
          </w:p>
        </w:tc>
        <w:tc>
          <w:tcPr>
            <w:tcW w:w="933" w:type="dxa"/>
            <w:vAlign w:val="center"/>
          </w:tcPr>
          <w:p w14:paraId="37F6DB4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1.12</w:t>
            </w:r>
          </w:p>
        </w:tc>
      </w:tr>
      <w:tr w:rsidR="00957E8D" w14:paraId="5AE6A08A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AC957A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TRO1*</w:t>
            </w:r>
          </w:p>
        </w:tc>
        <w:tc>
          <w:tcPr>
            <w:tcW w:w="807" w:type="dxa"/>
            <w:vAlign w:val="center"/>
          </w:tcPr>
          <w:p w14:paraId="7935BA8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18.939</w:t>
            </w:r>
          </w:p>
        </w:tc>
        <w:tc>
          <w:tcPr>
            <w:tcW w:w="808" w:type="dxa"/>
            <w:vAlign w:val="center"/>
          </w:tcPr>
          <w:p w14:paraId="1D42953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69.662</w:t>
            </w:r>
          </w:p>
        </w:tc>
        <w:tc>
          <w:tcPr>
            <w:tcW w:w="921" w:type="dxa"/>
            <w:vAlign w:val="center"/>
          </w:tcPr>
          <w:p w14:paraId="1E63C26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7425348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525CA30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933" w:type="dxa"/>
            <w:vAlign w:val="center"/>
          </w:tcPr>
          <w:p w14:paraId="46E69C0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0.92</w:t>
            </w:r>
          </w:p>
        </w:tc>
        <w:tc>
          <w:tcPr>
            <w:tcW w:w="932" w:type="dxa"/>
            <w:vAlign w:val="center"/>
          </w:tcPr>
          <w:p w14:paraId="17FDA97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1.20</w:t>
            </w:r>
          </w:p>
        </w:tc>
        <w:tc>
          <w:tcPr>
            <w:tcW w:w="933" w:type="dxa"/>
            <w:vAlign w:val="center"/>
          </w:tcPr>
          <w:p w14:paraId="795C098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1.23</w:t>
            </w:r>
          </w:p>
        </w:tc>
      </w:tr>
      <w:tr w:rsidR="00957E8D" w14:paraId="6193C45F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CA9AAF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BOR1*</w:t>
            </w:r>
          </w:p>
        </w:tc>
        <w:tc>
          <w:tcPr>
            <w:tcW w:w="807" w:type="dxa"/>
            <w:vAlign w:val="center"/>
          </w:tcPr>
          <w:p w14:paraId="7410C7F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17.073</w:t>
            </w:r>
          </w:p>
        </w:tc>
        <w:tc>
          <w:tcPr>
            <w:tcW w:w="808" w:type="dxa"/>
            <w:vAlign w:val="center"/>
          </w:tcPr>
          <w:p w14:paraId="42D3D00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52.276</w:t>
            </w:r>
          </w:p>
        </w:tc>
        <w:tc>
          <w:tcPr>
            <w:tcW w:w="921" w:type="dxa"/>
            <w:vAlign w:val="center"/>
          </w:tcPr>
          <w:p w14:paraId="52DF93A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6630269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604630A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33" w:type="dxa"/>
            <w:vAlign w:val="center"/>
          </w:tcPr>
          <w:p w14:paraId="7FC615F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932" w:type="dxa"/>
            <w:vAlign w:val="center"/>
          </w:tcPr>
          <w:p w14:paraId="6D44A81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33" w:type="dxa"/>
            <w:vAlign w:val="center"/>
          </w:tcPr>
          <w:p w14:paraId="7DF2AAE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1.05</w:t>
            </w:r>
          </w:p>
        </w:tc>
      </w:tr>
      <w:tr w:rsidR="00957E8D" w14:paraId="030AE38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CE169F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MATE*</w:t>
            </w:r>
          </w:p>
        </w:tc>
        <w:tc>
          <w:tcPr>
            <w:tcW w:w="807" w:type="dxa"/>
            <w:vAlign w:val="center"/>
          </w:tcPr>
          <w:p w14:paraId="6EAB39C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16.704</w:t>
            </w:r>
          </w:p>
        </w:tc>
        <w:tc>
          <w:tcPr>
            <w:tcW w:w="808" w:type="dxa"/>
            <w:vAlign w:val="center"/>
          </w:tcPr>
          <w:p w14:paraId="39D4ED6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40.649</w:t>
            </w:r>
          </w:p>
        </w:tc>
        <w:tc>
          <w:tcPr>
            <w:tcW w:w="921" w:type="dxa"/>
            <w:vAlign w:val="center"/>
          </w:tcPr>
          <w:p w14:paraId="38A4350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E921DC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168C96B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1.15</w:t>
            </w:r>
          </w:p>
        </w:tc>
        <w:tc>
          <w:tcPr>
            <w:tcW w:w="933" w:type="dxa"/>
            <w:vAlign w:val="center"/>
          </w:tcPr>
          <w:p w14:paraId="2A7F7C6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 xml:space="preserve">4.52  </w:t>
            </w:r>
          </w:p>
        </w:tc>
        <w:tc>
          <w:tcPr>
            <w:tcW w:w="932" w:type="dxa"/>
            <w:vAlign w:val="center"/>
          </w:tcPr>
          <w:p w14:paraId="77D4F1B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1.34</w:t>
            </w:r>
          </w:p>
        </w:tc>
        <w:tc>
          <w:tcPr>
            <w:tcW w:w="933" w:type="dxa"/>
            <w:vAlign w:val="center"/>
          </w:tcPr>
          <w:p w14:paraId="3F49889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1.36</w:t>
            </w:r>
          </w:p>
        </w:tc>
      </w:tr>
      <w:tr w:rsidR="00957E8D" w14:paraId="5C5B5A40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53C85D0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GRAZ*</w:t>
            </w:r>
          </w:p>
        </w:tc>
        <w:tc>
          <w:tcPr>
            <w:tcW w:w="807" w:type="dxa"/>
            <w:vAlign w:val="center"/>
          </w:tcPr>
          <w:p w14:paraId="48A4E5D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15.493</w:t>
            </w:r>
          </w:p>
        </w:tc>
        <w:tc>
          <w:tcPr>
            <w:tcW w:w="808" w:type="dxa"/>
            <w:vAlign w:val="center"/>
          </w:tcPr>
          <w:p w14:paraId="7911C72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47.067</w:t>
            </w:r>
          </w:p>
        </w:tc>
        <w:tc>
          <w:tcPr>
            <w:tcW w:w="921" w:type="dxa"/>
            <w:vAlign w:val="center"/>
          </w:tcPr>
          <w:p w14:paraId="3A12653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6EC273A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34DBCB1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1.08</w:t>
            </w:r>
          </w:p>
        </w:tc>
        <w:tc>
          <w:tcPr>
            <w:tcW w:w="933" w:type="dxa"/>
            <w:vAlign w:val="center"/>
          </w:tcPr>
          <w:p w14:paraId="6F0B5A9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32" w:type="dxa"/>
            <w:vAlign w:val="center"/>
          </w:tcPr>
          <w:p w14:paraId="21A045C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1.54</w:t>
            </w:r>
          </w:p>
        </w:tc>
        <w:tc>
          <w:tcPr>
            <w:tcW w:w="933" w:type="dxa"/>
            <w:vAlign w:val="center"/>
          </w:tcPr>
          <w:p w14:paraId="1CA0B56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1.54</w:t>
            </w:r>
          </w:p>
        </w:tc>
      </w:tr>
      <w:tr w:rsidR="00957E8D" w14:paraId="2F28727B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7A2277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GOPE*</w:t>
            </w:r>
          </w:p>
        </w:tc>
        <w:tc>
          <w:tcPr>
            <w:tcW w:w="807" w:type="dxa"/>
            <w:vAlign w:val="center"/>
          </w:tcPr>
          <w:p w14:paraId="62CFB38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14.785</w:t>
            </w:r>
          </w:p>
        </w:tc>
        <w:tc>
          <w:tcPr>
            <w:tcW w:w="808" w:type="dxa"/>
            <w:vAlign w:val="center"/>
          </w:tcPr>
          <w:p w14:paraId="5527129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49.913</w:t>
            </w:r>
          </w:p>
        </w:tc>
        <w:tc>
          <w:tcPr>
            <w:tcW w:w="921" w:type="dxa"/>
            <w:vAlign w:val="center"/>
          </w:tcPr>
          <w:p w14:paraId="57010EC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5EA200E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08087DE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33" w:type="dxa"/>
            <w:vAlign w:val="center"/>
          </w:tcPr>
          <w:p w14:paraId="48D1AE7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32" w:type="dxa"/>
            <w:vAlign w:val="center"/>
          </w:tcPr>
          <w:p w14:paraId="2F1E54D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1.22</w:t>
            </w:r>
          </w:p>
        </w:tc>
        <w:tc>
          <w:tcPr>
            <w:tcW w:w="933" w:type="dxa"/>
            <w:vAlign w:val="center"/>
          </w:tcPr>
          <w:p w14:paraId="39A94E2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1.22</w:t>
            </w:r>
          </w:p>
        </w:tc>
      </w:tr>
      <w:tr w:rsidR="00957E8D" w14:paraId="7ADD876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3DBCAEA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WTZR*</w:t>
            </w:r>
          </w:p>
        </w:tc>
        <w:tc>
          <w:tcPr>
            <w:tcW w:w="807" w:type="dxa"/>
            <w:vAlign w:val="center"/>
          </w:tcPr>
          <w:p w14:paraId="0A84171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12.878</w:t>
            </w:r>
          </w:p>
        </w:tc>
        <w:tc>
          <w:tcPr>
            <w:tcW w:w="808" w:type="dxa"/>
            <w:vAlign w:val="center"/>
          </w:tcPr>
          <w:p w14:paraId="087623C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49.144</w:t>
            </w:r>
          </w:p>
        </w:tc>
        <w:tc>
          <w:tcPr>
            <w:tcW w:w="921" w:type="dxa"/>
            <w:vAlign w:val="center"/>
          </w:tcPr>
          <w:p w14:paraId="37471DA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3E4A38E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40760BE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33" w:type="dxa"/>
            <w:vAlign w:val="center"/>
          </w:tcPr>
          <w:p w14:paraId="0BB44F4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32" w:type="dxa"/>
            <w:vAlign w:val="center"/>
          </w:tcPr>
          <w:p w14:paraId="1F530C6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1.24</w:t>
            </w:r>
          </w:p>
        </w:tc>
        <w:tc>
          <w:tcPr>
            <w:tcW w:w="933" w:type="dxa"/>
            <w:vAlign w:val="center"/>
          </w:tcPr>
          <w:p w14:paraId="500F6D3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1.24</w:t>
            </w:r>
          </w:p>
        </w:tc>
      </w:tr>
      <w:tr w:rsidR="00957E8D" w14:paraId="42CB771C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F9FA17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ONSA*</w:t>
            </w:r>
          </w:p>
        </w:tc>
        <w:tc>
          <w:tcPr>
            <w:tcW w:w="807" w:type="dxa"/>
            <w:vAlign w:val="center"/>
          </w:tcPr>
          <w:p w14:paraId="4A02AE4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11.925</w:t>
            </w:r>
          </w:p>
        </w:tc>
        <w:tc>
          <w:tcPr>
            <w:tcW w:w="808" w:type="dxa"/>
            <w:vAlign w:val="center"/>
          </w:tcPr>
          <w:p w14:paraId="63E55F7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57.395</w:t>
            </w:r>
          </w:p>
        </w:tc>
        <w:tc>
          <w:tcPr>
            <w:tcW w:w="921" w:type="dxa"/>
            <w:vAlign w:val="center"/>
          </w:tcPr>
          <w:p w14:paraId="718B56F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994A85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270BAED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933" w:type="dxa"/>
            <w:vAlign w:val="center"/>
          </w:tcPr>
          <w:p w14:paraId="063FF4CF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932" w:type="dxa"/>
            <w:vAlign w:val="center"/>
          </w:tcPr>
          <w:p w14:paraId="5E9F563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33" w:type="dxa"/>
            <w:vAlign w:val="center"/>
          </w:tcPr>
          <w:p w14:paraId="21BBF5A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0.94</w:t>
            </w:r>
          </w:p>
        </w:tc>
      </w:tr>
      <w:tr w:rsidR="00957E8D" w14:paraId="2BB25A62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12A5418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ZIMM*</w:t>
            </w:r>
          </w:p>
        </w:tc>
        <w:tc>
          <w:tcPr>
            <w:tcW w:w="807" w:type="dxa"/>
            <w:vAlign w:val="center"/>
          </w:tcPr>
          <w:p w14:paraId="68D0393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7.465</w:t>
            </w:r>
          </w:p>
        </w:tc>
        <w:tc>
          <w:tcPr>
            <w:tcW w:w="808" w:type="dxa"/>
            <w:vAlign w:val="center"/>
          </w:tcPr>
          <w:p w14:paraId="172F533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46.877</w:t>
            </w:r>
          </w:p>
        </w:tc>
        <w:tc>
          <w:tcPr>
            <w:tcW w:w="921" w:type="dxa"/>
            <w:vAlign w:val="center"/>
          </w:tcPr>
          <w:p w14:paraId="0D9817D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1ED8133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6265D29C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33" w:type="dxa"/>
            <w:vAlign w:val="center"/>
          </w:tcPr>
          <w:p w14:paraId="774D9C4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32" w:type="dxa"/>
            <w:vAlign w:val="center"/>
          </w:tcPr>
          <w:p w14:paraId="77709E43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0.94</w:t>
            </w:r>
          </w:p>
        </w:tc>
        <w:tc>
          <w:tcPr>
            <w:tcW w:w="933" w:type="dxa"/>
            <w:vAlign w:val="center"/>
          </w:tcPr>
          <w:p w14:paraId="36746E2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0.93</w:t>
            </w:r>
          </w:p>
        </w:tc>
      </w:tr>
      <w:tr w:rsidR="00957E8D" w14:paraId="34D7944B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4422C6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WSRT*</w:t>
            </w:r>
          </w:p>
        </w:tc>
        <w:tc>
          <w:tcPr>
            <w:tcW w:w="807" w:type="dxa"/>
            <w:vAlign w:val="center"/>
          </w:tcPr>
          <w:p w14:paraId="29AD69B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6.604</w:t>
            </w:r>
          </w:p>
        </w:tc>
        <w:tc>
          <w:tcPr>
            <w:tcW w:w="808" w:type="dxa"/>
            <w:vAlign w:val="center"/>
          </w:tcPr>
          <w:p w14:paraId="7CBD81A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52.914</w:t>
            </w:r>
          </w:p>
        </w:tc>
        <w:tc>
          <w:tcPr>
            <w:tcW w:w="921" w:type="dxa"/>
            <w:vAlign w:val="center"/>
          </w:tcPr>
          <w:p w14:paraId="0D2393E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28EE9DA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6523C0A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33" w:type="dxa"/>
            <w:vAlign w:val="center"/>
          </w:tcPr>
          <w:p w14:paraId="27A19E9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932" w:type="dxa"/>
            <w:vAlign w:val="center"/>
          </w:tcPr>
          <w:p w14:paraId="7E4E6A0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1.04</w:t>
            </w:r>
          </w:p>
        </w:tc>
        <w:tc>
          <w:tcPr>
            <w:tcW w:w="933" w:type="dxa"/>
            <w:vAlign w:val="center"/>
          </w:tcPr>
          <w:p w14:paraId="2146D149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1.04</w:t>
            </w:r>
          </w:p>
        </w:tc>
      </w:tr>
      <w:tr w:rsidR="00957E8D" w14:paraId="44EDFC91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4D60D29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BRUS*</w:t>
            </w:r>
          </w:p>
        </w:tc>
        <w:tc>
          <w:tcPr>
            <w:tcW w:w="807" w:type="dxa"/>
            <w:vAlign w:val="center"/>
          </w:tcPr>
          <w:p w14:paraId="167CDB48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4.359</w:t>
            </w:r>
          </w:p>
        </w:tc>
        <w:tc>
          <w:tcPr>
            <w:tcW w:w="808" w:type="dxa"/>
            <w:vAlign w:val="center"/>
          </w:tcPr>
          <w:p w14:paraId="4EF5118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50.797</w:t>
            </w:r>
          </w:p>
        </w:tc>
        <w:tc>
          <w:tcPr>
            <w:tcW w:w="921" w:type="dxa"/>
            <w:vAlign w:val="center"/>
          </w:tcPr>
          <w:p w14:paraId="2AAD4C1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554DF4F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2ABB67F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33" w:type="dxa"/>
            <w:vAlign w:val="center"/>
          </w:tcPr>
          <w:p w14:paraId="728F7BF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2" w:type="dxa"/>
            <w:vAlign w:val="center"/>
          </w:tcPr>
          <w:p w14:paraId="05929BE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 xml:space="preserve">1.39  </w:t>
            </w:r>
          </w:p>
        </w:tc>
        <w:tc>
          <w:tcPr>
            <w:tcW w:w="933" w:type="dxa"/>
            <w:vAlign w:val="center"/>
          </w:tcPr>
          <w:p w14:paraId="6473AE2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 xml:space="preserve">1.38  </w:t>
            </w:r>
          </w:p>
        </w:tc>
      </w:tr>
      <w:tr w:rsidR="00957E8D" w14:paraId="6AE31237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78FF290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TLSE*</w:t>
            </w:r>
          </w:p>
        </w:tc>
        <w:tc>
          <w:tcPr>
            <w:tcW w:w="807" w:type="dxa"/>
            <w:vAlign w:val="center"/>
          </w:tcPr>
          <w:p w14:paraId="6FD6EAE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1.480</w:t>
            </w:r>
          </w:p>
        </w:tc>
        <w:tc>
          <w:tcPr>
            <w:tcW w:w="808" w:type="dxa"/>
            <w:vAlign w:val="center"/>
          </w:tcPr>
          <w:p w14:paraId="22FDB00D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43.560</w:t>
            </w:r>
          </w:p>
        </w:tc>
        <w:tc>
          <w:tcPr>
            <w:tcW w:w="921" w:type="dxa"/>
            <w:vAlign w:val="center"/>
          </w:tcPr>
          <w:p w14:paraId="7957B55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34D5BE67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06F6349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933" w:type="dxa"/>
            <w:vAlign w:val="center"/>
          </w:tcPr>
          <w:p w14:paraId="2E4C16B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932" w:type="dxa"/>
            <w:vAlign w:val="center"/>
          </w:tcPr>
          <w:p w14:paraId="380F409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1.58</w:t>
            </w:r>
          </w:p>
        </w:tc>
        <w:tc>
          <w:tcPr>
            <w:tcW w:w="933" w:type="dxa"/>
            <w:vAlign w:val="center"/>
          </w:tcPr>
          <w:p w14:paraId="3C2ECFB4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1.57</w:t>
            </w:r>
          </w:p>
        </w:tc>
      </w:tr>
      <w:tr w:rsidR="00957E8D" w14:paraId="4384469D" w14:textId="77777777" w:rsidTr="00317257">
        <w:trPr>
          <w:trHeight w:val="613"/>
        </w:trPr>
        <w:tc>
          <w:tcPr>
            <w:tcW w:w="936" w:type="dxa"/>
            <w:vAlign w:val="center"/>
          </w:tcPr>
          <w:p w14:paraId="243EC26A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HERS*</w:t>
            </w:r>
          </w:p>
        </w:tc>
        <w:tc>
          <w:tcPr>
            <w:tcW w:w="807" w:type="dxa"/>
            <w:vAlign w:val="center"/>
          </w:tcPr>
          <w:p w14:paraId="16B52EDB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808" w:type="dxa"/>
            <w:vAlign w:val="center"/>
          </w:tcPr>
          <w:p w14:paraId="3FD352F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7F0771">
              <w:rPr>
                <w:color w:val="000000"/>
                <w:sz w:val="18"/>
                <w:szCs w:val="18"/>
              </w:rPr>
              <w:t>50.867</w:t>
            </w:r>
          </w:p>
        </w:tc>
        <w:tc>
          <w:tcPr>
            <w:tcW w:w="921" w:type="dxa"/>
            <w:vAlign w:val="center"/>
          </w:tcPr>
          <w:p w14:paraId="292190B0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2002.523</w:t>
            </w:r>
          </w:p>
        </w:tc>
        <w:tc>
          <w:tcPr>
            <w:tcW w:w="922" w:type="dxa"/>
            <w:vAlign w:val="center"/>
          </w:tcPr>
          <w:p w14:paraId="07B87F11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2020.535</w:t>
            </w:r>
          </w:p>
        </w:tc>
        <w:tc>
          <w:tcPr>
            <w:tcW w:w="932" w:type="dxa"/>
            <w:vAlign w:val="center"/>
          </w:tcPr>
          <w:p w14:paraId="4BEF5B75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933" w:type="dxa"/>
            <w:vAlign w:val="center"/>
          </w:tcPr>
          <w:p w14:paraId="38947EC2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32" w:type="dxa"/>
            <w:vAlign w:val="center"/>
          </w:tcPr>
          <w:p w14:paraId="33CF977E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33" w:type="dxa"/>
            <w:vAlign w:val="center"/>
          </w:tcPr>
          <w:p w14:paraId="3DF38D66" w14:textId="77777777" w:rsidR="00957E8D" w:rsidRPr="00933347" w:rsidRDefault="00957E8D" w:rsidP="00317257">
            <w:pPr>
              <w:spacing w:before="120" w:after="12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C84225">
              <w:rPr>
                <w:color w:val="000000"/>
                <w:sz w:val="18"/>
                <w:szCs w:val="18"/>
              </w:rPr>
              <w:t>1.22</w:t>
            </w:r>
          </w:p>
        </w:tc>
      </w:tr>
    </w:tbl>
    <w:p w14:paraId="5DF144CB" w14:textId="4F654172" w:rsidR="007B2133" w:rsidRPr="000702BF" w:rsidRDefault="007B2133" w:rsidP="001F75C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B2133" w:rsidRPr="000702BF" w:rsidSect="001562E3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C6EB7" w15:done="0"/>
  <w15:commentEx w15:paraId="104D76B9" w15:done="0"/>
  <w15:commentEx w15:paraId="54AC56B9" w15:done="0"/>
  <w15:commentEx w15:paraId="15CD4B87" w15:done="0"/>
  <w15:commentEx w15:paraId="22AD7C25" w15:done="0"/>
  <w15:commentEx w15:paraId="419C182E" w15:paraIdParent="22AD7C25" w15:done="0"/>
  <w15:commentEx w15:paraId="135BFBE7" w15:done="0"/>
  <w15:commentEx w15:paraId="34791442" w15:done="0"/>
  <w15:commentEx w15:paraId="21EFF355" w15:done="0"/>
  <w15:commentEx w15:paraId="5D56EFF4" w15:done="0"/>
  <w15:commentEx w15:paraId="3FA2CF5A" w15:done="0"/>
  <w15:commentEx w15:paraId="6D64A73E" w15:done="0"/>
  <w15:commentEx w15:paraId="2AEAAB5A" w15:paraIdParent="6D64A73E" w15:done="0"/>
  <w15:commentEx w15:paraId="121B63D4" w15:done="0"/>
  <w15:commentEx w15:paraId="21018294" w15:done="0"/>
  <w15:commentEx w15:paraId="027D4EF3" w15:done="0"/>
  <w15:commentEx w15:paraId="7985655D" w15:done="0"/>
  <w15:commentEx w15:paraId="5F045293" w15:done="0"/>
  <w15:commentEx w15:paraId="733D906E" w15:done="0"/>
  <w15:commentEx w15:paraId="6258EFC6" w15:done="0"/>
  <w15:commentEx w15:paraId="01B2D9D0" w15:done="0"/>
  <w15:commentEx w15:paraId="789850D2" w15:done="0"/>
  <w15:commentEx w15:paraId="177D6E09" w15:done="0"/>
  <w15:commentEx w15:paraId="329451EA" w15:done="0"/>
  <w15:commentEx w15:paraId="653FCC2D" w15:done="0"/>
  <w15:commentEx w15:paraId="15540A93" w15:done="0"/>
  <w15:commentEx w15:paraId="29C701F9" w15:done="0"/>
  <w15:commentEx w15:paraId="3F324770" w15:done="0"/>
  <w15:commentEx w15:paraId="22C95356" w15:done="0"/>
  <w15:commentEx w15:paraId="38CC8134" w15:done="0"/>
  <w15:commentEx w15:paraId="5FE34489" w15:done="0"/>
  <w15:commentEx w15:paraId="31708CFE" w15:done="0"/>
  <w15:commentEx w15:paraId="1264B753" w15:done="0"/>
  <w15:commentEx w15:paraId="06E70887" w15:done="0"/>
  <w15:commentEx w15:paraId="1E91EBFE" w15:done="0"/>
  <w15:commentEx w15:paraId="49949955" w15:done="0"/>
  <w15:commentEx w15:paraId="56DF1A23" w15:done="0"/>
  <w15:commentEx w15:paraId="4B92F2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C6EB7" w16cid:durableId="25EFF57D"/>
  <w16cid:commentId w16cid:paraId="104D76B9" w16cid:durableId="25EDC92B"/>
  <w16cid:commentId w16cid:paraId="54AC56B9" w16cid:durableId="25EDC955"/>
  <w16cid:commentId w16cid:paraId="15CD4B87" w16cid:durableId="25EDC835"/>
  <w16cid:commentId w16cid:paraId="22AD7C25" w16cid:durableId="25EDC8CC"/>
  <w16cid:commentId w16cid:paraId="419C182E" w16cid:durableId="25EDC8F6"/>
  <w16cid:commentId w16cid:paraId="135BFBE7" w16cid:durableId="25EFE7D7"/>
  <w16cid:commentId w16cid:paraId="34791442" w16cid:durableId="25EFE633"/>
  <w16cid:commentId w16cid:paraId="21EFF355" w16cid:durableId="25EFE6D3"/>
  <w16cid:commentId w16cid:paraId="5D56EFF4" w16cid:durableId="25EFE733"/>
  <w16cid:commentId w16cid:paraId="3FA2CF5A" w16cid:durableId="25EFE73F"/>
  <w16cid:commentId w16cid:paraId="6D64A73E" w16cid:durableId="25EFE8AA"/>
  <w16cid:commentId w16cid:paraId="2AEAAB5A" w16cid:durableId="25EFE8DC"/>
  <w16cid:commentId w16cid:paraId="121B63D4" w16cid:durableId="25EFE952"/>
  <w16cid:commentId w16cid:paraId="21018294" w16cid:durableId="25EFE995"/>
  <w16cid:commentId w16cid:paraId="027D4EF3" w16cid:durableId="25EFE9B6"/>
  <w16cid:commentId w16cid:paraId="7985655D" w16cid:durableId="25EFEA9D"/>
  <w16cid:commentId w16cid:paraId="5F045293" w16cid:durableId="25EFEB0B"/>
  <w16cid:commentId w16cid:paraId="733D906E" w16cid:durableId="25EFECAA"/>
  <w16cid:commentId w16cid:paraId="6258EFC6" w16cid:durableId="25EFED00"/>
  <w16cid:commentId w16cid:paraId="01B2D9D0" w16cid:durableId="25EFED44"/>
  <w16cid:commentId w16cid:paraId="789850D2" w16cid:durableId="25EFEE6E"/>
  <w16cid:commentId w16cid:paraId="177D6E09" w16cid:durableId="25EFEEA3"/>
  <w16cid:commentId w16cid:paraId="329451EA" w16cid:durableId="25EFEEE8"/>
  <w16cid:commentId w16cid:paraId="653FCC2D" w16cid:durableId="25EFF179"/>
  <w16cid:commentId w16cid:paraId="15540A93" w16cid:durableId="25EFF28E"/>
  <w16cid:commentId w16cid:paraId="29C701F9" w16cid:durableId="25EFF448"/>
  <w16cid:commentId w16cid:paraId="3F324770" w16cid:durableId="25EFF4B0"/>
  <w16cid:commentId w16cid:paraId="22C95356" w16cid:durableId="25EFF3C9"/>
  <w16cid:commentId w16cid:paraId="38CC8134" w16cid:durableId="25F03693"/>
  <w16cid:commentId w16cid:paraId="5FE34489" w16cid:durableId="25F03B8C"/>
  <w16cid:commentId w16cid:paraId="31708CFE" w16cid:durableId="25F03BB2"/>
  <w16cid:commentId w16cid:paraId="1264B753" w16cid:durableId="25F03BFB"/>
  <w16cid:commentId w16cid:paraId="06E70887" w16cid:durableId="25F03C1F"/>
  <w16cid:commentId w16cid:paraId="1E91EBFE" w16cid:durableId="25F03C5E"/>
  <w16cid:commentId w16cid:paraId="49949955" w16cid:durableId="25F03C7D"/>
  <w16cid:commentId w16cid:paraId="56DF1A23" w16cid:durableId="25F03CBC"/>
  <w16cid:commentId w16cid:paraId="4B92F24C" w16cid:durableId="25F03D0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5BC02" w14:textId="77777777" w:rsidR="00693D70" w:rsidRDefault="00693D70" w:rsidP="00AC777F">
      <w:r>
        <w:separator/>
      </w:r>
    </w:p>
  </w:endnote>
  <w:endnote w:type="continuationSeparator" w:id="0">
    <w:p w14:paraId="3BAE70B7" w14:textId="77777777" w:rsidR="00693D70" w:rsidRDefault="00693D70" w:rsidP="00AC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A2"/>
    <w:family w:val="swiss"/>
    <w:pitch w:val="variable"/>
    <w:sig w:usb0="E10022FF" w:usb1="C000E47F" w:usb2="00000029" w:usb3="00000000" w:csb0="000001D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9657153"/>
      <w:docPartObj>
        <w:docPartGallery w:val="Page Numbers (Bottom of Page)"/>
        <w:docPartUnique/>
      </w:docPartObj>
    </w:sdtPr>
    <w:sdtEndPr/>
    <w:sdtContent>
      <w:p w14:paraId="6AD7D694" w14:textId="3FE23658" w:rsidR="00693D70" w:rsidRDefault="00693D70">
        <w:pPr>
          <w:pStyle w:val="Footer"/>
        </w:pPr>
        <w:r w:rsidRPr="00AC777F">
          <w:rPr>
            <w:rFonts w:ascii="Times New Roman" w:hAnsi="Times New Roman" w:cs="Times New Roma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19AE30B" wp14:editId="3F02808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2"/>
                                  <w:szCs w:val="22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2"/>
                                      <w:szCs w:val="22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E050CB8" w14:textId="77110466" w:rsidR="00693D70" w:rsidRPr="00AC777F" w:rsidRDefault="00693D70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instrText xml:space="preserve"> PAGE   \* MERGEFORMAT </w:instrText>
                                      </w:r>
                                      <w:r w:rsidRPr="00AC777F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F75C9" w:rsidRPr="001F75C9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 w:rsidRPr="00AC777F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0pt;height:70.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2"/>
                            <w:szCs w:val="22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2"/>
                                <w:szCs w:val="22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0E050CB8" w14:textId="77110466" w:rsidR="00C65156" w:rsidRPr="00AC777F" w:rsidRDefault="00C65156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instrText xml:space="preserve"> PAGE   \* MERGEFORMAT </w:instrText>
                                </w:r>
                                <w:r w:rsidRPr="00AC777F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F3EFB" w:rsidRPr="009F3EFB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AC777F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00FAB" w14:textId="77777777" w:rsidR="00693D70" w:rsidRDefault="00693D70" w:rsidP="00AC777F">
      <w:r>
        <w:separator/>
      </w:r>
    </w:p>
  </w:footnote>
  <w:footnote w:type="continuationSeparator" w:id="0">
    <w:p w14:paraId="2A271310" w14:textId="77777777" w:rsidR="00693D70" w:rsidRDefault="00693D70" w:rsidP="00AC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C400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A57430"/>
    <w:multiLevelType w:val="hybridMultilevel"/>
    <w:tmpl w:val="5B96F220"/>
    <w:lvl w:ilvl="0" w:tplc="499A26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F10578"/>
    <w:multiLevelType w:val="hybridMultilevel"/>
    <w:tmpl w:val="FED03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36A87"/>
    <w:multiLevelType w:val="hybridMultilevel"/>
    <w:tmpl w:val="D6180780"/>
    <w:lvl w:ilvl="0" w:tplc="F86851FC">
      <w:start w:val="1"/>
      <w:numFmt w:val="decimal"/>
      <w:pStyle w:val="ozkanPhD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A5"/>
    <w:rsid w:val="00000039"/>
    <w:rsid w:val="00000A1E"/>
    <w:rsid w:val="00000BAF"/>
    <w:rsid w:val="00001B75"/>
    <w:rsid w:val="00002120"/>
    <w:rsid w:val="000024DD"/>
    <w:rsid w:val="00002AA4"/>
    <w:rsid w:val="00003BAB"/>
    <w:rsid w:val="00003F01"/>
    <w:rsid w:val="00004CAC"/>
    <w:rsid w:val="00004D55"/>
    <w:rsid w:val="00005B57"/>
    <w:rsid w:val="00006E2A"/>
    <w:rsid w:val="0001272E"/>
    <w:rsid w:val="00012C9D"/>
    <w:rsid w:val="0001311F"/>
    <w:rsid w:val="00013293"/>
    <w:rsid w:val="00013300"/>
    <w:rsid w:val="00013938"/>
    <w:rsid w:val="00013BE9"/>
    <w:rsid w:val="00014025"/>
    <w:rsid w:val="000142BB"/>
    <w:rsid w:val="00014513"/>
    <w:rsid w:val="00014762"/>
    <w:rsid w:val="000150C0"/>
    <w:rsid w:val="0001559F"/>
    <w:rsid w:val="000155C0"/>
    <w:rsid w:val="00015C41"/>
    <w:rsid w:val="000172C0"/>
    <w:rsid w:val="00020ADD"/>
    <w:rsid w:val="000216A6"/>
    <w:rsid w:val="00023DAE"/>
    <w:rsid w:val="0002417D"/>
    <w:rsid w:val="0002513D"/>
    <w:rsid w:val="00026629"/>
    <w:rsid w:val="00026E12"/>
    <w:rsid w:val="00031AC5"/>
    <w:rsid w:val="00034901"/>
    <w:rsid w:val="00035FDB"/>
    <w:rsid w:val="0003606B"/>
    <w:rsid w:val="000362BB"/>
    <w:rsid w:val="00036536"/>
    <w:rsid w:val="0003756A"/>
    <w:rsid w:val="00037F3A"/>
    <w:rsid w:val="00040400"/>
    <w:rsid w:val="00040830"/>
    <w:rsid w:val="000408B7"/>
    <w:rsid w:val="000409E7"/>
    <w:rsid w:val="00040B83"/>
    <w:rsid w:val="00041CDC"/>
    <w:rsid w:val="00042240"/>
    <w:rsid w:val="000428A3"/>
    <w:rsid w:val="00043840"/>
    <w:rsid w:val="00043DD3"/>
    <w:rsid w:val="00044963"/>
    <w:rsid w:val="00044BF2"/>
    <w:rsid w:val="00050677"/>
    <w:rsid w:val="00053219"/>
    <w:rsid w:val="00054D6C"/>
    <w:rsid w:val="000550AF"/>
    <w:rsid w:val="0005604A"/>
    <w:rsid w:val="00056D56"/>
    <w:rsid w:val="00057A5D"/>
    <w:rsid w:val="00062F85"/>
    <w:rsid w:val="0006374C"/>
    <w:rsid w:val="000653F6"/>
    <w:rsid w:val="000667A3"/>
    <w:rsid w:val="000702BF"/>
    <w:rsid w:val="00070806"/>
    <w:rsid w:val="0007120A"/>
    <w:rsid w:val="000721CA"/>
    <w:rsid w:val="00072D07"/>
    <w:rsid w:val="00074A16"/>
    <w:rsid w:val="00074C60"/>
    <w:rsid w:val="000751DB"/>
    <w:rsid w:val="00076283"/>
    <w:rsid w:val="000812CA"/>
    <w:rsid w:val="00082651"/>
    <w:rsid w:val="0008319C"/>
    <w:rsid w:val="00084BC1"/>
    <w:rsid w:val="00084C34"/>
    <w:rsid w:val="00084DA5"/>
    <w:rsid w:val="00086713"/>
    <w:rsid w:val="0008787E"/>
    <w:rsid w:val="0009038B"/>
    <w:rsid w:val="000910E6"/>
    <w:rsid w:val="00091104"/>
    <w:rsid w:val="00091B3B"/>
    <w:rsid w:val="00092033"/>
    <w:rsid w:val="00093E6B"/>
    <w:rsid w:val="00094854"/>
    <w:rsid w:val="00095339"/>
    <w:rsid w:val="00095CEA"/>
    <w:rsid w:val="00096E50"/>
    <w:rsid w:val="000A1223"/>
    <w:rsid w:val="000A14A2"/>
    <w:rsid w:val="000A24E1"/>
    <w:rsid w:val="000A26E5"/>
    <w:rsid w:val="000A3571"/>
    <w:rsid w:val="000A3B53"/>
    <w:rsid w:val="000A3D2F"/>
    <w:rsid w:val="000A4DB7"/>
    <w:rsid w:val="000A56E6"/>
    <w:rsid w:val="000A597C"/>
    <w:rsid w:val="000A6610"/>
    <w:rsid w:val="000A6620"/>
    <w:rsid w:val="000A6E9D"/>
    <w:rsid w:val="000A7CB9"/>
    <w:rsid w:val="000B031C"/>
    <w:rsid w:val="000B056A"/>
    <w:rsid w:val="000B3214"/>
    <w:rsid w:val="000B3C21"/>
    <w:rsid w:val="000B5CA0"/>
    <w:rsid w:val="000B6971"/>
    <w:rsid w:val="000B6D1C"/>
    <w:rsid w:val="000B7845"/>
    <w:rsid w:val="000B7EBC"/>
    <w:rsid w:val="000C03B7"/>
    <w:rsid w:val="000C3634"/>
    <w:rsid w:val="000C367E"/>
    <w:rsid w:val="000C37B9"/>
    <w:rsid w:val="000C4146"/>
    <w:rsid w:val="000C4D3A"/>
    <w:rsid w:val="000C5F5B"/>
    <w:rsid w:val="000C6DF2"/>
    <w:rsid w:val="000C75E3"/>
    <w:rsid w:val="000D06EE"/>
    <w:rsid w:val="000D11F8"/>
    <w:rsid w:val="000D2BBF"/>
    <w:rsid w:val="000D39E3"/>
    <w:rsid w:val="000D48D6"/>
    <w:rsid w:val="000D5161"/>
    <w:rsid w:val="000D56E9"/>
    <w:rsid w:val="000D59BA"/>
    <w:rsid w:val="000D6461"/>
    <w:rsid w:val="000D6911"/>
    <w:rsid w:val="000D6922"/>
    <w:rsid w:val="000E300C"/>
    <w:rsid w:val="000E3EA6"/>
    <w:rsid w:val="000E3FCC"/>
    <w:rsid w:val="000E4CEC"/>
    <w:rsid w:val="000E508B"/>
    <w:rsid w:val="000E5659"/>
    <w:rsid w:val="000E5C16"/>
    <w:rsid w:val="000E5F6D"/>
    <w:rsid w:val="000F126C"/>
    <w:rsid w:val="000F1A76"/>
    <w:rsid w:val="000F208F"/>
    <w:rsid w:val="000F2AC3"/>
    <w:rsid w:val="000F2DAB"/>
    <w:rsid w:val="000F2F44"/>
    <w:rsid w:val="000F37F4"/>
    <w:rsid w:val="000F557A"/>
    <w:rsid w:val="000F7893"/>
    <w:rsid w:val="00101FD2"/>
    <w:rsid w:val="0010268D"/>
    <w:rsid w:val="00102F3A"/>
    <w:rsid w:val="00103E98"/>
    <w:rsid w:val="001045C1"/>
    <w:rsid w:val="0010473E"/>
    <w:rsid w:val="00105F82"/>
    <w:rsid w:val="00107C07"/>
    <w:rsid w:val="00110F5E"/>
    <w:rsid w:val="001114AC"/>
    <w:rsid w:val="0011177E"/>
    <w:rsid w:val="00111FB7"/>
    <w:rsid w:val="0011208B"/>
    <w:rsid w:val="00112157"/>
    <w:rsid w:val="0011226C"/>
    <w:rsid w:val="0011246C"/>
    <w:rsid w:val="001127F7"/>
    <w:rsid w:val="0011412A"/>
    <w:rsid w:val="001156E0"/>
    <w:rsid w:val="00116A18"/>
    <w:rsid w:val="0012084A"/>
    <w:rsid w:val="00122332"/>
    <w:rsid w:val="0012266B"/>
    <w:rsid w:val="00123C1E"/>
    <w:rsid w:val="0012585F"/>
    <w:rsid w:val="00125F5F"/>
    <w:rsid w:val="00126860"/>
    <w:rsid w:val="00130091"/>
    <w:rsid w:val="00130255"/>
    <w:rsid w:val="00131F54"/>
    <w:rsid w:val="00132409"/>
    <w:rsid w:val="00133B00"/>
    <w:rsid w:val="0013648B"/>
    <w:rsid w:val="001366AE"/>
    <w:rsid w:val="00136D57"/>
    <w:rsid w:val="00137C72"/>
    <w:rsid w:val="00137F65"/>
    <w:rsid w:val="0014056C"/>
    <w:rsid w:val="001407AC"/>
    <w:rsid w:val="00140DF9"/>
    <w:rsid w:val="0014132B"/>
    <w:rsid w:val="00141D24"/>
    <w:rsid w:val="00142AEC"/>
    <w:rsid w:val="001432FB"/>
    <w:rsid w:val="001436B2"/>
    <w:rsid w:val="001458AD"/>
    <w:rsid w:val="00146294"/>
    <w:rsid w:val="001466E1"/>
    <w:rsid w:val="00147360"/>
    <w:rsid w:val="0014791F"/>
    <w:rsid w:val="00147FD7"/>
    <w:rsid w:val="00151418"/>
    <w:rsid w:val="00153375"/>
    <w:rsid w:val="00153D6D"/>
    <w:rsid w:val="00154826"/>
    <w:rsid w:val="00155171"/>
    <w:rsid w:val="00155508"/>
    <w:rsid w:val="001562E3"/>
    <w:rsid w:val="00160CB4"/>
    <w:rsid w:val="00161291"/>
    <w:rsid w:val="00162194"/>
    <w:rsid w:val="0016230D"/>
    <w:rsid w:val="0016321A"/>
    <w:rsid w:val="0016559A"/>
    <w:rsid w:val="00165F36"/>
    <w:rsid w:val="00170185"/>
    <w:rsid w:val="00170D5D"/>
    <w:rsid w:val="001719E2"/>
    <w:rsid w:val="001723AC"/>
    <w:rsid w:val="00173A35"/>
    <w:rsid w:val="00174103"/>
    <w:rsid w:val="00177556"/>
    <w:rsid w:val="00180C33"/>
    <w:rsid w:val="001829E6"/>
    <w:rsid w:val="00182AB8"/>
    <w:rsid w:val="00183011"/>
    <w:rsid w:val="0018596C"/>
    <w:rsid w:val="00187536"/>
    <w:rsid w:val="00191C8B"/>
    <w:rsid w:val="00193BF1"/>
    <w:rsid w:val="001A04C6"/>
    <w:rsid w:val="001A27FD"/>
    <w:rsid w:val="001A2D8C"/>
    <w:rsid w:val="001A2FC2"/>
    <w:rsid w:val="001A399C"/>
    <w:rsid w:val="001A3BC7"/>
    <w:rsid w:val="001A43AE"/>
    <w:rsid w:val="001A4CAD"/>
    <w:rsid w:val="001A511F"/>
    <w:rsid w:val="001A575B"/>
    <w:rsid w:val="001A5DB4"/>
    <w:rsid w:val="001A6DC6"/>
    <w:rsid w:val="001A73D1"/>
    <w:rsid w:val="001A7D9E"/>
    <w:rsid w:val="001B4077"/>
    <w:rsid w:val="001B42C0"/>
    <w:rsid w:val="001B497D"/>
    <w:rsid w:val="001B4B24"/>
    <w:rsid w:val="001B5A49"/>
    <w:rsid w:val="001B76D2"/>
    <w:rsid w:val="001C0B5B"/>
    <w:rsid w:val="001C0EB0"/>
    <w:rsid w:val="001C1FDF"/>
    <w:rsid w:val="001C223B"/>
    <w:rsid w:val="001C2B91"/>
    <w:rsid w:val="001C3518"/>
    <w:rsid w:val="001C363C"/>
    <w:rsid w:val="001C36DD"/>
    <w:rsid w:val="001C3E6B"/>
    <w:rsid w:val="001C4BB2"/>
    <w:rsid w:val="001C6517"/>
    <w:rsid w:val="001C77E3"/>
    <w:rsid w:val="001C7A23"/>
    <w:rsid w:val="001D110E"/>
    <w:rsid w:val="001D18E2"/>
    <w:rsid w:val="001D28C3"/>
    <w:rsid w:val="001D2E31"/>
    <w:rsid w:val="001D4379"/>
    <w:rsid w:val="001D4EF4"/>
    <w:rsid w:val="001D5182"/>
    <w:rsid w:val="001D566E"/>
    <w:rsid w:val="001D706A"/>
    <w:rsid w:val="001D728A"/>
    <w:rsid w:val="001D78B1"/>
    <w:rsid w:val="001D7ED9"/>
    <w:rsid w:val="001E0D21"/>
    <w:rsid w:val="001E2947"/>
    <w:rsid w:val="001E2BA6"/>
    <w:rsid w:val="001E3DEA"/>
    <w:rsid w:val="001E425C"/>
    <w:rsid w:val="001E4DAC"/>
    <w:rsid w:val="001E4F4A"/>
    <w:rsid w:val="001E7595"/>
    <w:rsid w:val="001E7C0F"/>
    <w:rsid w:val="001F1AA2"/>
    <w:rsid w:val="001F1C4F"/>
    <w:rsid w:val="001F1E09"/>
    <w:rsid w:val="001F3811"/>
    <w:rsid w:val="001F3DFA"/>
    <w:rsid w:val="001F44A8"/>
    <w:rsid w:val="001F4E3B"/>
    <w:rsid w:val="001F575C"/>
    <w:rsid w:val="001F5B1B"/>
    <w:rsid w:val="001F5DC8"/>
    <w:rsid w:val="001F75C9"/>
    <w:rsid w:val="002004E3"/>
    <w:rsid w:val="002005B9"/>
    <w:rsid w:val="00200DAB"/>
    <w:rsid w:val="00201BD8"/>
    <w:rsid w:val="002027DF"/>
    <w:rsid w:val="00204153"/>
    <w:rsid w:val="00204369"/>
    <w:rsid w:val="00204623"/>
    <w:rsid w:val="00205548"/>
    <w:rsid w:val="002055B6"/>
    <w:rsid w:val="002063C4"/>
    <w:rsid w:val="002065E4"/>
    <w:rsid w:val="00206CBB"/>
    <w:rsid w:val="0020793C"/>
    <w:rsid w:val="00210899"/>
    <w:rsid w:val="00210FE5"/>
    <w:rsid w:val="002114AD"/>
    <w:rsid w:val="00212303"/>
    <w:rsid w:val="0021327D"/>
    <w:rsid w:val="0021562F"/>
    <w:rsid w:val="002157BD"/>
    <w:rsid w:val="0021592F"/>
    <w:rsid w:val="00216375"/>
    <w:rsid w:val="00217364"/>
    <w:rsid w:val="002173BE"/>
    <w:rsid w:val="00217AF4"/>
    <w:rsid w:val="00217F08"/>
    <w:rsid w:val="00220662"/>
    <w:rsid w:val="002214EF"/>
    <w:rsid w:val="00221A12"/>
    <w:rsid w:val="00221FF3"/>
    <w:rsid w:val="00222E46"/>
    <w:rsid w:val="00223EDE"/>
    <w:rsid w:val="0022507B"/>
    <w:rsid w:val="002251EA"/>
    <w:rsid w:val="002256A1"/>
    <w:rsid w:val="002257C3"/>
    <w:rsid w:val="002278BA"/>
    <w:rsid w:val="00227905"/>
    <w:rsid w:val="00230921"/>
    <w:rsid w:val="00230C56"/>
    <w:rsid w:val="00232EAC"/>
    <w:rsid w:val="0023324B"/>
    <w:rsid w:val="00234803"/>
    <w:rsid w:val="00234DAB"/>
    <w:rsid w:val="00234E3E"/>
    <w:rsid w:val="002357B4"/>
    <w:rsid w:val="0023733F"/>
    <w:rsid w:val="00240059"/>
    <w:rsid w:val="00241FF1"/>
    <w:rsid w:val="00242013"/>
    <w:rsid w:val="00242723"/>
    <w:rsid w:val="00242753"/>
    <w:rsid w:val="00242B1A"/>
    <w:rsid w:val="0024365B"/>
    <w:rsid w:val="002439C8"/>
    <w:rsid w:val="00243A1C"/>
    <w:rsid w:val="00243EB8"/>
    <w:rsid w:val="00243FF4"/>
    <w:rsid w:val="00244ED8"/>
    <w:rsid w:val="002465C0"/>
    <w:rsid w:val="00246E70"/>
    <w:rsid w:val="002471F6"/>
    <w:rsid w:val="00247843"/>
    <w:rsid w:val="00250D1F"/>
    <w:rsid w:val="00251EEA"/>
    <w:rsid w:val="00252171"/>
    <w:rsid w:val="0025394F"/>
    <w:rsid w:val="00254CE6"/>
    <w:rsid w:val="0025544C"/>
    <w:rsid w:val="00256864"/>
    <w:rsid w:val="00257F2B"/>
    <w:rsid w:val="00260E46"/>
    <w:rsid w:val="002627F8"/>
    <w:rsid w:val="00262CA8"/>
    <w:rsid w:val="0026384A"/>
    <w:rsid w:val="002643EB"/>
    <w:rsid w:val="00265FBE"/>
    <w:rsid w:val="002662E6"/>
    <w:rsid w:val="002664B9"/>
    <w:rsid w:val="0026697C"/>
    <w:rsid w:val="00267355"/>
    <w:rsid w:val="00270279"/>
    <w:rsid w:val="002730E1"/>
    <w:rsid w:val="00273287"/>
    <w:rsid w:val="002735F1"/>
    <w:rsid w:val="00274831"/>
    <w:rsid w:val="0027758D"/>
    <w:rsid w:val="0027796C"/>
    <w:rsid w:val="00280245"/>
    <w:rsid w:val="00281AA5"/>
    <w:rsid w:val="00281D57"/>
    <w:rsid w:val="00282DF9"/>
    <w:rsid w:val="00282E68"/>
    <w:rsid w:val="00283067"/>
    <w:rsid w:val="0028346E"/>
    <w:rsid w:val="00284505"/>
    <w:rsid w:val="002848AE"/>
    <w:rsid w:val="00284BE7"/>
    <w:rsid w:val="00285F13"/>
    <w:rsid w:val="00286316"/>
    <w:rsid w:val="00286DF1"/>
    <w:rsid w:val="00287177"/>
    <w:rsid w:val="002876FA"/>
    <w:rsid w:val="002902E0"/>
    <w:rsid w:val="00290810"/>
    <w:rsid w:val="002909BF"/>
    <w:rsid w:val="002910F7"/>
    <w:rsid w:val="002911D2"/>
    <w:rsid w:val="00291DB5"/>
    <w:rsid w:val="00292722"/>
    <w:rsid w:val="00292DC4"/>
    <w:rsid w:val="00293866"/>
    <w:rsid w:val="00294000"/>
    <w:rsid w:val="0029511D"/>
    <w:rsid w:val="00296A54"/>
    <w:rsid w:val="002A007B"/>
    <w:rsid w:val="002A1075"/>
    <w:rsid w:val="002A2142"/>
    <w:rsid w:val="002A2BA5"/>
    <w:rsid w:val="002A4F85"/>
    <w:rsid w:val="002A7178"/>
    <w:rsid w:val="002B0F4C"/>
    <w:rsid w:val="002B10AF"/>
    <w:rsid w:val="002B17DB"/>
    <w:rsid w:val="002B1A38"/>
    <w:rsid w:val="002B26A8"/>
    <w:rsid w:val="002B4E93"/>
    <w:rsid w:val="002B5150"/>
    <w:rsid w:val="002B5C21"/>
    <w:rsid w:val="002C02BE"/>
    <w:rsid w:val="002C24F4"/>
    <w:rsid w:val="002C31BF"/>
    <w:rsid w:val="002C347D"/>
    <w:rsid w:val="002C3DED"/>
    <w:rsid w:val="002C3EC4"/>
    <w:rsid w:val="002C43DE"/>
    <w:rsid w:val="002C6272"/>
    <w:rsid w:val="002C7E67"/>
    <w:rsid w:val="002D0A15"/>
    <w:rsid w:val="002D0BEF"/>
    <w:rsid w:val="002D2400"/>
    <w:rsid w:val="002D2D57"/>
    <w:rsid w:val="002D6894"/>
    <w:rsid w:val="002D6C8E"/>
    <w:rsid w:val="002E07A9"/>
    <w:rsid w:val="002E0C9A"/>
    <w:rsid w:val="002E2881"/>
    <w:rsid w:val="002E331E"/>
    <w:rsid w:val="002E50A1"/>
    <w:rsid w:val="002E51E2"/>
    <w:rsid w:val="002E553C"/>
    <w:rsid w:val="002E687F"/>
    <w:rsid w:val="002E774C"/>
    <w:rsid w:val="002F08BA"/>
    <w:rsid w:val="002F0ED4"/>
    <w:rsid w:val="002F0F98"/>
    <w:rsid w:val="002F1AFF"/>
    <w:rsid w:val="002F1C70"/>
    <w:rsid w:val="002F2065"/>
    <w:rsid w:val="002F242D"/>
    <w:rsid w:val="002F5665"/>
    <w:rsid w:val="002F6084"/>
    <w:rsid w:val="002F6A5C"/>
    <w:rsid w:val="003016D1"/>
    <w:rsid w:val="003019BD"/>
    <w:rsid w:val="00303B2F"/>
    <w:rsid w:val="00304FAF"/>
    <w:rsid w:val="0030671C"/>
    <w:rsid w:val="00310083"/>
    <w:rsid w:val="00312935"/>
    <w:rsid w:val="00314E77"/>
    <w:rsid w:val="003156B4"/>
    <w:rsid w:val="003157D5"/>
    <w:rsid w:val="00315965"/>
    <w:rsid w:val="0031699F"/>
    <w:rsid w:val="00317257"/>
    <w:rsid w:val="00317737"/>
    <w:rsid w:val="0032069B"/>
    <w:rsid w:val="0032209A"/>
    <w:rsid w:val="00322749"/>
    <w:rsid w:val="003229B3"/>
    <w:rsid w:val="003232F2"/>
    <w:rsid w:val="00324555"/>
    <w:rsid w:val="0032491D"/>
    <w:rsid w:val="00325A90"/>
    <w:rsid w:val="00326331"/>
    <w:rsid w:val="00327386"/>
    <w:rsid w:val="003278FB"/>
    <w:rsid w:val="00327B8F"/>
    <w:rsid w:val="00330659"/>
    <w:rsid w:val="0033129E"/>
    <w:rsid w:val="003315E4"/>
    <w:rsid w:val="00331AA6"/>
    <w:rsid w:val="00332AB3"/>
    <w:rsid w:val="0033364A"/>
    <w:rsid w:val="003339C1"/>
    <w:rsid w:val="00333A02"/>
    <w:rsid w:val="00335AD6"/>
    <w:rsid w:val="00335B81"/>
    <w:rsid w:val="00335C40"/>
    <w:rsid w:val="00336D0A"/>
    <w:rsid w:val="003406BE"/>
    <w:rsid w:val="00340820"/>
    <w:rsid w:val="0034261B"/>
    <w:rsid w:val="003429A7"/>
    <w:rsid w:val="0034324B"/>
    <w:rsid w:val="00343FB7"/>
    <w:rsid w:val="00344BC9"/>
    <w:rsid w:val="00344F4C"/>
    <w:rsid w:val="0034501B"/>
    <w:rsid w:val="00345858"/>
    <w:rsid w:val="00345D89"/>
    <w:rsid w:val="00346D87"/>
    <w:rsid w:val="00346FF3"/>
    <w:rsid w:val="00347AB8"/>
    <w:rsid w:val="00347B71"/>
    <w:rsid w:val="0035048E"/>
    <w:rsid w:val="00351058"/>
    <w:rsid w:val="00351954"/>
    <w:rsid w:val="00352003"/>
    <w:rsid w:val="00352643"/>
    <w:rsid w:val="003538AF"/>
    <w:rsid w:val="00353991"/>
    <w:rsid w:val="00353EB6"/>
    <w:rsid w:val="0035582F"/>
    <w:rsid w:val="00355B99"/>
    <w:rsid w:val="003562C7"/>
    <w:rsid w:val="0035657C"/>
    <w:rsid w:val="00356978"/>
    <w:rsid w:val="00356ABA"/>
    <w:rsid w:val="00357DDF"/>
    <w:rsid w:val="00360927"/>
    <w:rsid w:val="003609D1"/>
    <w:rsid w:val="00361A61"/>
    <w:rsid w:val="00362BF5"/>
    <w:rsid w:val="003636B1"/>
    <w:rsid w:val="00363C2B"/>
    <w:rsid w:val="003640B3"/>
    <w:rsid w:val="003640DD"/>
    <w:rsid w:val="00364117"/>
    <w:rsid w:val="00364FBF"/>
    <w:rsid w:val="00366F96"/>
    <w:rsid w:val="00366FD4"/>
    <w:rsid w:val="003678C2"/>
    <w:rsid w:val="003700FD"/>
    <w:rsid w:val="00370523"/>
    <w:rsid w:val="00370F6A"/>
    <w:rsid w:val="003712DF"/>
    <w:rsid w:val="00371CB0"/>
    <w:rsid w:val="003725B4"/>
    <w:rsid w:val="00373A33"/>
    <w:rsid w:val="003742E1"/>
    <w:rsid w:val="0037582D"/>
    <w:rsid w:val="00376B1F"/>
    <w:rsid w:val="0038013E"/>
    <w:rsid w:val="00380B19"/>
    <w:rsid w:val="003826C6"/>
    <w:rsid w:val="00383AB5"/>
    <w:rsid w:val="00383FBD"/>
    <w:rsid w:val="0038575A"/>
    <w:rsid w:val="00385E31"/>
    <w:rsid w:val="00393FCF"/>
    <w:rsid w:val="00394D4A"/>
    <w:rsid w:val="003963E7"/>
    <w:rsid w:val="003969F8"/>
    <w:rsid w:val="003970B4"/>
    <w:rsid w:val="00397761"/>
    <w:rsid w:val="003A03AA"/>
    <w:rsid w:val="003A0A94"/>
    <w:rsid w:val="003A1B2E"/>
    <w:rsid w:val="003A27BD"/>
    <w:rsid w:val="003A2C73"/>
    <w:rsid w:val="003A360C"/>
    <w:rsid w:val="003A3ADA"/>
    <w:rsid w:val="003A498E"/>
    <w:rsid w:val="003A6F01"/>
    <w:rsid w:val="003A7144"/>
    <w:rsid w:val="003A7B50"/>
    <w:rsid w:val="003B0774"/>
    <w:rsid w:val="003B16CC"/>
    <w:rsid w:val="003B1727"/>
    <w:rsid w:val="003B23DE"/>
    <w:rsid w:val="003B2DBD"/>
    <w:rsid w:val="003B3445"/>
    <w:rsid w:val="003B349A"/>
    <w:rsid w:val="003B3F0A"/>
    <w:rsid w:val="003B4319"/>
    <w:rsid w:val="003B59B8"/>
    <w:rsid w:val="003C00A0"/>
    <w:rsid w:val="003C0C8B"/>
    <w:rsid w:val="003C19E0"/>
    <w:rsid w:val="003C3345"/>
    <w:rsid w:val="003C4D40"/>
    <w:rsid w:val="003C53F5"/>
    <w:rsid w:val="003C5AD8"/>
    <w:rsid w:val="003C73D5"/>
    <w:rsid w:val="003C76AB"/>
    <w:rsid w:val="003C76D5"/>
    <w:rsid w:val="003C7E01"/>
    <w:rsid w:val="003D08D6"/>
    <w:rsid w:val="003D0F5B"/>
    <w:rsid w:val="003D1BBE"/>
    <w:rsid w:val="003D1CD1"/>
    <w:rsid w:val="003D1D4E"/>
    <w:rsid w:val="003D2CBF"/>
    <w:rsid w:val="003D31F1"/>
    <w:rsid w:val="003D3554"/>
    <w:rsid w:val="003D3B8B"/>
    <w:rsid w:val="003D4724"/>
    <w:rsid w:val="003D5161"/>
    <w:rsid w:val="003D5957"/>
    <w:rsid w:val="003D6163"/>
    <w:rsid w:val="003D7CB7"/>
    <w:rsid w:val="003E0846"/>
    <w:rsid w:val="003E099C"/>
    <w:rsid w:val="003E0EA3"/>
    <w:rsid w:val="003E24A0"/>
    <w:rsid w:val="003E3174"/>
    <w:rsid w:val="003E4C1B"/>
    <w:rsid w:val="003E4EA5"/>
    <w:rsid w:val="003E5099"/>
    <w:rsid w:val="003E5209"/>
    <w:rsid w:val="003E6404"/>
    <w:rsid w:val="003E6474"/>
    <w:rsid w:val="003F0891"/>
    <w:rsid w:val="003F1AD4"/>
    <w:rsid w:val="003F40CC"/>
    <w:rsid w:val="003F482A"/>
    <w:rsid w:val="003F4F87"/>
    <w:rsid w:val="003F5FF3"/>
    <w:rsid w:val="003F65CE"/>
    <w:rsid w:val="003F663A"/>
    <w:rsid w:val="003F6F30"/>
    <w:rsid w:val="00400D1E"/>
    <w:rsid w:val="0040117E"/>
    <w:rsid w:val="00401309"/>
    <w:rsid w:val="004014F3"/>
    <w:rsid w:val="00401A41"/>
    <w:rsid w:val="00401A55"/>
    <w:rsid w:val="00402504"/>
    <w:rsid w:val="00402EF0"/>
    <w:rsid w:val="00402FAE"/>
    <w:rsid w:val="0040345B"/>
    <w:rsid w:val="00403ECF"/>
    <w:rsid w:val="00404398"/>
    <w:rsid w:val="00404FB7"/>
    <w:rsid w:val="00405FB7"/>
    <w:rsid w:val="00410233"/>
    <w:rsid w:val="004108AB"/>
    <w:rsid w:val="00410A58"/>
    <w:rsid w:val="0041164B"/>
    <w:rsid w:val="00411A72"/>
    <w:rsid w:val="00411AE0"/>
    <w:rsid w:val="00412A95"/>
    <w:rsid w:val="0041314F"/>
    <w:rsid w:val="0041493B"/>
    <w:rsid w:val="00414BAF"/>
    <w:rsid w:val="00414C35"/>
    <w:rsid w:val="00415427"/>
    <w:rsid w:val="0041548D"/>
    <w:rsid w:val="004161C4"/>
    <w:rsid w:val="00416AC5"/>
    <w:rsid w:val="00417A77"/>
    <w:rsid w:val="0042056F"/>
    <w:rsid w:val="00420B5E"/>
    <w:rsid w:val="004211C9"/>
    <w:rsid w:val="0042126A"/>
    <w:rsid w:val="004213CB"/>
    <w:rsid w:val="00423060"/>
    <w:rsid w:val="00423A43"/>
    <w:rsid w:val="00425596"/>
    <w:rsid w:val="004278FE"/>
    <w:rsid w:val="00427D42"/>
    <w:rsid w:val="0043017A"/>
    <w:rsid w:val="00430252"/>
    <w:rsid w:val="0043092C"/>
    <w:rsid w:val="00430C38"/>
    <w:rsid w:val="004318F1"/>
    <w:rsid w:val="00432622"/>
    <w:rsid w:val="0043363A"/>
    <w:rsid w:val="00434973"/>
    <w:rsid w:val="00440FC9"/>
    <w:rsid w:val="00442487"/>
    <w:rsid w:val="00442F8D"/>
    <w:rsid w:val="00443C23"/>
    <w:rsid w:val="0044574F"/>
    <w:rsid w:val="00445B1C"/>
    <w:rsid w:val="00445D86"/>
    <w:rsid w:val="00445E42"/>
    <w:rsid w:val="0044712E"/>
    <w:rsid w:val="0045078E"/>
    <w:rsid w:val="0045270C"/>
    <w:rsid w:val="00452CDB"/>
    <w:rsid w:val="0045312E"/>
    <w:rsid w:val="004531C9"/>
    <w:rsid w:val="004546FF"/>
    <w:rsid w:val="00454B06"/>
    <w:rsid w:val="00454EB6"/>
    <w:rsid w:val="00455E15"/>
    <w:rsid w:val="00455F25"/>
    <w:rsid w:val="004577DE"/>
    <w:rsid w:val="00461516"/>
    <w:rsid w:val="004624C9"/>
    <w:rsid w:val="00465E23"/>
    <w:rsid w:val="00466BD2"/>
    <w:rsid w:val="00467A77"/>
    <w:rsid w:val="00467BFB"/>
    <w:rsid w:val="004702F6"/>
    <w:rsid w:val="00470DD8"/>
    <w:rsid w:val="00471538"/>
    <w:rsid w:val="00471846"/>
    <w:rsid w:val="00472E6E"/>
    <w:rsid w:val="00472E6F"/>
    <w:rsid w:val="0047387B"/>
    <w:rsid w:val="0047449A"/>
    <w:rsid w:val="0047534F"/>
    <w:rsid w:val="004756CC"/>
    <w:rsid w:val="00475AAA"/>
    <w:rsid w:val="004766C8"/>
    <w:rsid w:val="0048059A"/>
    <w:rsid w:val="00480687"/>
    <w:rsid w:val="00480762"/>
    <w:rsid w:val="00480FC3"/>
    <w:rsid w:val="004811CE"/>
    <w:rsid w:val="00481878"/>
    <w:rsid w:val="00481934"/>
    <w:rsid w:val="0048337E"/>
    <w:rsid w:val="004848E7"/>
    <w:rsid w:val="004854F7"/>
    <w:rsid w:val="00486203"/>
    <w:rsid w:val="00486A66"/>
    <w:rsid w:val="0048721D"/>
    <w:rsid w:val="00487C8D"/>
    <w:rsid w:val="00492CE4"/>
    <w:rsid w:val="004945CE"/>
    <w:rsid w:val="00495676"/>
    <w:rsid w:val="00496DD1"/>
    <w:rsid w:val="00496DF8"/>
    <w:rsid w:val="00497160"/>
    <w:rsid w:val="00497C6C"/>
    <w:rsid w:val="004A0D2E"/>
    <w:rsid w:val="004A245F"/>
    <w:rsid w:val="004A2A46"/>
    <w:rsid w:val="004A2B1B"/>
    <w:rsid w:val="004A3261"/>
    <w:rsid w:val="004A3531"/>
    <w:rsid w:val="004A353A"/>
    <w:rsid w:val="004A43CB"/>
    <w:rsid w:val="004A4E05"/>
    <w:rsid w:val="004A5876"/>
    <w:rsid w:val="004A5CE8"/>
    <w:rsid w:val="004A6048"/>
    <w:rsid w:val="004A6348"/>
    <w:rsid w:val="004A7B70"/>
    <w:rsid w:val="004B0EE1"/>
    <w:rsid w:val="004B206A"/>
    <w:rsid w:val="004B40BE"/>
    <w:rsid w:val="004B5F83"/>
    <w:rsid w:val="004B6A21"/>
    <w:rsid w:val="004C053B"/>
    <w:rsid w:val="004C157F"/>
    <w:rsid w:val="004C1586"/>
    <w:rsid w:val="004C4D35"/>
    <w:rsid w:val="004C66AF"/>
    <w:rsid w:val="004C71A1"/>
    <w:rsid w:val="004C72BA"/>
    <w:rsid w:val="004D0F0A"/>
    <w:rsid w:val="004D1140"/>
    <w:rsid w:val="004D137F"/>
    <w:rsid w:val="004D1870"/>
    <w:rsid w:val="004D2D5F"/>
    <w:rsid w:val="004D3F9C"/>
    <w:rsid w:val="004D40C0"/>
    <w:rsid w:val="004D49AB"/>
    <w:rsid w:val="004D5794"/>
    <w:rsid w:val="004D609B"/>
    <w:rsid w:val="004D6178"/>
    <w:rsid w:val="004D709B"/>
    <w:rsid w:val="004D7447"/>
    <w:rsid w:val="004D76ED"/>
    <w:rsid w:val="004E0507"/>
    <w:rsid w:val="004E0A1B"/>
    <w:rsid w:val="004E15DD"/>
    <w:rsid w:val="004E2435"/>
    <w:rsid w:val="004E5A7E"/>
    <w:rsid w:val="004E5B9C"/>
    <w:rsid w:val="004E5EF9"/>
    <w:rsid w:val="004E5FE9"/>
    <w:rsid w:val="004E6127"/>
    <w:rsid w:val="004E62B2"/>
    <w:rsid w:val="004E7A6C"/>
    <w:rsid w:val="004E7EE0"/>
    <w:rsid w:val="004F0D1E"/>
    <w:rsid w:val="004F12A6"/>
    <w:rsid w:val="004F17D2"/>
    <w:rsid w:val="004F1D41"/>
    <w:rsid w:val="004F421E"/>
    <w:rsid w:val="004F46D9"/>
    <w:rsid w:val="004F57F1"/>
    <w:rsid w:val="004F5B9B"/>
    <w:rsid w:val="004F5E71"/>
    <w:rsid w:val="004F6387"/>
    <w:rsid w:val="004F6491"/>
    <w:rsid w:val="004F7494"/>
    <w:rsid w:val="00502C43"/>
    <w:rsid w:val="00504CC4"/>
    <w:rsid w:val="00505958"/>
    <w:rsid w:val="005123AC"/>
    <w:rsid w:val="00512AFE"/>
    <w:rsid w:val="005132F5"/>
    <w:rsid w:val="005133ED"/>
    <w:rsid w:val="00513AEC"/>
    <w:rsid w:val="00513C5E"/>
    <w:rsid w:val="00514F59"/>
    <w:rsid w:val="0051578B"/>
    <w:rsid w:val="0051592D"/>
    <w:rsid w:val="00517B6F"/>
    <w:rsid w:val="00520664"/>
    <w:rsid w:val="00521F64"/>
    <w:rsid w:val="00523153"/>
    <w:rsid w:val="005231FD"/>
    <w:rsid w:val="00523A37"/>
    <w:rsid w:val="0052438F"/>
    <w:rsid w:val="005256FB"/>
    <w:rsid w:val="00525DA6"/>
    <w:rsid w:val="00530386"/>
    <w:rsid w:val="00530BB0"/>
    <w:rsid w:val="00530EC9"/>
    <w:rsid w:val="00531578"/>
    <w:rsid w:val="00531BB8"/>
    <w:rsid w:val="00531EDC"/>
    <w:rsid w:val="00531FC8"/>
    <w:rsid w:val="00532A79"/>
    <w:rsid w:val="005331CF"/>
    <w:rsid w:val="00534C12"/>
    <w:rsid w:val="00536204"/>
    <w:rsid w:val="005377CB"/>
    <w:rsid w:val="00537852"/>
    <w:rsid w:val="00537997"/>
    <w:rsid w:val="005379E3"/>
    <w:rsid w:val="00540721"/>
    <w:rsid w:val="00540CCB"/>
    <w:rsid w:val="00542C32"/>
    <w:rsid w:val="0054325C"/>
    <w:rsid w:val="005440E3"/>
    <w:rsid w:val="00545126"/>
    <w:rsid w:val="00545A90"/>
    <w:rsid w:val="00546CF6"/>
    <w:rsid w:val="00550A47"/>
    <w:rsid w:val="00550A8D"/>
    <w:rsid w:val="005510C7"/>
    <w:rsid w:val="0055173A"/>
    <w:rsid w:val="005519BA"/>
    <w:rsid w:val="00551AB1"/>
    <w:rsid w:val="00551F3C"/>
    <w:rsid w:val="00552867"/>
    <w:rsid w:val="00553B82"/>
    <w:rsid w:val="00554F47"/>
    <w:rsid w:val="005575F3"/>
    <w:rsid w:val="00562ADD"/>
    <w:rsid w:val="00563079"/>
    <w:rsid w:val="00563117"/>
    <w:rsid w:val="00565D77"/>
    <w:rsid w:val="0056738F"/>
    <w:rsid w:val="005674B2"/>
    <w:rsid w:val="005675B2"/>
    <w:rsid w:val="00567C15"/>
    <w:rsid w:val="0057127D"/>
    <w:rsid w:val="00571E9F"/>
    <w:rsid w:val="00572B30"/>
    <w:rsid w:val="00573218"/>
    <w:rsid w:val="005732DE"/>
    <w:rsid w:val="005745AA"/>
    <w:rsid w:val="005759DA"/>
    <w:rsid w:val="00575DCC"/>
    <w:rsid w:val="0057747E"/>
    <w:rsid w:val="00580DA8"/>
    <w:rsid w:val="00580ECF"/>
    <w:rsid w:val="00580FD2"/>
    <w:rsid w:val="00581442"/>
    <w:rsid w:val="00582576"/>
    <w:rsid w:val="005825EA"/>
    <w:rsid w:val="005850BD"/>
    <w:rsid w:val="0058580B"/>
    <w:rsid w:val="0058617E"/>
    <w:rsid w:val="00587FE4"/>
    <w:rsid w:val="005904A0"/>
    <w:rsid w:val="005908B7"/>
    <w:rsid w:val="00590E1A"/>
    <w:rsid w:val="005912E8"/>
    <w:rsid w:val="005928C8"/>
    <w:rsid w:val="00595923"/>
    <w:rsid w:val="00596235"/>
    <w:rsid w:val="0059718E"/>
    <w:rsid w:val="00597810"/>
    <w:rsid w:val="00597F9A"/>
    <w:rsid w:val="005A02D4"/>
    <w:rsid w:val="005A13D6"/>
    <w:rsid w:val="005A1843"/>
    <w:rsid w:val="005A2A5B"/>
    <w:rsid w:val="005A4C85"/>
    <w:rsid w:val="005A4F51"/>
    <w:rsid w:val="005A5CA7"/>
    <w:rsid w:val="005A695B"/>
    <w:rsid w:val="005A6A0F"/>
    <w:rsid w:val="005A78ED"/>
    <w:rsid w:val="005B0A54"/>
    <w:rsid w:val="005B2E29"/>
    <w:rsid w:val="005B4516"/>
    <w:rsid w:val="005B5796"/>
    <w:rsid w:val="005B6579"/>
    <w:rsid w:val="005B67F6"/>
    <w:rsid w:val="005C092C"/>
    <w:rsid w:val="005C157D"/>
    <w:rsid w:val="005C262E"/>
    <w:rsid w:val="005C291E"/>
    <w:rsid w:val="005C3401"/>
    <w:rsid w:val="005C3C58"/>
    <w:rsid w:val="005C561A"/>
    <w:rsid w:val="005C6737"/>
    <w:rsid w:val="005C77CE"/>
    <w:rsid w:val="005D158F"/>
    <w:rsid w:val="005D287F"/>
    <w:rsid w:val="005D515B"/>
    <w:rsid w:val="005D5359"/>
    <w:rsid w:val="005D6DE4"/>
    <w:rsid w:val="005D7E1F"/>
    <w:rsid w:val="005E2AD7"/>
    <w:rsid w:val="005E39AB"/>
    <w:rsid w:val="005E4FD3"/>
    <w:rsid w:val="005E5363"/>
    <w:rsid w:val="005E66AE"/>
    <w:rsid w:val="005F07D1"/>
    <w:rsid w:val="005F0C62"/>
    <w:rsid w:val="005F0FFD"/>
    <w:rsid w:val="005F1E40"/>
    <w:rsid w:val="005F500E"/>
    <w:rsid w:val="005F63D8"/>
    <w:rsid w:val="005F69F0"/>
    <w:rsid w:val="005F725C"/>
    <w:rsid w:val="00600A89"/>
    <w:rsid w:val="00600CE9"/>
    <w:rsid w:val="00601412"/>
    <w:rsid w:val="0060190D"/>
    <w:rsid w:val="00602C20"/>
    <w:rsid w:val="00603167"/>
    <w:rsid w:val="0060364F"/>
    <w:rsid w:val="00603FB4"/>
    <w:rsid w:val="0060474B"/>
    <w:rsid w:val="006047FF"/>
    <w:rsid w:val="00605954"/>
    <w:rsid w:val="00605BE5"/>
    <w:rsid w:val="0060627D"/>
    <w:rsid w:val="00607A6E"/>
    <w:rsid w:val="00610950"/>
    <w:rsid w:val="0061095E"/>
    <w:rsid w:val="00611F2F"/>
    <w:rsid w:val="00612FE7"/>
    <w:rsid w:val="00613117"/>
    <w:rsid w:val="006141A1"/>
    <w:rsid w:val="00615C0D"/>
    <w:rsid w:val="006171FC"/>
    <w:rsid w:val="00620528"/>
    <w:rsid w:val="00622C38"/>
    <w:rsid w:val="0062335C"/>
    <w:rsid w:val="00625946"/>
    <w:rsid w:val="00625FBD"/>
    <w:rsid w:val="0062615C"/>
    <w:rsid w:val="00630CA8"/>
    <w:rsid w:val="00631146"/>
    <w:rsid w:val="00631C78"/>
    <w:rsid w:val="00631ECB"/>
    <w:rsid w:val="00632674"/>
    <w:rsid w:val="006328A5"/>
    <w:rsid w:val="00633C6C"/>
    <w:rsid w:val="006340E8"/>
    <w:rsid w:val="006341C8"/>
    <w:rsid w:val="00634881"/>
    <w:rsid w:val="00635465"/>
    <w:rsid w:val="00636F83"/>
    <w:rsid w:val="00637C2C"/>
    <w:rsid w:val="00637CAF"/>
    <w:rsid w:val="0064233F"/>
    <w:rsid w:val="0064237C"/>
    <w:rsid w:val="006436A9"/>
    <w:rsid w:val="006436B6"/>
    <w:rsid w:val="006452BE"/>
    <w:rsid w:val="00647D4C"/>
    <w:rsid w:val="00650C97"/>
    <w:rsid w:val="0065143A"/>
    <w:rsid w:val="00651D4F"/>
    <w:rsid w:val="00654E6C"/>
    <w:rsid w:val="00655575"/>
    <w:rsid w:val="00655D31"/>
    <w:rsid w:val="0065628B"/>
    <w:rsid w:val="00656508"/>
    <w:rsid w:val="0065686A"/>
    <w:rsid w:val="00656CA9"/>
    <w:rsid w:val="00656E98"/>
    <w:rsid w:val="00660326"/>
    <w:rsid w:val="00660773"/>
    <w:rsid w:val="00661468"/>
    <w:rsid w:val="00661492"/>
    <w:rsid w:val="00661D0C"/>
    <w:rsid w:val="00662DF8"/>
    <w:rsid w:val="00663124"/>
    <w:rsid w:val="0066481A"/>
    <w:rsid w:val="00665E80"/>
    <w:rsid w:val="00667609"/>
    <w:rsid w:val="006678B9"/>
    <w:rsid w:val="00667907"/>
    <w:rsid w:val="006679FE"/>
    <w:rsid w:val="00667E42"/>
    <w:rsid w:val="006701C6"/>
    <w:rsid w:val="006704C5"/>
    <w:rsid w:val="00670E38"/>
    <w:rsid w:val="006711C8"/>
    <w:rsid w:val="00671E84"/>
    <w:rsid w:val="00672B4F"/>
    <w:rsid w:val="00672F0F"/>
    <w:rsid w:val="00673776"/>
    <w:rsid w:val="00673D4F"/>
    <w:rsid w:val="0067689D"/>
    <w:rsid w:val="00677A85"/>
    <w:rsid w:val="0068096B"/>
    <w:rsid w:val="00681921"/>
    <w:rsid w:val="00681CFB"/>
    <w:rsid w:val="0068215E"/>
    <w:rsid w:val="006821C9"/>
    <w:rsid w:val="0068245B"/>
    <w:rsid w:val="006825BB"/>
    <w:rsid w:val="00682701"/>
    <w:rsid w:val="00682726"/>
    <w:rsid w:val="006852C1"/>
    <w:rsid w:val="006859C7"/>
    <w:rsid w:val="00685FC8"/>
    <w:rsid w:val="00686867"/>
    <w:rsid w:val="00686BD3"/>
    <w:rsid w:val="006878E9"/>
    <w:rsid w:val="00687A89"/>
    <w:rsid w:val="006909CD"/>
    <w:rsid w:val="006913BA"/>
    <w:rsid w:val="006937AA"/>
    <w:rsid w:val="00693B5D"/>
    <w:rsid w:val="00693D70"/>
    <w:rsid w:val="00694010"/>
    <w:rsid w:val="0069444B"/>
    <w:rsid w:val="00694D26"/>
    <w:rsid w:val="006956FD"/>
    <w:rsid w:val="0069655D"/>
    <w:rsid w:val="00697094"/>
    <w:rsid w:val="006975C2"/>
    <w:rsid w:val="006A04D4"/>
    <w:rsid w:val="006A124F"/>
    <w:rsid w:val="006A228B"/>
    <w:rsid w:val="006A2CA6"/>
    <w:rsid w:val="006A3926"/>
    <w:rsid w:val="006A7EC4"/>
    <w:rsid w:val="006B070C"/>
    <w:rsid w:val="006B0896"/>
    <w:rsid w:val="006B1334"/>
    <w:rsid w:val="006B2FB3"/>
    <w:rsid w:val="006B5E82"/>
    <w:rsid w:val="006B633B"/>
    <w:rsid w:val="006B7352"/>
    <w:rsid w:val="006B779E"/>
    <w:rsid w:val="006C0748"/>
    <w:rsid w:val="006C0B02"/>
    <w:rsid w:val="006C1CE8"/>
    <w:rsid w:val="006C1DF2"/>
    <w:rsid w:val="006C2724"/>
    <w:rsid w:val="006C2D92"/>
    <w:rsid w:val="006C34B7"/>
    <w:rsid w:val="006C3F27"/>
    <w:rsid w:val="006C3FF1"/>
    <w:rsid w:val="006C41E5"/>
    <w:rsid w:val="006C5B72"/>
    <w:rsid w:val="006C617D"/>
    <w:rsid w:val="006C6D79"/>
    <w:rsid w:val="006C728A"/>
    <w:rsid w:val="006C783D"/>
    <w:rsid w:val="006C7B19"/>
    <w:rsid w:val="006C7B98"/>
    <w:rsid w:val="006D0E52"/>
    <w:rsid w:val="006D1D68"/>
    <w:rsid w:val="006D1E42"/>
    <w:rsid w:val="006D1F86"/>
    <w:rsid w:val="006D2B50"/>
    <w:rsid w:val="006D3052"/>
    <w:rsid w:val="006D3EB8"/>
    <w:rsid w:val="006D6972"/>
    <w:rsid w:val="006D698C"/>
    <w:rsid w:val="006E0683"/>
    <w:rsid w:val="006E12C7"/>
    <w:rsid w:val="006E1FA8"/>
    <w:rsid w:val="006E2601"/>
    <w:rsid w:val="006E4DB2"/>
    <w:rsid w:val="006E544E"/>
    <w:rsid w:val="006E60D9"/>
    <w:rsid w:val="006E6803"/>
    <w:rsid w:val="006E779A"/>
    <w:rsid w:val="006E77B0"/>
    <w:rsid w:val="006E7A32"/>
    <w:rsid w:val="006F0822"/>
    <w:rsid w:val="006F14E3"/>
    <w:rsid w:val="006F20AC"/>
    <w:rsid w:val="006F2AEA"/>
    <w:rsid w:val="006F2E5D"/>
    <w:rsid w:val="006F3522"/>
    <w:rsid w:val="006F3AFE"/>
    <w:rsid w:val="006F3F93"/>
    <w:rsid w:val="006F4C0D"/>
    <w:rsid w:val="006F74B0"/>
    <w:rsid w:val="006F76FF"/>
    <w:rsid w:val="006F7993"/>
    <w:rsid w:val="006F7E09"/>
    <w:rsid w:val="00700D58"/>
    <w:rsid w:val="00700EA6"/>
    <w:rsid w:val="00700F43"/>
    <w:rsid w:val="00701E42"/>
    <w:rsid w:val="00702715"/>
    <w:rsid w:val="0070303A"/>
    <w:rsid w:val="00703223"/>
    <w:rsid w:val="00704173"/>
    <w:rsid w:val="00704C08"/>
    <w:rsid w:val="00704F9F"/>
    <w:rsid w:val="00707927"/>
    <w:rsid w:val="00707A7B"/>
    <w:rsid w:val="007103EC"/>
    <w:rsid w:val="0071150A"/>
    <w:rsid w:val="0071169B"/>
    <w:rsid w:val="007117E0"/>
    <w:rsid w:val="007119EA"/>
    <w:rsid w:val="00711BAE"/>
    <w:rsid w:val="00712EEB"/>
    <w:rsid w:val="0071324E"/>
    <w:rsid w:val="0071336E"/>
    <w:rsid w:val="00713C6E"/>
    <w:rsid w:val="007144E0"/>
    <w:rsid w:val="0071501E"/>
    <w:rsid w:val="00715868"/>
    <w:rsid w:val="00716597"/>
    <w:rsid w:val="007166FF"/>
    <w:rsid w:val="00716720"/>
    <w:rsid w:val="007172B5"/>
    <w:rsid w:val="007174AB"/>
    <w:rsid w:val="007174BF"/>
    <w:rsid w:val="00717766"/>
    <w:rsid w:val="00721CD2"/>
    <w:rsid w:val="00721EF6"/>
    <w:rsid w:val="007226A0"/>
    <w:rsid w:val="00723A8E"/>
    <w:rsid w:val="007252F9"/>
    <w:rsid w:val="0072574B"/>
    <w:rsid w:val="00727974"/>
    <w:rsid w:val="00727A37"/>
    <w:rsid w:val="00727EAA"/>
    <w:rsid w:val="00730DC7"/>
    <w:rsid w:val="0073285D"/>
    <w:rsid w:val="00733363"/>
    <w:rsid w:val="007337E7"/>
    <w:rsid w:val="0073492E"/>
    <w:rsid w:val="00734F9F"/>
    <w:rsid w:val="00735D25"/>
    <w:rsid w:val="0073746D"/>
    <w:rsid w:val="0074123E"/>
    <w:rsid w:val="00742447"/>
    <w:rsid w:val="00742C85"/>
    <w:rsid w:val="007439CD"/>
    <w:rsid w:val="00743CA3"/>
    <w:rsid w:val="00744F52"/>
    <w:rsid w:val="00746BDB"/>
    <w:rsid w:val="00746C19"/>
    <w:rsid w:val="00747137"/>
    <w:rsid w:val="00747B85"/>
    <w:rsid w:val="00747D26"/>
    <w:rsid w:val="00750B15"/>
    <w:rsid w:val="00750B9E"/>
    <w:rsid w:val="00750D7A"/>
    <w:rsid w:val="00750E70"/>
    <w:rsid w:val="00753344"/>
    <w:rsid w:val="00754223"/>
    <w:rsid w:val="007547A2"/>
    <w:rsid w:val="007548BD"/>
    <w:rsid w:val="0075527C"/>
    <w:rsid w:val="0075656C"/>
    <w:rsid w:val="0075723D"/>
    <w:rsid w:val="0075726B"/>
    <w:rsid w:val="0075735A"/>
    <w:rsid w:val="0075763D"/>
    <w:rsid w:val="00761AD5"/>
    <w:rsid w:val="0076256B"/>
    <w:rsid w:val="00764D37"/>
    <w:rsid w:val="00765D01"/>
    <w:rsid w:val="007660F9"/>
    <w:rsid w:val="00766143"/>
    <w:rsid w:val="00767538"/>
    <w:rsid w:val="007679B7"/>
    <w:rsid w:val="00770E77"/>
    <w:rsid w:val="007712AB"/>
    <w:rsid w:val="00771E3E"/>
    <w:rsid w:val="00772B80"/>
    <w:rsid w:val="00773E57"/>
    <w:rsid w:val="007750CE"/>
    <w:rsid w:val="007751EB"/>
    <w:rsid w:val="007754C5"/>
    <w:rsid w:val="00775B5E"/>
    <w:rsid w:val="0077636A"/>
    <w:rsid w:val="0077641F"/>
    <w:rsid w:val="00777E47"/>
    <w:rsid w:val="00780E56"/>
    <w:rsid w:val="00782344"/>
    <w:rsid w:val="00783D47"/>
    <w:rsid w:val="00784A55"/>
    <w:rsid w:val="007863DD"/>
    <w:rsid w:val="00786473"/>
    <w:rsid w:val="0078653C"/>
    <w:rsid w:val="00786E04"/>
    <w:rsid w:val="0078796D"/>
    <w:rsid w:val="007909A2"/>
    <w:rsid w:val="00791C05"/>
    <w:rsid w:val="00791EC8"/>
    <w:rsid w:val="00792F04"/>
    <w:rsid w:val="007930D6"/>
    <w:rsid w:val="00794A9F"/>
    <w:rsid w:val="007952CA"/>
    <w:rsid w:val="00796315"/>
    <w:rsid w:val="00796792"/>
    <w:rsid w:val="007971DE"/>
    <w:rsid w:val="00797EFE"/>
    <w:rsid w:val="007A069D"/>
    <w:rsid w:val="007A0BD5"/>
    <w:rsid w:val="007A55DD"/>
    <w:rsid w:val="007A633E"/>
    <w:rsid w:val="007A6A6B"/>
    <w:rsid w:val="007A7432"/>
    <w:rsid w:val="007B03C0"/>
    <w:rsid w:val="007B2133"/>
    <w:rsid w:val="007B396D"/>
    <w:rsid w:val="007B4DAC"/>
    <w:rsid w:val="007B5547"/>
    <w:rsid w:val="007B5CE7"/>
    <w:rsid w:val="007B67C4"/>
    <w:rsid w:val="007B74FD"/>
    <w:rsid w:val="007B780C"/>
    <w:rsid w:val="007B7D48"/>
    <w:rsid w:val="007C32EC"/>
    <w:rsid w:val="007C3B73"/>
    <w:rsid w:val="007C46D4"/>
    <w:rsid w:val="007C46DB"/>
    <w:rsid w:val="007C4EF6"/>
    <w:rsid w:val="007C53D5"/>
    <w:rsid w:val="007C5545"/>
    <w:rsid w:val="007C64DD"/>
    <w:rsid w:val="007C652B"/>
    <w:rsid w:val="007C6D71"/>
    <w:rsid w:val="007C7867"/>
    <w:rsid w:val="007D0013"/>
    <w:rsid w:val="007D002E"/>
    <w:rsid w:val="007D0858"/>
    <w:rsid w:val="007D2D04"/>
    <w:rsid w:val="007D34F9"/>
    <w:rsid w:val="007D4815"/>
    <w:rsid w:val="007D4F3F"/>
    <w:rsid w:val="007D5C62"/>
    <w:rsid w:val="007D5D3F"/>
    <w:rsid w:val="007D63A0"/>
    <w:rsid w:val="007D69E0"/>
    <w:rsid w:val="007E0B1A"/>
    <w:rsid w:val="007E0BD1"/>
    <w:rsid w:val="007E2378"/>
    <w:rsid w:val="007E428F"/>
    <w:rsid w:val="007E6745"/>
    <w:rsid w:val="007E6BAE"/>
    <w:rsid w:val="007E7453"/>
    <w:rsid w:val="007F0771"/>
    <w:rsid w:val="007F0D4F"/>
    <w:rsid w:val="007F13C3"/>
    <w:rsid w:val="007F1681"/>
    <w:rsid w:val="007F2262"/>
    <w:rsid w:val="007F2F59"/>
    <w:rsid w:val="007F4D43"/>
    <w:rsid w:val="007F558D"/>
    <w:rsid w:val="007F5BA8"/>
    <w:rsid w:val="007F638F"/>
    <w:rsid w:val="00800D46"/>
    <w:rsid w:val="00801506"/>
    <w:rsid w:val="00801D52"/>
    <w:rsid w:val="0080286A"/>
    <w:rsid w:val="008048DE"/>
    <w:rsid w:val="00805881"/>
    <w:rsid w:val="00805DB7"/>
    <w:rsid w:val="00806E50"/>
    <w:rsid w:val="00807255"/>
    <w:rsid w:val="00807A3B"/>
    <w:rsid w:val="00810B56"/>
    <w:rsid w:val="00810BD7"/>
    <w:rsid w:val="00812627"/>
    <w:rsid w:val="008126A8"/>
    <w:rsid w:val="0081430F"/>
    <w:rsid w:val="008143B0"/>
    <w:rsid w:val="00814DBB"/>
    <w:rsid w:val="00814EEE"/>
    <w:rsid w:val="0081598A"/>
    <w:rsid w:val="0081640C"/>
    <w:rsid w:val="008175A2"/>
    <w:rsid w:val="008176C6"/>
    <w:rsid w:val="00820193"/>
    <w:rsid w:val="008209B6"/>
    <w:rsid w:val="0082272C"/>
    <w:rsid w:val="00822E7A"/>
    <w:rsid w:val="00823D34"/>
    <w:rsid w:val="008249A5"/>
    <w:rsid w:val="008264F2"/>
    <w:rsid w:val="008265D3"/>
    <w:rsid w:val="008267EE"/>
    <w:rsid w:val="00826AA4"/>
    <w:rsid w:val="00827241"/>
    <w:rsid w:val="00830699"/>
    <w:rsid w:val="008308E8"/>
    <w:rsid w:val="0083099E"/>
    <w:rsid w:val="008311DC"/>
    <w:rsid w:val="0083177E"/>
    <w:rsid w:val="00832A52"/>
    <w:rsid w:val="00832B7B"/>
    <w:rsid w:val="00833749"/>
    <w:rsid w:val="00834B76"/>
    <w:rsid w:val="00835034"/>
    <w:rsid w:val="0083504D"/>
    <w:rsid w:val="008351C5"/>
    <w:rsid w:val="00835309"/>
    <w:rsid w:val="00836DB4"/>
    <w:rsid w:val="00837D61"/>
    <w:rsid w:val="00837EA9"/>
    <w:rsid w:val="008403A5"/>
    <w:rsid w:val="00840EF3"/>
    <w:rsid w:val="008413E4"/>
    <w:rsid w:val="00844371"/>
    <w:rsid w:val="008449B3"/>
    <w:rsid w:val="008453D6"/>
    <w:rsid w:val="008459FD"/>
    <w:rsid w:val="0084607B"/>
    <w:rsid w:val="008505F6"/>
    <w:rsid w:val="00850FC5"/>
    <w:rsid w:val="00851295"/>
    <w:rsid w:val="00852A60"/>
    <w:rsid w:val="00852D7F"/>
    <w:rsid w:val="00852DC0"/>
    <w:rsid w:val="00853183"/>
    <w:rsid w:val="0085333E"/>
    <w:rsid w:val="008551E9"/>
    <w:rsid w:val="00857B57"/>
    <w:rsid w:val="00860B2D"/>
    <w:rsid w:val="00861531"/>
    <w:rsid w:val="00861687"/>
    <w:rsid w:val="00861D7B"/>
    <w:rsid w:val="008631ED"/>
    <w:rsid w:val="00863C6E"/>
    <w:rsid w:val="00863FD1"/>
    <w:rsid w:val="00864C16"/>
    <w:rsid w:val="00864F23"/>
    <w:rsid w:val="008664AE"/>
    <w:rsid w:val="008715E1"/>
    <w:rsid w:val="008723F0"/>
    <w:rsid w:val="0087288B"/>
    <w:rsid w:val="00872FEE"/>
    <w:rsid w:val="008732CA"/>
    <w:rsid w:val="00873736"/>
    <w:rsid w:val="00874B4D"/>
    <w:rsid w:val="008751EE"/>
    <w:rsid w:val="00875846"/>
    <w:rsid w:val="00875C25"/>
    <w:rsid w:val="0087665A"/>
    <w:rsid w:val="008771AA"/>
    <w:rsid w:val="008772B4"/>
    <w:rsid w:val="008801A7"/>
    <w:rsid w:val="00880EB6"/>
    <w:rsid w:val="00882305"/>
    <w:rsid w:val="00883936"/>
    <w:rsid w:val="00884095"/>
    <w:rsid w:val="00884333"/>
    <w:rsid w:val="00884864"/>
    <w:rsid w:val="00885872"/>
    <w:rsid w:val="0089102E"/>
    <w:rsid w:val="00893FA8"/>
    <w:rsid w:val="0089472D"/>
    <w:rsid w:val="0089478A"/>
    <w:rsid w:val="00894950"/>
    <w:rsid w:val="00894A7B"/>
    <w:rsid w:val="008956F0"/>
    <w:rsid w:val="008957EC"/>
    <w:rsid w:val="00896833"/>
    <w:rsid w:val="00896A1F"/>
    <w:rsid w:val="008975B2"/>
    <w:rsid w:val="008A153D"/>
    <w:rsid w:val="008A31CB"/>
    <w:rsid w:val="008A4745"/>
    <w:rsid w:val="008A5145"/>
    <w:rsid w:val="008A5818"/>
    <w:rsid w:val="008A6706"/>
    <w:rsid w:val="008A67E7"/>
    <w:rsid w:val="008A6853"/>
    <w:rsid w:val="008A68F1"/>
    <w:rsid w:val="008A77A3"/>
    <w:rsid w:val="008A7A56"/>
    <w:rsid w:val="008B1294"/>
    <w:rsid w:val="008B1B0A"/>
    <w:rsid w:val="008B2155"/>
    <w:rsid w:val="008B26FC"/>
    <w:rsid w:val="008B3838"/>
    <w:rsid w:val="008B39C8"/>
    <w:rsid w:val="008B6456"/>
    <w:rsid w:val="008B6913"/>
    <w:rsid w:val="008B7063"/>
    <w:rsid w:val="008B7391"/>
    <w:rsid w:val="008B79E1"/>
    <w:rsid w:val="008C0CF0"/>
    <w:rsid w:val="008C0E53"/>
    <w:rsid w:val="008C1516"/>
    <w:rsid w:val="008C18FF"/>
    <w:rsid w:val="008C29F1"/>
    <w:rsid w:val="008C35B0"/>
    <w:rsid w:val="008C46B2"/>
    <w:rsid w:val="008C5526"/>
    <w:rsid w:val="008C79EC"/>
    <w:rsid w:val="008C7F4B"/>
    <w:rsid w:val="008D0B26"/>
    <w:rsid w:val="008D1700"/>
    <w:rsid w:val="008D2A2B"/>
    <w:rsid w:val="008E10F3"/>
    <w:rsid w:val="008E1DAC"/>
    <w:rsid w:val="008E24BE"/>
    <w:rsid w:val="008E28BB"/>
    <w:rsid w:val="008E436A"/>
    <w:rsid w:val="008E437F"/>
    <w:rsid w:val="008E65C9"/>
    <w:rsid w:val="008E6FBC"/>
    <w:rsid w:val="008E7C93"/>
    <w:rsid w:val="008F00DA"/>
    <w:rsid w:val="008F10F7"/>
    <w:rsid w:val="008F15C4"/>
    <w:rsid w:val="008F1EEA"/>
    <w:rsid w:val="008F2619"/>
    <w:rsid w:val="008F5E72"/>
    <w:rsid w:val="008F6BB4"/>
    <w:rsid w:val="0090028B"/>
    <w:rsid w:val="00905202"/>
    <w:rsid w:val="00905749"/>
    <w:rsid w:val="00905C8A"/>
    <w:rsid w:val="009072B3"/>
    <w:rsid w:val="009106E1"/>
    <w:rsid w:val="00910DF7"/>
    <w:rsid w:val="00913401"/>
    <w:rsid w:val="009136CC"/>
    <w:rsid w:val="009140B8"/>
    <w:rsid w:val="00914DB1"/>
    <w:rsid w:val="009152E4"/>
    <w:rsid w:val="009154EF"/>
    <w:rsid w:val="00915B57"/>
    <w:rsid w:val="00916A4F"/>
    <w:rsid w:val="009176E5"/>
    <w:rsid w:val="00917806"/>
    <w:rsid w:val="00920BD8"/>
    <w:rsid w:val="00921809"/>
    <w:rsid w:val="00922DFC"/>
    <w:rsid w:val="0092322B"/>
    <w:rsid w:val="00923EF4"/>
    <w:rsid w:val="00924CDC"/>
    <w:rsid w:val="009254C8"/>
    <w:rsid w:val="009256B3"/>
    <w:rsid w:val="009259CB"/>
    <w:rsid w:val="00925A13"/>
    <w:rsid w:val="00925E2A"/>
    <w:rsid w:val="00926069"/>
    <w:rsid w:val="0092625A"/>
    <w:rsid w:val="0092639E"/>
    <w:rsid w:val="00926AF5"/>
    <w:rsid w:val="00926BA9"/>
    <w:rsid w:val="00926CCD"/>
    <w:rsid w:val="00927B6A"/>
    <w:rsid w:val="0093008C"/>
    <w:rsid w:val="00931C50"/>
    <w:rsid w:val="009321FC"/>
    <w:rsid w:val="00932A30"/>
    <w:rsid w:val="00932ABD"/>
    <w:rsid w:val="00932EA5"/>
    <w:rsid w:val="00933347"/>
    <w:rsid w:val="00933F0F"/>
    <w:rsid w:val="009374B5"/>
    <w:rsid w:val="00937AED"/>
    <w:rsid w:val="00937D05"/>
    <w:rsid w:val="009404C9"/>
    <w:rsid w:val="0094124B"/>
    <w:rsid w:val="00941362"/>
    <w:rsid w:val="00941F3D"/>
    <w:rsid w:val="00942D4C"/>
    <w:rsid w:val="00943C29"/>
    <w:rsid w:val="00944598"/>
    <w:rsid w:val="00946A9F"/>
    <w:rsid w:val="00946CF4"/>
    <w:rsid w:val="00946D00"/>
    <w:rsid w:val="00947249"/>
    <w:rsid w:val="0094733A"/>
    <w:rsid w:val="00947770"/>
    <w:rsid w:val="00950723"/>
    <w:rsid w:val="00951176"/>
    <w:rsid w:val="009528C5"/>
    <w:rsid w:val="0095383C"/>
    <w:rsid w:val="00954454"/>
    <w:rsid w:val="00954DA1"/>
    <w:rsid w:val="0095522E"/>
    <w:rsid w:val="00955FB7"/>
    <w:rsid w:val="00956296"/>
    <w:rsid w:val="00957C4A"/>
    <w:rsid w:val="00957D7C"/>
    <w:rsid w:val="00957E8D"/>
    <w:rsid w:val="009601E6"/>
    <w:rsid w:val="00960630"/>
    <w:rsid w:val="00961C84"/>
    <w:rsid w:val="00962E13"/>
    <w:rsid w:val="0096328A"/>
    <w:rsid w:val="009635DA"/>
    <w:rsid w:val="009643F4"/>
    <w:rsid w:val="0096523D"/>
    <w:rsid w:val="00967344"/>
    <w:rsid w:val="00967413"/>
    <w:rsid w:val="00967B5D"/>
    <w:rsid w:val="00970B0E"/>
    <w:rsid w:val="00970CB3"/>
    <w:rsid w:val="00970F02"/>
    <w:rsid w:val="00971C13"/>
    <w:rsid w:val="009732FA"/>
    <w:rsid w:val="00973B4D"/>
    <w:rsid w:val="009758FB"/>
    <w:rsid w:val="00975CA6"/>
    <w:rsid w:val="0097709C"/>
    <w:rsid w:val="00977ABA"/>
    <w:rsid w:val="009809EA"/>
    <w:rsid w:val="00982BAA"/>
    <w:rsid w:val="0098472F"/>
    <w:rsid w:val="00985A58"/>
    <w:rsid w:val="00987B11"/>
    <w:rsid w:val="00987E44"/>
    <w:rsid w:val="00987FA6"/>
    <w:rsid w:val="00991253"/>
    <w:rsid w:val="009915D2"/>
    <w:rsid w:val="00991B11"/>
    <w:rsid w:val="00992797"/>
    <w:rsid w:val="009927D6"/>
    <w:rsid w:val="00992A23"/>
    <w:rsid w:val="009930C7"/>
    <w:rsid w:val="009933C3"/>
    <w:rsid w:val="00993725"/>
    <w:rsid w:val="00995694"/>
    <w:rsid w:val="00995E6D"/>
    <w:rsid w:val="009969B7"/>
    <w:rsid w:val="00996ABC"/>
    <w:rsid w:val="00996D4B"/>
    <w:rsid w:val="009A1209"/>
    <w:rsid w:val="009A422B"/>
    <w:rsid w:val="009A4A00"/>
    <w:rsid w:val="009A4F51"/>
    <w:rsid w:val="009A5951"/>
    <w:rsid w:val="009A6F79"/>
    <w:rsid w:val="009A7CB2"/>
    <w:rsid w:val="009A7EB1"/>
    <w:rsid w:val="009B0B1A"/>
    <w:rsid w:val="009B1567"/>
    <w:rsid w:val="009B282F"/>
    <w:rsid w:val="009B53F5"/>
    <w:rsid w:val="009B5613"/>
    <w:rsid w:val="009C01D7"/>
    <w:rsid w:val="009C2504"/>
    <w:rsid w:val="009C268B"/>
    <w:rsid w:val="009C2CAF"/>
    <w:rsid w:val="009C3FA6"/>
    <w:rsid w:val="009C488A"/>
    <w:rsid w:val="009C71E0"/>
    <w:rsid w:val="009D01B8"/>
    <w:rsid w:val="009D04C5"/>
    <w:rsid w:val="009D0811"/>
    <w:rsid w:val="009D2489"/>
    <w:rsid w:val="009D2616"/>
    <w:rsid w:val="009D356E"/>
    <w:rsid w:val="009D3801"/>
    <w:rsid w:val="009D3E0A"/>
    <w:rsid w:val="009D48BA"/>
    <w:rsid w:val="009D7418"/>
    <w:rsid w:val="009D7719"/>
    <w:rsid w:val="009E0BFF"/>
    <w:rsid w:val="009E0DD7"/>
    <w:rsid w:val="009E13E1"/>
    <w:rsid w:val="009E17CD"/>
    <w:rsid w:val="009E23B5"/>
    <w:rsid w:val="009E2B83"/>
    <w:rsid w:val="009E3C99"/>
    <w:rsid w:val="009E424A"/>
    <w:rsid w:val="009E5A5E"/>
    <w:rsid w:val="009E6BF6"/>
    <w:rsid w:val="009E79E1"/>
    <w:rsid w:val="009F05E4"/>
    <w:rsid w:val="009F10B5"/>
    <w:rsid w:val="009F30D8"/>
    <w:rsid w:val="009F33CA"/>
    <w:rsid w:val="009F36A7"/>
    <w:rsid w:val="009F3E87"/>
    <w:rsid w:val="009F3EFB"/>
    <w:rsid w:val="009F4E0B"/>
    <w:rsid w:val="009F4E44"/>
    <w:rsid w:val="009F500A"/>
    <w:rsid w:val="009F5B9B"/>
    <w:rsid w:val="009F6FB6"/>
    <w:rsid w:val="009F7B1A"/>
    <w:rsid w:val="00A029ED"/>
    <w:rsid w:val="00A02C16"/>
    <w:rsid w:val="00A032DC"/>
    <w:rsid w:val="00A03BC2"/>
    <w:rsid w:val="00A03CBF"/>
    <w:rsid w:val="00A0428D"/>
    <w:rsid w:val="00A04489"/>
    <w:rsid w:val="00A07BE8"/>
    <w:rsid w:val="00A109FE"/>
    <w:rsid w:val="00A110E4"/>
    <w:rsid w:val="00A11538"/>
    <w:rsid w:val="00A11EAB"/>
    <w:rsid w:val="00A12717"/>
    <w:rsid w:val="00A138DB"/>
    <w:rsid w:val="00A13C65"/>
    <w:rsid w:val="00A16E39"/>
    <w:rsid w:val="00A16EE2"/>
    <w:rsid w:val="00A172D0"/>
    <w:rsid w:val="00A207B9"/>
    <w:rsid w:val="00A20C65"/>
    <w:rsid w:val="00A20D36"/>
    <w:rsid w:val="00A20ED6"/>
    <w:rsid w:val="00A213CE"/>
    <w:rsid w:val="00A21795"/>
    <w:rsid w:val="00A21986"/>
    <w:rsid w:val="00A2314E"/>
    <w:rsid w:val="00A23AA8"/>
    <w:rsid w:val="00A24905"/>
    <w:rsid w:val="00A30FDF"/>
    <w:rsid w:val="00A31655"/>
    <w:rsid w:val="00A3241F"/>
    <w:rsid w:val="00A32C4D"/>
    <w:rsid w:val="00A33F77"/>
    <w:rsid w:val="00A35102"/>
    <w:rsid w:val="00A362E6"/>
    <w:rsid w:val="00A40A3C"/>
    <w:rsid w:val="00A40E12"/>
    <w:rsid w:val="00A40F6E"/>
    <w:rsid w:val="00A4162A"/>
    <w:rsid w:val="00A42747"/>
    <w:rsid w:val="00A43AEF"/>
    <w:rsid w:val="00A44CE1"/>
    <w:rsid w:val="00A4526A"/>
    <w:rsid w:val="00A45AA6"/>
    <w:rsid w:val="00A45C17"/>
    <w:rsid w:val="00A46B9B"/>
    <w:rsid w:val="00A46BE7"/>
    <w:rsid w:val="00A4770E"/>
    <w:rsid w:val="00A50A4C"/>
    <w:rsid w:val="00A50B1B"/>
    <w:rsid w:val="00A50F60"/>
    <w:rsid w:val="00A51741"/>
    <w:rsid w:val="00A52F0F"/>
    <w:rsid w:val="00A5316F"/>
    <w:rsid w:val="00A53EE5"/>
    <w:rsid w:val="00A557FB"/>
    <w:rsid w:val="00A60AE0"/>
    <w:rsid w:val="00A60E7E"/>
    <w:rsid w:val="00A62299"/>
    <w:rsid w:val="00A635DD"/>
    <w:rsid w:val="00A6377A"/>
    <w:rsid w:val="00A64330"/>
    <w:rsid w:val="00A6535F"/>
    <w:rsid w:val="00A65F2E"/>
    <w:rsid w:val="00A668A3"/>
    <w:rsid w:val="00A678CC"/>
    <w:rsid w:val="00A67EB5"/>
    <w:rsid w:val="00A67F7C"/>
    <w:rsid w:val="00A71BEF"/>
    <w:rsid w:val="00A72C65"/>
    <w:rsid w:val="00A74387"/>
    <w:rsid w:val="00A74FC4"/>
    <w:rsid w:val="00A755FD"/>
    <w:rsid w:val="00A7617C"/>
    <w:rsid w:val="00A7797A"/>
    <w:rsid w:val="00A8076D"/>
    <w:rsid w:val="00A8342C"/>
    <w:rsid w:val="00A8356B"/>
    <w:rsid w:val="00A839C7"/>
    <w:rsid w:val="00A8428F"/>
    <w:rsid w:val="00A84487"/>
    <w:rsid w:val="00A84C88"/>
    <w:rsid w:val="00A85E90"/>
    <w:rsid w:val="00A86248"/>
    <w:rsid w:val="00A8670B"/>
    <w:rsid w:val="00A87AC2"/>
    <w:rsid w:val="00A91986"/>
    <w:rsid w:val="00A91A8C"/>
    <w:rsid w:val="00A91FB0"/>
    <w:rsid w:val="00A92169"/>
    <w:rsid w:val="00A92BE1"/>
    <w:rsid w:val="00A92F58"/>
    <w:rsid w:val="00A94ACB"/>
    <w:rsid w:val="00A959AB"/>
    <w:rsid w:val="00A96845"/>
    <w:rsid w:val="00A96C62"/>
    <w:rsid w:val="00AA02B6"/>
    <w:rsid w:val="00AA0D8A"/>
    <w:rsid w:val="00AA1E52"/>
    <w:rsid w:val="00AA2078"/>
    <w:rsid w:val="00AA3607"/>
    <w:rsid w:val="00AA48F4"/>
    <w:rsid w:val="00AA503D"/>
    <w:rsid w:val="00AA53BF"/>
    <w:rsid w:val="00AA55AE"/>
    <w:rsid w:val="00AA7AF7"/>
    <w:rsid w:val="00AB1299"/>
    <w:rsid w:val="00AB1BEC"/>
    <w:rsid w:val="00AB202F"/>
    <w:rsid w:val="00AB3877"/>
    <w:rsid w:val="00AB405A"/>
    <w:rsid w:val="00AB45A6"/>
    <w:rsid w:val="00AB4616"/>
    <w:rsid w:val="00AB4CA3"/>
    <w:rsid w:val="00AB5182"/>
    <w:rsid w:val="00AB528D"/>
    <w:rsid w:val="00AB53A0"/>
    <w:rsid w:val="00AB5C0F"/>
    <w:rsid w:val="00AB6FB5"/>
    <w:rsid w:val="00AB70AF"/>
    <w:rsid w:val="00AC1A08"/>
    <w:rsid w:val="00AC3211"/>
    <w:rsid w:val="00AC369C"/>
    <w:rsid w:val="00AC36F9"/>
    <w:rsid w:val="00AC54B1"/>
    <w:rsid w:val="00AC777F"/>
    <w:rsid w:val="00AD06F2"/>
    <w:rsid w:val="00AD1D0E"/>
    <w:rsid w:val="00AD2B15"/>
    <w:rsid w:val="00AD33C9"/>
    <w:rsid w:val="00AD3468"/>
    <w:rsid w:val="00AD35DA"/>
    <w:rsid w:val="00AD3807"/>
    <w:rsid w:val="00AD3984"/>
    <w:rsid w:val="00AD4E20"/>
    <w:rsid w:val="00AD6493"/>
    <w:rsid w:val="00AD6E34"/>
    <w:rsid w:val="00AD7A6B"/>
    <w:rsid w:val="00AE0B30"/>
    <w:rsid w:val="00AE17CA"/>
    <w:rsid w:val="00AE1CAA"/>
    <w:rsid w:val="00AE1CBD"/>
    <w:rsid w:val="00AE3508"/>
    <w:rsid w:val="00AE3D26"/>
    <w:rsid w:val="00AE41BA"/>
    <w:rsid w:val="00AE4468"/>
    <w:rsid w:val="00AE5D77"/>
    <w:rsid w:val="00AE635E"/>
    <w:rsid w:val="00AE6671"/>
    <w:rsid w:val="00AE69F1"/>
    <w:rsid w:val="00AE79A1"/>
    <w:rsid w:val="00AF048F"/>
    <w:rsid w:val="00AF142E"/>
    <w:rsid w:val="00AF2FFC"/>
    <w:rsid w:val="00AF465B"/>
    <w:rsid w:val="00AF63CA"/>
    <w:rsid w:val="00AF63FD"/>
    <w:rsid w:val="00AF6539"/>
    <w:rsid w:val="00AF7A43"/>
    <w:rsid w:val="00B008CA"/>
    <w:rsid w:val="00B00EE9"/>
    <w:rsid w:val="00B0174E"/>
    <w:rsid w:val="00B02CF4"/>
    <w:rsid w:val="00B03191"/>
    <w:rsid w:val="00B03CAD"/>
    <w:rsid w:val="00B0462B"/>
    <w:rsid w:val="00B06346"/>
    <w:rsid w:val="00B0637C"/>
    <w:rsid w:val="00B063DA"/>
    <w:rsid w:val="00B06533"/>
    <w:rsid w:val="00B06B18"/>
    <w:rsid w:val="00B0788A"/>
    <w:rsid w:val="00B10BDF"/>
    <w:rsid w:val="00B1109C"/>
    <w:rsid w:val="00B1113C"/>
    <w:rsid w:val="00B11579"/>
    <w:rsid w:val="00B11B48"/>
    <w:rsid w:val="00B12D19"/>
    <w:rsid w:val="00B130D3"/>
    <w:rsid w:val="00B136CD"/>
    <w:rsid w:val="00B147FB"/>
    <w:rsid w:val="00B15864"/>
    <w:rsid w:val="00B16FDF"/>
    <w:rsid w:val="00B17A52"/>
    <w:rsid w:val="00B2015F"/>
    <w:rsid w:val="00B219EC"/>
    <w:rsid w:val="00B21D45"/>
    <w:rsid w:val="00B23876"/>
    <w:rsid w:val="00B23D0D"/>
    <w:rsid w:val="00B23E64"/>
    <w:rsid w:val="00B23FA4"/>
    <w:rsid w:val="00B25127"/>
    <w:rsid w:val="00B275D1"/>
    <w:rsid w:val="00B30F01"/>
    <w:rsid w:val="00B318E4"/>
    <w:rsid w:val="00B31C6F"/>
    <w:rsid w:val="00B31E2F"/>
    <w:rsid w:val="00B32C4B"/>
    <w:rsid w:val="00B32F45"/>
    <w:rsid w:val="00B33704"/>
    <w:rsid w:val="00B33A7C"/>
    <w:rsid w:val="00B33D33"/>
    <w:rsid w:val="00B34670"/>
    <w:rsid w:val="00B352F4"/>
    <w:rsid w:val="00B366DF"/>
    <w:rsid w:val="00B36DD0"/>
    <w:rsid w:val="00B36E2C"/>
    <w:rsid w:val="00B37F29"/>
    <w:rsid w:val="00B40BD7"/>
    <w:rsid w:val="00B4128D"/>
    <w:rsid w:val="00B42B44"/>
    <w:rsid w:val="00B42F17"/>
    <w:rsid w:val="00B44567"/>
    <w:rsid w:val="00B4460F"/>
    <w:rsid w:val="00B45988"/>
    <w:rsid w:val="00B459C8"/>
    <w:rsid w:val="00B45BBE"/>
    <w:rsid w:val="00B46F62"/>
    <w:rsid w:val="00B46F66"/>
    <w:rsid w:val="00B50529"/>
    <w:rsid w:val="00B50BF7"/>
    <w:rsid w:val="00B535E4"/>
    <w:rsid w:val="00B5369C"/>
    <w:rsid w:val="00B55B9F"/>
    <w:rsid w:val="00B57288"/>
    <w:rsid w:val="00B57AB0"/>
    <w:rsid w:val="00B57FBF"/>
    <w:rsid w:val="00B61318"/>
    <w:rsid w:val="00B6177F"/>
    <w:rsid w:val="00B6438C"/>
    <w:rsid w:val="00B64EB3"/>
    <w:rsid w:val="00B65D8F"/>
    <w:rsid w:val="00B67F98"/>
    <w:rsid w:val="00B7085B"/>
    <w:rsid w:val="00B70C25"/>
    <w:rsid w:val="00B717C9"/>
    <w:rsid w:val="00B72E19"/>
    <w:rsid w:val="00B72FBB"/>
    <w:rsid w:val="00B7573C"/>
    <w:rsid w:val="00B75D5E"/>
    <w:rsid w:val="00B766CD"/>
    <w:rsid w:val="00B77743"/>
    <w:rsid w:val="00B815CC"/>
    <w:rsid w:val="00B82CB5"/>
    <w:rsid w:val="00B82E44"/>
    <w:rsid w:val="00B83FC2"/>
    <w:rsid w:val="00B84AF9"/>
    <w:rsid w:val="00B85739"/>
    <w:rsid w:val="00B86439"/>
    <w:rsid w:val="00B9028C"/>
    <w:rsid w:val="00B90D95"/>
    <w:rsid w:val="00B919D4"/>
    <w:rsid w:val="00B919F7"/>
    <w:rsid w:val="00B91F5F"/>
    <w:rsid w:val="00B92BD5"/>
    <w:rsid w:val="00B93B16"/>
    <w:rsid w:val="00B94235"/>
    <w:rsid w:val="00B942EC"/>
    <w:rsid w:val="00B94A43"/>
    <w:rsid w:val="00B95231"/>
    <w:rsid w:val="00B95283"/>
    <w:rsid w:val="00B95914"/>
    <w:rsid w:val="00B96E56"/>
    <w:rsid w:val="00B97F34"/>
    <w:rsid w:val="00BA05AE"/>
    <w:rsid w:val="00BA06A6"/>
    <w:rsid w:val="00BA0A23"/>
    <w:rsid w:val="00BA2EF1"/>
    <w:rsid w:val="00BA3854"/>
    <w:rsid w:val="00BA3E0A"/>
    <w:rsid w:val="00BA55E3"/>
    <w:rsid w:val="00BA5F10"/>
    <w:rsid w:val="00BA724F"/>
    <w:rsid w:val="00BB0517"/>
    <w:rsid w:val="00BB08C3"/>
    <w:rsid w:val="00BB0E49"/>
    <w:rsid w:val="00BB1609"/>
    <w:rsid w:val="00BB1A52"/>
    <w:rsid w:val="00BB1A64"/>
    <w:rsid w:val="00BB24E7"/>
    <w:rsid w:val="00BB2BC1"/>
    <w:rsid w:val="00BB4242"/>
    <w:rsid w:val="00BB4558"/>
    <w:rsid w:val="00BB5C13"/>
    <w:rsid w:val="00BB6B31"/>
    <w:rsid w:val="00BB7195"/>
    <w:rsid w:val="00BB7814"/>
    <w:rsid w:val="00BB7EE0"/>
    <w:rsid w:val="00BC0DA0"/>
    <w:rsid w:val="00BC1EB0"/>
    <w:rsid w:val="00BC2CB8"/>
    <w:rsid w:val="00BC3F32"/>
    <w:rsid w:val="00BC5104"/>
    <w:rsid w:val="00BC56EE"/>
    <w:rsid w:val="00BC5CAE"/>
    <w:rsid w:val="00BC5EB6"/>
    <w:rsid w:val="00BC6651"/>
    <w:rsid w:val="00BC66FA"/>
    <w:rsid w:val="00BD23A4"/>
    <w:rsid w:val="00BD2E5A"/>
    <w:rsid w:val="00BD44EE"/>
    <w:rsid w:val="00BD45C1"/>
    <w:rsid w:val="00BD787B"/>
    <w:rsid w:val="00BD7AD1"/>
    <w:rsid w:val="00BD7B78"/>
    <w:rsid w:val="00BE0084"/>
    <w:rsid w:val="00BE0918"/>
    <w:rsid w:val="00BE272F"/>
    <w:rsid w:val="00BE2E7D"/>
    <w:rsid w:val="00BE36AF"/>
    <w:rsid w:val="00BE3E07"/>
    <w:rsid w:val="00BE424C"/>
    <w:rsid w:val="00BE52FF"/>
    <w:rsid w:val="00BF01E2"/>
    <w:rsid w:val="00BF0C52"/>
    <w:rsid w:val="00BF1110"/>
    <w:rsid w:val="00BF1217"/>
    <w:rsid w:val="00BF15A1"/>
    <w:rsid w:val="00BF17BB"/>
    <w:rsid w:val="00BF2682"/>
    <w:rsid w:val="00BF434F"/>
    <w:rsid w:val="00BF4C95"/>
    <w:rsid w:val="00BF4F38"/>
    <w:rsid w:val="00BF627B"/>
    <w:rsid w:val="00C004EE"/>
    <w:rsid w:val="00C011A5"/>
    <w:rsid w:val="00C0173A"/>
    <w:rsid w:val="00C01A60"/>
    <w:rsid w:val="00C01AA8"/>
    <w:rsid w:val="00C02546"/>
    <w:rsid w:val="00C032F9"/>
    <w:rsid w:val="00C03AFD"/>
    <w:rsid w:val="00C04533"/>
    <w:rsid w:val="00C05FB9"/>
    <w:rsid w:val="00C06458"/>
    <w:rsid w:val="00C07767"/>
    <w:rsid w:val="00C07BC6"/>
    <w:rsid w:val="00C10599"/>
    <w:rsid w:val="00C120D0"/>
    <w:rsid w:val="00C12DF6"/>
    <w:rsid w:val="00C132C6"/>
    <w:rsid w:val="00C13495"/>
    <w:rsid w:val="00C13B40"/>
    <w:rsid w:val="00C152E7"/>
    <w:rsid w:val="00C154E0"/>
    <w:rsid w:val="00C1594D"/>
    <w:rsid w:val="00C172C3"/>
    <w:rsid w:val="00C178EF"/>
    <w:rsid w:val="00C17A7A"/>
    <w:rsid w:val="00C20128"/>
    <w:rsid w:val="00C21D63"/>
    <w:rsid w:val="00C22045"/>
    <w:rsid w:val="00C22980"/>
    <w:rsid w:val="00C22DE8"/>
    <w:rsid w:val="00C237F5"/>
    <w:rsid w:val="00C23DB9"/>
    <w:rsid w:val="00C25987"/>
    <w:rsid w:val="00C27C05"/>
    <w:rsid w:val="00C300F6"/>
    <w:rsid w:val="00C30EE3"/>
    <w:rsid w:val="00C33B23"/>
    <w:rsid w:val="00C34771"/>
    <w:rsid w:val="00C36DF3"/>
    <w:rsid w:val="00C3719D"/>
    <w:rsid w:val="00C40466"/>
    <w:rsid w:val="00C411AF"/>
    <w:rsid w:val="00C43298"/>
    <w:rsid w:val="00C435D7"/>
    <w:rsid w:val="00C4380E"/>
    <w:rsid w:val="00C455D7"/>
    <w:rsid w:val="00C4611A"/>
    <w:rsid w:val="00C473E6"/>
    <w:rsid w:val="00C51D03"/>
    <w:rsid w:val="00C53831"/>
    <w:rsid w:val="00C54A4C"/>
    <w:rsid w:val="00C55295"/>
    <w:rsid w:val="00C554B8"/>
    <w:rsid w:val="00C55DF9"/>
    <w:rsid w:val="00C56925"/>
    <w:rsid w:val="00C56A9E"/>
    <w:rsid w:val="00C60D07"/>
    <w:rsid w:val="00C62A35"/>
    <w:rsid w:val="00C62D1A"/>
    <w:rsid w:val="00C63661"/>
    <w:rsid w:val="00C63B9C"/>
    <w:rsid w:val="00C65156"/>
    <w:rsid w:val="00C65285"/>
    <w:rsid w:val="00C67FB4"/>
    <w:rsid w:val="00C706C0"/>
    <w:rsid w:val="00C7195F"/>
    <w:rsid w:val="00C71ADD"/>
    <w:rsid w:val="00C7496B"/>
    <w:rsid w:val="00C74B28"/>
    <w:rsid w:val="00C76758"/>
    <w:rsid w:val="00C76D1E"/>
    <w:rsid w:val="00C76F10"/>
    <w:rsid w:val="00C772F9"/>
    <w:rsid w:val="00C77589"/>
    <w:rsid w:val="00C807CD"/>
    <w:rsid w:val="00C81747"/>
    <w:rsid w:val="00C81957"/>
    <w:rsid w:val="00C81D18"/>
    <w:rsid w:val="00C83551"/>
    <w:rsid w:val="00C84225"/>
    <w:rsid w:val="00C84A0B"/>
    <w:rsid w:val="00C8553C"/>
    <w:rsid w:val="00C85F73"/>
    <w:rsid w:val="00C864A9"/>
    <w:rsid w:val="00C86CBA"/>
    <w:rsid w:val="00C86D8D"/>
    <w:rsid w:val="00C900AF"/>
    <w:rsid w:val="00C904B5"/>
    <w:rsid w:val="00C904DC"/>
    <w:rsid w:val="00C906AE"/>
    <w:rsid w:val="00C9230B"/>
    <w:rsid w:val="00C93E8A"/>
    <w:rsid w:val="00C93FD3"/>
    <w:rsid w:val="00C94E6D"/>
    <w:rsid w:val="00CA046F"/>
    <w:rsid w:val="00CA0DD0"/>
    <w:rsid w:val="00CA1ACA"/>
    <w:rsid w:val="00CA1AEA"/>
    <w:rsid w:val="00CA283B"/>
    <w:rsid w:val="00CA2CA0"/>
    <w:rsid w:val="00CA400D"/>
    <w:rsid w:val="00CA46D3"/>
    <w:rsid w:val="00CA48FF"/>
    <w:rsid w:val="00CA4E8E"/>
    <w:rsid w:val="00CA54AD"/>
    <w:rsid w:val="00CA5697"/>
    <w:rsid w:val="00CA61D0"/>
    <w:rsid w:val="00CA72E1"/>
    <w:rsid w:val="00CA7456"/>
    <w:rsid w:val="00CA7A5A"/>
    <w:rsid w:val="00CB0334"/>
    <w:rsid w:val="00CB0BA5"/>
    <w:rsid w:val="00CB22C5"/>
    <w:rsid w:val="00CB24E3"/>
    <w:rsid w:val="00CB59E4"/>
    <w:rsid w:val="00CB6602"/>
    <w:rsid w:val="00CB6877"/>
    <w:rsid w:val="00CB69BA"/>
    <w:rsid w:val="00CB6A1B"/>
    <w:rsid w:val="00CB783A"/>
    <w:rsid w:val="00CC0AFB"/>
    <w:rsid w:val="00CC1C21"/>
    <w:rsid w:val="00CC277E"/>
    <w:rsid w:val="00CC3CB1"/>
    <w:rsid w:val="00CC7259"/>
    <w:rsid w:val="00CC7583"/>
    <w:rsid w:val="00CC75EF"/>
    <w:rsid w:val="00CC7606"/>
    <w:rsid w:val="00CC77B1"/>
    <w:rsid w:val="00CD0715"/>
    <w:rsid w:val="00CD0D53"/>
    <w:rsid w:val="00CD117F"/>
    <w:rsid w:val="00CD1570"/>
    <w:rsid w:val="00CD2AC9"/>
    <w:rsid w:val="00CD3625"/>
    <w:rsid w:val="00CD4DE0"/>
    <w:rsid w:val="00CD5043"/>
    <w:rsid w:val="00CD6531"/>
    <w:rsid w:val="00CD71B1"/>
    <w:rsid w:val="00CE02EB"/>
    <w:rsid w:val="00CE0BE6"/>
    <w:rsid w:val="00CE2F10"/>
    <w:rsid w:val="00CE3578"/>
    <w:rsid w:val="00CE35B6"/>
    <w:rsid w:val="00CE39C9"/>
    <w:rsid w:val="00CE4433"/>
    <w:rsid w:val="00CE7086"/>
    <w:rsid w:val="00CE73FA"/>
    <w:rsid w:val="00CE7E48"/>
    <w:rsid w:val="00CF0065"/>
    <w:rsid w:val="00CF04C5"/>
    <w:rsid w:val="00CF0882"/>
    <w:rsid w:val="00CF26CC"/>
    <w:rsid w:val="00CF4785"/>
    <w:rsid w:val="00CF4B99"/>
    <w:rsid w:val="00CF4E50"/>
    <w:rsid w:val="00CF5203"/>
    <w:rsid w:val="00CF59CB"/>
    <w:rsid w:val="00CF6FC4"/>
    <w:rsid w:val="00CF7F6E"/>
    <w:rsid w:val="00D00D92"/>
    <w:rsid w:val="00D01754"/>
    <w:rsid w:val="00D03654"/>
    <w:rsid w:val="00D03B65"/>
    <w:rsid w:val="00D04F92"/>
    <w:rsid w:val="00D06D2A"/>
    <w:rsid w:val="00D1320D"/>
    <w:rsid w:val="00D1331D"/>
    <w:rsid w:val="00D13DB8"/>
    <w:rsid w:val="00D1459F"/>
    <w:rsid w:val="00D14890"/>
    <w:rsid w:val="00D150B7"/>
    <w:rsid w:val="00D15279"/>
    <w:rsid w:val="00D162A6"/>
    <w:rsid w:val="00D16C6C"/>
    <w:rsid w:val="00D178C0"/>
    <w:rsid w:val="00D20356"/>
    <w:rsid w:val="00D203F2"/>
    <w:rsid w:val="00D204DE"/>
    <w:rsid w:val="00D211AA"/>
    <w:rsid w:val="00D21260"/>
    <w:rsid w:val="00D21358"/>
    <w:rsid w:val="00D21F8D"/>
    <w:rsid w:val="00D2466D"/>
    <w:rsid w:val="00D25E04"/>
    <w:rsid w:val="00D26152"/>
    <w:rsid w:val="00D26843"/>
    <w:rsid w:val="00D26E7E"/>
    <w:rsid w:val="00D305BA"/>
    <w:rsid w:val="00D30B86"/>
    <w:rsid w:val="00D31891"/>
    <w:rsid w:val="00D319CF"/>
    <w:rsid w:val="00D32536"/>
    <w:rsid w:val="00D32E13"/>
    <w:rsid w:val="00D33A2B"/>
    <w:rsid w:val="00D34BB1"/>
    <w:rsid w:val="00D36161"/>
    <w:rsid w:val="00D364F8"/>
    <w:rsid w:val="00D37369"/>
    <w:rsid w:val="00D400ED"/>
    <w:rsid w:val="00D40251"/>
    <w:rsid w:val="00D422DA"/>
    <w:rsid w:val="00D427B6"/>
    <w:rsid w:val="00D43928"/>
    <w:rsid w:val="00D43AF8"/>
    <w:rsid w:val="00D43FF4"/>
    <w:rsid w:val="00D46D11"/>
    <w:rsid w:val="00D47AD6"/>
    <w:rsid w:val="00D47AFB"/>
    <w:rsid w:val="00D47D10"/>
    <w:rsid w:val="00D50A87"/>
    <w:rsid w:val="00D52B21"/>
    <w:rsid w:val="00D5352D"/>
    <w:rsid w:val="00D5399E"/>
    <w:rsid w:val="00D53A5E"/>
    <w:rsid w:val="00D54696"/>
    <w:rsid w:val="00D54B39"/>
    <w:rsid w:val="00D5532E"/>
    <w:rsid w:val="00D553BB"/>
    <w:rsid w:val="00D55ECC"/>
    <w:rsid w:val="00D55EDF"/>
    <w:rsid w:val="00D5699A"/>
    <w:rsid w:val="00D60F6D"/>
    <w:rsid w:val="00D61427"/>
    <w:rsid w:val="00D62EDF"/>
    <w:rsid w:val="00D63212"/>
    <w:rsid w:val="00D6698C"/>
    <w:rsid w:val="00D67DA5"/>
    <w:rsid w:val="00D700B4"/>
    <w:rsid w:val="00D700DA"/>
    <w:rsid w:val="00D7042E"/>
    <w:rsid w:val="00D706DB"/>
    <w:rsid w:val="00D70769"/>
    <w:rsid w:val="00D70F54"/>
    <w:rsid w:val="00D74426"/>
    <w:rsid w:val="00D74673"/>
    <w:rsid w:val="00D74E71"/>
    <w:rsid w:val="00D751D8"/>
    <w:rsid w:val="00D75615"/>
    <w:rsid w:val="00D7593A"/>
    <w:rsid w:val="00D76253"/>
    <w:rsid w:val="00D76775"/>
    <w:rsid w:val="00D76A58"/>
    <w:rsid w:val="00D76E50"/>
    <w:rsid w:val="00D76FE2"/>
    <w:rsid w:val="00D7771C"/>
    <w:rsid w:val="00D80024"/>
    <w:rsid w:val="00D8032C"/>
    <w:rsid w:val="00D81C50"/>
    <w:rsid w:val="00D84FCF"/>
    <w:rsid w:val="00D85449"/>
    <w:rsid w:val="00D868D3"/>
    <w:rsid w:val="00D87588"/>
    <w:rsid w:val="00D87767"/>
    <w:rsid w:val="00D910F3"/>
    <w:rsid w:val="00D92145"/>
    <w:rsid w:val="00D92780"/>
    <w:rsid w:val="00D92AF6"/>
    <w:rsid w:val="00D93643"/>
    <w:rsid w:val="00D9395D"/>
    <w:rsid w:val="00D94DAF"/>
    <w:rsid w:val="00D95A7D"/>
    <w:rsid w:val="00D95FD9"/>
    <w:rsid w:val="00D97E60"/>
    <w:rsid w:val="00DA00C4"/>
    <w:rsid w:val="00DA0279"/>
    <w:rsid w:val="00DA03B4"/>
    <w:rsid w:val="00DA3C0E"/>
    <w:rsid w:val="00DA4445"/>
    <w:rsid w:val="00DA6A13"/>
    <w:rsid w:val="00DA6DA1"/>
    <w:rsid w:val="00DA6E85"/>
    <w:rsid w:val="00DA7924"/>
    <w:rsid w:val="00DB0045"/>
    <w:rsid w:val="00DB0138"/>
    <w:rsid w:val="00DB0492"/>
    <w:rsid w:val="00DB0970"/>
    <w:rsid w:val="00DB09CA"/>
    <w:rsid w:val="00DB2249"/>
    <w:rsid w:val="00DB3498"/>
    <w:rsid w:val="00DB3548"/>
    <w:rsid w:val="00DB4210"/>
    <w:rsid w:val="00DB4721"/>
    <w:rsid w:val="00DB488C"/>
    <w:rsid w:val="00DB5183"/>
    <w:rsid w:val="00DB632F"/>
    <w:rsid w:val="00DB7F53"/>
    <w:rsid w:val="00DC05C2"/>
    <w:rsid w:val="00DC0713"/>
    <w:rsid w:val="00DC13F6"/>
    <w:rsid w:val="00DC1600"/>
    <w:rsid w:val="00DC2A4D"/>
    <w:rsid w:val="00DC3199"/>
    <w:rsid w:val="00DC4D8F"/>
    <w:rsid w:val="00DC52A4"/>
    <w:rsid w:val="00DC6710"/>
    <w:rsid w:val="00DC7AC3"/>
    <w:rsid w:val="00DC7D38"/>
    <w:rsid w:val="00DD0801"/>
    <w:rsid w:val="00DD094D"/>
    <w:rsid w:val="00DD1121"/>
    <w:rsid w:val="00DD13A7"/>
    <w:rsid w:val="00DD1A96"/>
    <w:rsid w:val="00DD1C41"/>
    <w:rsid w:val="00DD21DD"/>
    <w:rsid w:val="00DD2B25"/>
    <w:rsid w:val="00DD31EA"/>
    <w:rsid w:val="00DD35B7"/>
    <w:rsid w:val="00DD3F36"/>
    <w:rsid w:val="00DD51E8"/>
    <w:rsid w:val="00DD7771"/>
    <w:rsid w:val="00DD78B3"/>
    <w:rsid w:val="00DD7EA0"/>
    <w:rsid w:val="00DE1B70"/>
    <w:rsid w:val="00DE37C9"/>
    <w:rsid w:val="00DE408E"/>
    <w:rsid w:val="00DE4330"/>
    <w:rsid w:val="00DE44DF"/>
    <w:rsid w:val="00DE4520"/>
    <w:rsid w:val="00DE47E0"/>
    <w:rsid w:val="00DE640A"/>
    <w:rsid w:val="00DF1680"/>
    <w:rsid w:val="00DF1D4D"/>
    <w:rsid w:val="00DF2030"/>
    <w:rsid w:val="00DF219E"/>
    <w:rsid w:val="00DF36EF"/>
    <w:rsid w:val="00DF5EEA"/>
    <w:rsid w:val="00DF64F0"/>
    <w:rsid w:val="00E01C3C"/>
    <w:rsid w:val="00E03269"/>
    <w:rsid w:val="00E03C54"/>
    <w:rsid w:val="00E04917"/>
    <w:rsid w:val="00E0548D"/>
    <w:rsid w:val="00E06BA1"/>
    <w:rsid w:val="00E06C10"/>
    <w:rsid w:val="00E07E90"/>
    <w:rsid w:val="00E10E82"/>
    <w:rsid w:val="00E1187A"/>
    <w:rsid w:val="00E130E2"/>
    <w:rsid w:val="00E138F4"/>
    <w:rsid w:val="00E13D5A"/>
    <w:rsid w:val="00E1503E"/>
    <w:rsid w:val="00E15EFF"/>
    <w:rsid w:val="00E16441"/>
    <w:rsid w:val="00E16AD3"/>
    <w:rsid w:val="00E17862"/>
    <w:rsid w:val="00E1793E"/>
    <w:rsid w:val="00E17D56"/>
    <w:rsid w:val="00E20777"/>
    <w:rsid w:val="00E211D0"/>
    <w:rsid w:val="00E218AF"/>
    <w:rsid w:val="00E2210C"/>
    <w:rsid w:val="00E24E9C"/>
    <w:rsid w:val="00E24FEF"/>
    <w:rsid w:val="00E252B0"/>
    <w:rsid w:val="00E252FC"/>
    <w:rsid w:val="00E25304"/>
    <w:rsid w:val="00E25E8B"/>
    <w:rsid w:val="00E2605D"/>
    <w:rsid w:val="00E2738A"/>
    <w:rsid w:val="00E3129F"/>
    <w:rsid w:val="00E3299A"/>
    <w:rsid w:val="00E336EB"/>
    <w:rsid w:val="00E34733"/>
    <w:rsid w:val="00E362F8"/>
    <w:rsid w:val="00E36B66"/>
    <w:rsid w:val="00E36C1F"/>
    <w:rsid w:val="00E36E4C"/>
    <w:rsid w:val="00E3701C"/>
    <w:rsid w:val="00E370A4"/>
    <w:rsid w:val="00E3777B"/>
    <w:rsid w:val="00E41499"/>
    <w:rsid w:val="00E42ECB"/>
    <w:rsid w:val="00E434AE"/>
    <w:rsid w:val="00E43533"/>
    <w:rsid w:val="00E438B7"/>
    <w:rsid w:val="00E44627"/>
    <w:rsid w:val="00E446C4"/>
    <w:rsid w:val="00E446CD"/>
    <w:rsid w:val="00E4496D"/>
    <w:rsid w:val="00E45A4B"/>
    <w:rsid w:val="00E47363"/>
    <w:rsid w:val="00E479E7"/>
    <w:rsid w:val="00E5014F"/>
    <w:rsid w:val="00E50C85"/>
    <w:rsid w:val="00E518A0"/>
    <w:rsid w:val="00E529F3"/>
    <w:rsid w:val="00E5381A"/>
    <w:rsid w:val="00E53C2E"/>
    <w:rsid w:val="00E54252"/>
    <w:rsid w:val="00E54A38"/>
    <w:rsid w:val="00E5696D"/>
    <w:rsid w:val="00E578D7"/>
    <w:rsid w:val="00E62907"/>
    <w:rsid w:val="00E62F0B"/>
    <w:rsid w:val="00E635C3"/>
    <w:rsid w:val="00E63E57"/>
    <w:rsid w:val="00E65F7A"/>
    <w:rsid w:val="00E67EF5"/>
    <w:rsid w:val="00E70E26"/>
    <w:rsid w:val="00E710C8"/>
    <w:rsid w:val="00E71368"/>
    <w:rsid w:val="00E71871"/>
    <w:rsid w:val="00E728E3"/>
    <w:rsid w:val="00E73A7E"/>
    <w:rsid w:val="00E73C69"/>
    <w:rsid w:val="00E756EA"/>
    <w:rsid w:val="00E77D29"/>
    <w:rsid w:val="00E77D8A"/>
    <w:rsid w:val="00E77DD5"/>
    <w:rsid w:val="00E80A53"/>
    <w:rsid w:val="00E828C2"/>
    <w:rsid w:val="00E84FF0"/>
    <w:rsid w:val="00E8618D"/>
    <w:rsid w:val="00E862A5"/>
    <w:rsid w:val="00E86789"/>
    <w:rsid w:val="00E86E5B"/>
    <w:rsid w:val="00E90A44"/>
    <w:rsid w:val="00E91F78"/>
    <w:rsid w:val="00E93546"/>
    <w:rsid w:val="00E94CE0"/>
    <w:rsid w:val="00E94FFB"/>
    <w:rsid w:val="00E95A07"/>
    <w:rsid w:val="00E95A48"/>
    <w:rsid w:val="00E962CC"/>
    <w:rsid w:val="00E97188"/>
    <w:rsid w:val="00EA0625"/>
    <w:rsid w:val="00EA22CB"/>
    <w:rsid w:val="00EA2534"/>
    <w:rsid w:val="00EA5207"/>
    <w:rsid w:val="00EA6ABC"/>
    <w:rsid w:val="00EA7209"/>
    <w:rsid w:val="00EA7423"/>
    <w:rsid w:val="00EA7425"/>
    <w:rsid w:val="00EA7956"/>
    <w:rsid w:val="00EA7BAD"/>
    <w:rsid w:val="00EB01C6"/>
    <w:rsid w:val="00EB0347"/>
    <w:rsid w:val="00EB03BE"/>
    <w:rsid w:val="00EB197B"/>
    <w:rsid w:val="00EB1B12"/>
    <w:rsid w:val="00EB3961"/>
    <w:rsid w:val="00EB555F"/>
    <w:rsid w:val="00EB6BC9"/>
    <w:rsid w:val="00EB70C6"/>
    <w:rsid w:val="00EB7393"/>
    <w:rsid w:val="00EB74AA"/>
    <w:rsid w:val="00EC0288"/>
    <w:rsid w:val="00EC0357"/>
    <w:rsid w:val="00EC0FF2"/>
    <w:rsid w:val="00EC211C"/>
    <w:rsid w:val="00EC2216"/>
    <w:rsid w:val="00EC2C58"/>
    <w:rsid w:val="00EC3AFF"/>
    <w:rsid w:val="00EC5723"/>
    <w:rsid w:val="00EC6737"/>
    <w:rsid w:val="00EC6BA6"/>
    <w:rsid w:val="00EC6FC4"/>
    <w:rsid w:val="00EC79A9"/>
    <w:rsid w:val="00ED0E10"/>
    <w:rsid w:val="00ED38D4"/>
    <w:rsid w:val="00ED47C8"/>
    <w:rsid w:val="00ED5767"/>
    <w:rsid w:val="00ED5B23"/>
    <w:rsid w:val="00ED5BAA"/>
    <w:rsid w:val="00ED5C17"/>
    <w:rsid w:val="00ED5D86"/>
    <w:rsid w:val="00ED6126"/>
    <w:rsid w:val="00ED650E"/>
    <w:rsid w:val="00EE1744"/>
    <w:rsid w:val="00EE2534"/>
    <w:rsid w:val="00EE2AE9"/>
    <w:rsid w:val="00EE2FB2"/>
    <w:rsid w:val="00EE3FFA"/>
    <w:rsid w:val="00EE41A5"/>
    <w:rsid w:val="00EE4219"/>
    <w:rsid w:val="00EE4741"/>
    <w:rsid w:val="00EE5307"/>
    <w:rsid w:val="00EE55B6"/>
    <w:rsid w:val="00EE5FA6"/>
    <w:rsid w:val="00EF0367"/>
    <w:rsid w:val="00EF04A4"/>
    <w:rsid w:val="00EF0AAD"/>
    <w:rsid w:val="00EF32B7"/>
    <w:rsid w:val="00EF3D84"/>
    <w:rsid w:val="00EF4369"/>
    <w:rsid w:val="00EF6751"/>
    <w:rsid w:val="00EF741A"/>
    <w:rsid w:val="00EF75D8"/>
    <w:rsid w:val="00EF7BD2"/>
    <w:rsid w:val="00F00D5A"/>
    <w:rsid w:val="00F00DF1"/>
    <w:rsid w:val="00F015BB"/>
    <w:rsid w:val="00F01F46"/>
    <w:rsid w:val="00F02243"/>
    <w:rsid w:val="00F03C7A"/>
    <w:rsid w:val="00F05685"/>
    <w:rsid w:val="00F106D5"/>
    <w:rsid w:val="00F10E65"/>
    <w:rsid w:val="00F113A1"/>
    <w:rsid w:val="00F12326"/>
    <w:rsid w:val="00F15309"/>
    <w:rsid w:val="00F16129"/>
    <w:rsid w:val="00F20FC5"/>
    <w:rsid w:val="00F21530"/>
    <w:rsid w:val="00F229E7"/>
    <w:rsid w:val="00F23DB3"/>
    <w:rsid w:val="00F249F9"/>
    <w:rsid w:val="00F25BBD"/>
    <w:rsid w:val="00F27DA3"/>
    <w:rsid w:val="00F3247E"/>
    <w:rsid w:val="00F32CF7"/>
    <w:rsid w:val="00F33019"/>
    <w:rsid w:val="00F34451"/>
    <w:rsid w:val="00F35085"/>
    <w:rsid w:val="00F36C52"/>
    <w:rsid w:val="00F374DA"/>
    <w:rsid w:val="00F40278"/>
    <w:rsid w:val="00F420B2"/>
    <w:rsid w:val="00F42C9C"/>
    <w:rsid w:val="00F43E3B"/>
    <w:rsid w:val="00F44DE5"/>
    <w:rsid w:val="00F4727B"/>
    <w:rsid w:val="00F47717"/>
    <w:rsid w:val="00F479DB"/>
    <w:rsid w:val="00F47AD4"/>
    <w:rsid w:val="00F47FBC"/>
    <w:rsid w:val="00F51053"/>
    <w:rsid w:val="00F523EB"/>
    <w:rsid w:val="00F569D5"/>
    <w:rsid w:val="00F57A46"/>
    <w:rsid w:val="00F57C3E"/>
    <w:rsid w:val="00F60091"/>
    <w:rsid w:val="00F60D04"/>
    <w:rsid w:val="00F622B7"/>
    <w:rsid w:val="00F62CFC"/>
    <w:rsid w:val="00F62FD8"/>
    <w:rsid w:val="00F63EC7"/>
    <w:rsid w:val="00F65392"/>
    <w:rsid w:val="00F653B5"/>
    <w:rsid w:val="00F65559"/>
    <w:rsid w:val="00F65BEC"/>
    <w:rsid w:val="00F665B5"/>
    <w:rsid w:val="00F66AA8"/>
    <w:rsid w:val="00F67B16"/>
    <w:rsid w:val="00F709D4"/>
    <w:rsid w:val="00F72A29"/>
    <w:rsid w:val="00F756EF"/>
    <w:rsid w:val="00F80E2F"/>
    <w:rsid w:val="00F82423"/>
    <w:rsid w:val="00F8447D"/>
    <w:rsid w:val="00F8796B"/>
    <w:rsid w:val="00F906C4"/>
    <w:rsid w:val="00F91F83"/>
    <w:rsid w:val="00F922BC"/>
    <w:rsid w:val="00F93726"/>
    <w:rsid w:val="00F93E16"/>
    <w:rsid w:val="00F965FF"/>
    <w:rsid w:val="00F96AAF"/>
    <w:rsid w:val="00F9714C"/>
    <w:rsid w:val="00F974D5"/>
    <w:rsid w:val="00F97FE5"/>
    <w:rsid w:val="00FA0F7E"/>
    <w:rsid w:val="00FA223A"/>
    <w:rsid w:val="00FA2AA2"/>
    <w:rsid w:val="00FA2E24"/>
    <w:rsid w:val="00FA3124"/>
    <w:rsid w:val="00FA40AE"/>
    <w:rsid w:val="00FA4AE7"/>
    <w:rsid w:val="00FA6268"/>
    <w:rsid w:val="00FA64D9"/>
    <w:rsid w:val="00FA6EE3"/>
    <w:rsid w:val="00FB0F48"/>
    <w:rsid w:val="00FB12C3"/>
    <w:rsid w:val="00FB1873"/>
    <w:rsid w:val="00FB1ADD"/>
    <w:rsid w:val="00FB2691"/>
    <w:rsid w:val="00FB28EA"/>
    <w:rsid w:val="00FB3018"/>
    <w:rsid w:val="00FB3798"/>
    <w:rsid w:val="00FB409F"/>
    <w:rsid w:val="00FB5198"/>
    <w:rsid w:val="00FB534C"/>
    <w:rsid w:val="00FB5AC1"/>
    <w:rsid w:val="00FB5C63"/>
    <w:rsid w:val="00FB5D83"/>
    <w:rsid w:val="00FB5FCC"/>
    <w:rsid w:val="00FB60FA"/>
    <w:rsid w:val="00FB63C2"/>
    <w:rsid w:val="00FB743B"/>
    <w:rsid w:val="00FB7BE3"/>
    <w:rsid w:val="00FC00C2"/>
    <w:rsid w:val="00FC04D4"/>
    <w:rsid w:val="00FC0B64"/>
    <w:rsid w:val="00FC23EB"/>
    <w:rsid w:val="00FC2B33"/>
    <w:rsid w:val="00FC3992"/>
    <w:rsid w:val="00FC4A5B"/>
    <w:rsid w:val="00FC69D6"/>
    <w:rsid w:val="00FC6E88"/>
    <w:rsid w:val="00FC75A6"/>
    <w:rsid w:val="00FC79B0"/>
    <w:rsid w:val="00FD0FF4"/>
    <w:rsid w:val="00FD1081"/>
    <w:rsid w:val="00FD19F1"/>
    <w:rsid w:val="00FD2576"/>
    <w:rsid w:val="00FD3CAE"/>
    <w:rsid w:val="00FD4ADF"/>
    <w:rsid w:val="00FD6311"/>
    <w:rsid w:val="00FE2B35"/>
    <w:rsid w:val="00FE2C9D"/>
    <w:rsid w:val="00FE39F7"/>
    <w:rsid w:val="00FE3A91"/>
    <w:rsid w:val="00FE4CB6"/>
    <w:rsid w:val="00FE7D88"/>
    <w:rsid w:val="00FE7F44"/>
    <w:rsid w:val="00FF0C1C"/>
    <w:rsid w:val="00FF233B"/>
    <w:rsid w:val="00FF3443"/>
    <w:rsid w:val="00FF4A84"/>
    <w:rsid w:val="00FF4B10"/>
    <w:rsid w:val="00FF51EF"/>
    <w:rsid w:val="00FF68B2"/>
    <w:rsid w:val="00FF737A"/>
    <w:rsid w:val="00FF7452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E492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/>
      <w:outlineLvl w:val="1"/>
    </w:pPr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A03BC2"/>
    <w:pPr>
      <w:spacing w:before="120" w:after="120"/>
      <w:jc w:val="center"/>
    </w:pPr>
    <w:rPr>
      <w:rFonts w:ascii="Times New Roman" w:eastAsia="Times New Roman" w:hAnsi="Times New Roman" w:cs="Times New Roman"/>
      <w:bCs/>
      <w:noProof/>
      <w:sz w:val="20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281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E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5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411AE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1AE0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466D"/>
    <w:rPr>
      <w:color w:val="808080"/>
    </w:rPr>
  </w:style>
  <w:style w:type="paragraph" w:customStyle="1" w:styleId="GOVDE">
    <w:name w:val="GOVDE"/>
    <w:basedOn w:val="Normal"/>
    <w:link w:val="GOVDEChar"/>
    <w:autoRedefine/>
    <w:qFormat/>
    <w:rsid w:val="006D1E42"/>
    <w:pPr>
      <w:tabs>
        <w:tab w:val="center" w:pos="4111"/>
        <w:tab w:val="center" w:pos="5529"/>
        <w:tab w:val="right" w:pos="8222"/>
      </w:tabs>
      <w:spacing w:before="240" w:after="120" w:line="36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character" w:customStyle="1" w:styleId="GOVDEChar">
    <w:name w:val="GOVDE Char"/>
    <w:link w:val="GOVDE"/>
    <w:rsid w:val="006D1E42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77F"/>
  </w:style>
  <w:style w:type="paragraph" w:styleId="Footer">
    <w:name w:val="footer"/>
    <w:basedOn w:val="Normal"/>
    <w:link w:val="Foot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/>
      <w:outlineLvl w:val="1"/>
    </w:pPr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A03BC2"/>
    <w:pPr>
      <w:spacing w:before="120" w:after="120"/>
      <w:jc w:val="center"/>
    </w:pPr>
    <w:rPr>
      <w:rFonts w:ascii="Times New Roman" w:eastAsia="Times New Roman" w:hAnsi="Times New Roman" w:cs="Times New Roman"/>
      <w:bCs/>
      <w:noProof/>
      <w:sz w:val="20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281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E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5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411AE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11AE0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466D"/>
    <w:rPr>
      <w:color w:val="808080"/>
    </w:rPr>
  </w:style>
  <w:style w:type="paragraph" w:customStyle="1" w:styleId="GOVDE">
    <w:name w:val="GOVDE"/>
    <w:basedOn w:val="Normal"/>
    <w:link w:val="GOVDEChar"/>
    <w:autoRedefine/>
    <w:qFormat/>
    <w:rsid w:val="006D1E42"/>
    <w:pPr>
      <w:tabs>
        <w:tab w:val="center" w:pos="4111"/>
        <w:tab w:val="center" w:pos="5529"/>
        <w:tab w:val="right" w:pos="8222"/>
      </w:tabs>
      <w:spacing w:before="240" w:after="120" w:line="360" w:lineRule="auto"/>
      <w:jc w:val="both"/>
    </w:pPr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character" w:customStyle="1" w:styleId="GOVDEChar">
    <w:name w:val="GOVDE Char"/>
    <w:link w:val="GOVDE"/>
    <w:rsid w:val="006D1E42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77F"/>
  </w:style>
  <w:style w:type="paragraph" w:styleId="Footer">
    <w:name w:val="footer"/>
    <w:basedOn w:val="Normal"/>
    <w:link w:val="FooterChar"/>
    <w:uiPriority w:val="99"/>
    <w:unhideWhenUsed/>
    <w:rsid w:val="00AC77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25" Type="http://schemas.microsoft.com/office/2011/relationships/commentsExtended" Target="commentsExtended.xml"/><Relationship Id="rId26" Type="http://schemas.microsoft.com/office/2016/09/relationships/commentsIds" Target="commentsId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632</Words>
  <Characters>3603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Ozkan</dc:creator>
  <cp:keywords/>
  <dc:description/>
  <cp:lastModifiedBy>Ali Ozkan</cp:lastModifiedBy>
  <cp:revision>453</cp:revision>
  <cp:lastPrinted>2022-03-31T12:47:00Z</cp:lastPrinted>
  <dcterms:created xsi:type="dcterms:W3CDTF">2022-04-01T06:57:00Z</dcterms:created>
  <dcterms:modified xsi:type="dcterms:W3CDTF">2022-11-12T21:16:00Z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caf694b4-a3b8-3cad-8d5a-a05da47298f0</vt:lpwstr>
  </property>
  <property fmtid="{D5CDD505-2E9C-101B-9397-08002B2CF9AE}" pid="4" name="Mendeley Citation Style_1">
    <vt:lpwstr>http://www.zotero.org/styles/journal-of-geodynamics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http://csl.mendeley.com/styles/607162711/PhD-itu</vt:lpwstr>
  </property>
  <property fmtid="{D5CDD505-2E9C-101B-9397-08002B2CF9AE}" pid="8" name="Mendeley Recent Style Name 1_1">
    <vt:lpwstr>Cell - Ali Özkan</vt:lpwstr>
  </property>
  <property fmtid="{D5CDD505-2E9C-101B-9397-08002B2CF9AE}" pid="9" name="Mendeley Recent Style Id 2_1">
    <vt:lpwstr>https://csl.mendeley.com/styles/607162711/PhD-itu</vt:lpwstr>
  </property>
  <property fmtid="{D5CDD505-2E9C-101B-9397-08002B2CF9AE}" pid="10" name="Mendeley Recent Style Name 2_1">
    <vt:lpwstr>Cell - Ali Özkan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http://www.zotero.org/styles/engineering-science-and-technology-an-international-journal</vt:lpwstr>
  </property>
  <property fmtid="{D5CDD505-2E9C-101B-9397-08002B2CF9AE}" pid="14" name="Mendeley Recent Style Name 4_1">
    <vt:lpwstr>Engineering Science and Technology, an International Journal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http://www.zotero.org/styles/journal-of-geodynamics</vt:lpwstr>
  </property>
  <property fmtid="{D5CDD505-2E9C-101B-9397-08002B2CF9AE}" pid="18" name="Mendeley Recent Style Name 6_1">
    <vt:lpwstr>Journal of Geodynamics</vt:lpwstr>
  </property>
  <property fmtid="{D5CDD505-2E9C-101B-9397-08002B2CF9AE}" pid="19" name="Mendeley Recent Style Id 7_1">
    <vt:lpwstr>http://www.zotero.org/styles/karbala-international-journal-of-modern-science</vt:lpwstr>
  </property>
  <property fmtid="{D5CDD505-2E9C-101B-9397-08002B2CF9AE}" pid="20" name="Mendeley Recent Style Name 7_1">
    <vt:lpwstr>Karbala International Journal of Modern Science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