
<file path=word/document.xml><?xml version="1.0" encoding="utf-8"?>
<w:document xmlns:w="http://schemas.openxmlformats.org/wordprocessingml/2006/main">
  <w:body>
    <w:p>
      <w:r>
        <w:t>Pipeline review</w:t>
      </w:r>
    </w:p>
    <w:p>
      <w:r>
        <w:t>Türkçe kaynak</w:t>
      </w:r>
    </w:p>
  </w:body>
</w:document>
</file>