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7932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Import necessary libraries and modules for the implementation</w:t>
      </w:r>
    </w:p>
    <w:p w14:paraId="22B3DCB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sys  # System-specific parameters and functions</w:t>
      </w:r>
    </w:p>
    <w:p w14:paraId="6927F54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socket  # Networking interface for socket programming</w:t>
      </w:r>
    </w:p>
    <w:p w14:paraId="3CF9B4F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threading  # Thread-based parallelism</w:t>
      </w:r>
    </w:p>
    <w:p w14:paraId="529FE0C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random  # Random number generation</w:t>
      </w:r>
    </w:p>
    <w:p w14:paraId="5A7E76C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numpy as np  # Numerical operations on arrays, including Q-table</w:t>
      </w:r>
    </w:p>
    <w:p w14:paraId="40A067C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json  # JSON encoding and decoding</w:t>
      </w:r>
    </w:p>
    <w:p w14:paraId="64B9CD7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gym  # OpenAI Gym for creating RL environments</w:t>
      </w:r>
    </w:p>
    <w:p w14:paraId="470CA42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from gym import spaces  # Spaces module to define action and observation spaces</w:t>
      </w:r>
    </w:p>
    <w:p w14:paraId="4B02360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os  # Operating system interfaces</w:t>
      </w:r>
    </w:p>
    <w:p w14:paraId="2EE047F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subprocess  # To execute system commands (e.g., adjusting data rate)</w:t>
      </w:r>
    </w:p>
    <w:p w14:paraId="6D34E3B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1116E7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Define beta value used in vehicle density adjustment formula</w:t>
      </w:r>
    </w:p>
    <w:p w14:paraId="34C712C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beta = 3  # Sensitivity parameter for how vehicle density changes with power transmission</w:t>
      </w:r>
    </w:p>
    <w:p w14:paraId="542971A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4FA076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Ensure SUMO_HOME is set, necessary for controlling the SUMO traffic simulation tool</w:t>
      </w:r>
    </w:p>
    <w:p w14:paraId="16FBF92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if 'SUMO_HOME' not in os.environ:</w:t>
      </w:r>
    </w:p>
    <w:p w14:paraId="5B92201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os.environ['SUMO_HOME'] = "/usr/share/sumo"  # Set SUMO_HOME to a default path if not already set</w:t>
      </w:r>
    </w:p>
    <w:p w14:paraId="0FE6D54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sys.path.append(os.path.join(os.environ['SUMO_HOME'], 'tools'))  # Add SUMO tools to the system path</w:t>
      </w:r>
    </w:p>
    <w:p w14:paraId="2591998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DBABBF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import traci  # Import TraCI to control SUMO from Python</w:t>
      </w:r>
    </w:p>
    <w:p w14:paraId="5FCA8F6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8EB7E7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Define MCS tables (Modulation and Coding Scheme) for different IEEE 802.11 standards, including 802.11bd</w:t>
      </w:r>
    </w:p>
    <w:p w14:paraId="7D5F693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These tables map the MCS index to the modulation type and data rate</w:t>
      </w:r>
    </w:p>
    <w:p w14:paraId="5054D9B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mcs_tables = {</w:t>
      </w:r>
    </w:p>
    <w:p w14:paraId="6231473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'802.11a': [</w:t>
      </w:r>
    </w:p>
    <w:p w14:paraId="17865EA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('BPSK', 6.0), ('BPSK', 9.0),</w:t>
      </w:r>
    </w:p>
    <w:p w14:paraId="18EAEE3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('QPSK', 12.0), ('QPSK', 18.0),</w:t>
      </w:r>
    </w:p>
    <w:p w14:paraId="07C06B0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('16-QAM', 24.0), ('16-QAM', 36.0),</w:t>
      </w:r>
    </w:p>
    <w:p w14:paraId="7BD698D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('64-QAM', 48.0), ('64-QAM', 54.0)</w:t>
      </w:r>
    </w:p>
    <w:p w14:paraId="72B39F1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],</w:t>
      </w:r>
    </w:p>
    <w:p w14:paraId="6FEB2DC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'802.11b': [</w:t>
      </w:r>
    </w:p>
    <w:p w14:paraId="2C478E2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('DSSS', 1.0), ('DSSS', 2.0),</w:t>
      </w:r>
    </w:p>
    <w:p w14:paraId="5025087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('CCK', 5.5), ('CCK', 11.0)</w:t>
      </w:r>
    </w:p>
    <w:p w14:paraId="37C2B41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],</w:t>
      </w:r>
    </w:p>
    <w:p w14:paraId="4382CD2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'802.11g': [</w:t>
      </w:r>
    </w:p>
    <w:p w14:paraId="0C0587B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('BPSK', 6.0), ('BPSK', 9.0),</w:t>
      </w:r>
    </w:p>
    <w:p w14:paraId="4B337D6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('QPSK', 12.0), ('QPSK', 18.0),</w:t>
      </w:r>
    </w:p>
    <w:p w14:paraId="115F763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('16-QAM', 24.0), ('16-QAM', 36.0),</w:t>
      </w:r>
    </w:p>
    <w:p w14:paraId="16462D7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('64-QAM', 48.0), ('64-QAM', 54.0)</w:t>
      </w:r>
    </w:p>
    <w:p w14:paraId="1D4AE4C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],</w:t>
      </w:r>
    </w:p>
    <w:p w14:paraId="5D37891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'802.11n': [</w:t>
      </w:r>
    </w:p>
    <w:p w14:paraId="36945A8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(0, 'BPSK', 6.5, 13.5),</w:t>
      </w:r>
    </w:p>
    <w:p w14:paraId="7460E47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(1, 'QPSK', 13.0, 27.0),</w:t>
      </w:r>
    </w:p>
    <w:p w14:paraId="4428E49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(2, 'QPSK', 19.5, 40.5),</w:t>
      </w:r>
    </w:p>
    <w:p w14:paraId="6FD68CB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(3, '16-QAM', 26.0, 54.0),</w:t>
      </w:r>
    </w:p>
    <w:p w14:paraId="14E1E94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(4, '16-QAM', 39.0, 81.0),</w:t>
      </w:r>
    </w:p>
    <w:p w14:paraId="39BE3E4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(5, '64-QAM', 52.0, 108.0),</w:t>
      </w:r>
    </w:p>
    <w:p w14:paraId="5266FCB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lastRenderedPageBreak/>
        <w:t xml:space="preserve">        (6, '64-QAM', 58.5, 121.5),</w:t>
      </w:r>
    </w:p>
    <w:p w14:paraId="53F9955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(7, '64-QAM', 65.0, 135.0)</w:t>
      </w:r>
    </w:p>
    <w:p w14:paraId="28E28EB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],</w:t>
      </w:r>
    </w:p>
    <w:p w14:paraId="168A864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'802.11ac': [</w:t>
      </w:r>
    </w:p>
    <w:p w14:paraId="5B4D622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(0, 'BPSK', 6.5, 13.5, 29.3, 58.5),</w:t>
      </w:r>
    </w:p>
    <w:p w14:paraId="42BB334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(1, 'QPSK', 13.0, 27.0, 58.5, 117.0),</w:t>
      </w:r>
    </w:p>
    <w:p w14:paraId="22AB251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(2, 'QPSK', 19.5, 40.5, 87.8, 175.5),</w:t>
      </w:r>
    </w:p>
    <w:p w14:paraId="1ABA348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(3, '16-QAM', 26.0, 54.0, 117.0, 234.0),</w:t>
      </w:r>
    </w:p>
    <w:p w14:paraId="747DE4B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(4, '16-QAM', 39.0, 81.0, 175.5, 351.0),</w:t>
      </w:r>
    </w:p>
    <w:p w14:paraId="1CBC8A9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(5, '64-QAM', 52.0, 108.0, 234.0, 468.0),</w:t>
      </w:r>
    </w:p>
    <w:p w14:paraId="081C8BC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(6, '64-QAM', 58.5, 121.5, 263.3, 526.5),</w:t>
      </w:r>
    </w:p>
    <w:p w14:paraId="4A2C415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(7, '64-QAM', 65.0, 135.0, 292.5, 585.0),</w:t>
      </w:r>
    </w:p>
    <w:p w14:paraId="1ED388D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(8, '256-QAM', 78.0, 162.0, 351.0, 702.0),</w:t>
      </w:r>
    </w:p>
    <w:p w14:paraId="3435589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(9, '256-QAM', None, None, 390.0, 780.0)</w:t>
      </w:r>
    </w:p>
    <w:p w14:paraId="7D94E42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],</w:t>
      </w:r>
    </w:p>
    <w:p w14:paraId="5400E48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'802.11ax': [</w:t>
      </w:r>
    </w:p>
    <w:p w14:paraId="414C431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(0, 'BPSK', 7.3, 15.0, 30.0, 60.0),</w:t>
      </w:r>
    </w:p>
    <w:p w14:paraId="25B6DC1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(1, 'QPSK', 14.6, 30.0, 60.0, 120.0),</w:t>
      </w:r>
    </w:p>
    <w:p w14:paraId="732544A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(2, 'QPSK', 21.9, 45.0, 90.0, 180.0),</w:t>
      </w:r>
    </w:p>
    <w:p w14:paraId="77C88C2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(3, '16-QAM', 29.2, 60.0, 120.0, 240.0),</w:t>
      </w:r>
    </w:p>
    <w:p w14:paraId="63B5457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(4, '16-QAM', 43.9, 90.0, 180.0, 360.0),</w:t>
      </w:r>
    </w:p>
    <w:p w14:paraId="3C3731A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(5, '64-QAM', 58.5, 120.0, 240.0, 480.0),</w:t>
      </w:r>
    </w:p>
    <w:p w14:paraId="2C79002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(6, '64-QAM', 65.8, 135.0, 270.0, 540.0),</w:t>
      </w:r>
    </w:p>
    <w:p w14:paraId="3907B74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(7, '64-QAM', 73.1, 150.0, 300.0, 600.0),</w:t>
      </w:r>
    </w:p>
    <w:p w14:paraId="780DFF5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(8, '256-QAM', 87.8, 180.0, 360.0, 720.0),</w:t>
      </w:r>
    </w:p>
    <w:p w14:paraId="4C09BEC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(9, '256-QAM', 97.5, 200.0, 400.0, 800.0)</w:t>
      </w:r>
    </w:p>
    <w:p w14:paraId="2CE933E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],</w:t>
      </w:r>
    </w:p>
    <w:p w14:paraId="0979340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'802.11p': [</w:t>
      </w:r>
    </w:p>
    <w:p w14:paraId="09CDEE3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('BPSK', 3.0), ('BPSK', 6.0),</w:t>
      </w:r>
    </w:p>
    <w:p w14:paraId="3C37E57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('QPSK', 12.0), ('QPSK', 18.0),</w:t>
      </w:r>
    </w:p>
    <w:p w14:paraId="476A858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('16-QAM', 24.0), ('16-QAM', 36.0),</w:t>
      </w:r>
    </w:p>
    <w:p w14:paraId="5C92806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('64-QAM', 48.0), ('64-QAM', 54.0)</w:t>
      </w:r>
    </w:p>
    <w:p w14:paraId="7B56191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],</w:t>
      </w:r>
    </w:p>
    <w:p w14:paraId="310D370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'802.11bd': [</w:t>
      </w:r>
    </w:p>
    <w:p w14:paraId="630435A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Example MCS table for 802.11bd</w:t>
      </w:r>
    </w:p>
    <w:p w14:paraId="338AE6B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(0, 'BPSK', 7.0, 14.0),  # MCS 0</w:t>
      </w:r>
    </w:p>
    <w:p w14:paraId="72C0CF6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(1, 'QPSK', 14.0, 28.0),  # MCS 1</w:t>
      </w:r>
    </w:p>
    <w:p w14:paraId="69E221C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(2, 'QPSK', 21.0, 42.0),  # MCS 2</w:t>
      </w:r>
    </w:p>
    <w:p w14:paraId="233683F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(3, '16-QAM', 28.0, 56.0),  # MCS 3</w:t>
      </w:r>
    </w:p>
    <w:p w14:paraId="7D718F2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(4, '16-QAM', 42.0, 84.0),  # MCS 4</w:t>
      </w:r>
    </w:p>
    <w:p w14:paraId="088E48C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(5, '64-QAM', 56.0, 112.0),  # MCS 5</w:t>
      </w:r>
    </w:p>
    <w:p w14:paraId="558BB4C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(6, '64-QAM', 63.0, 126.0),  # MCS 6</w:t>
      </w:r>
    </w:p>
    <w:p w14:paraId="6BA2AA4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(7, '64-QAM', 70.0, 140.0),  # MCS 7</w:t>
      </w:r>
    </w:p>
    <w:p w14:paraId="5A6C49C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(8, '256-QAM', 84.0, 168.0),  # MCS 8</w:t>
      </w:r>
    </w:p>
    <w:p w14:paraId="0757303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(9, '256-QAM', 105.0, 210.0)  # MCS 9</w:t>
      </w:r>
    </w:p>
    <w:p w14:paraId="36E2389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]</w:t>
      </w:r>
    </w:p>
    <w:p w14:paraId="1FA143E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}</w:t>
      </w:r>
    </w:p>
    <w:p w14:paraId="08B5FED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48FE010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Function to get modulation and data rate based on IEEE standard and bandwidth</w:t>
      </w:r>
    </w:p>
    <w:p w14:paraId="537A469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def get_modulation_and_datarate(ieee_standard, mcs_index, bandwidth):</w:t>
      </w:r>
    </w:p>
    <w:p w14:paraId="14F372B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# Fetch the appropriate MCS table based on the IEEE standard</w:t>
      </w:r>
    </w:p>
    <w:p w14:paraId="5A84981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lastRenderedPageBreak/>
        <w:t xml:space="preserve">    mcs_table = mcs_tables.get(ieee_standard)</w:t>
      </w:r>
    </w:p>
    <w:p w14:paraId="2BCC953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if not mcs_table:</w:t>
      </w:r>
    </w:p>
    <w:p w14:paraId="6285EC9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Print an error message if the MCS table for the specified standard is not found</w:t>
      </w:r>
    </w:p>
    <w:p w14:paraId="46D18BB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print(f"No MCS table found for the defined standard {ieee_standard}.")</w:t>
      </w:r>
    </w:p>
    <w:p w14:paraId="6FE9837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return 'N/A', 'N/A'</w:t>
      </w:r>
    </w:p>
    <w:p w14:paraId="6C64FE2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9766E6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modulation = None</w:t>
      </w:r>
    </w:p>
    <w:p w14:paraId="4F77A3E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datarate = None</w:t>
      </w:r>
    </w:p>
    <w:p w14:paraId="3BD8312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6FE1B91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# For standards with variable rates based on bandwidth</w:t>
      </w:r>
    </w:p>
    <w:p w14:paraId="4187B6F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if ieee_standard in ['802.11n', '802.11ac', '802.11ax', '802.11bd']:</w:t>
      </w:r>
    </w:p>
    <w:p w14:paraId="0E82564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for entry in mcs_table:</w:t>
      </w:r>
    </w:p>
    <w:p w14:paraId="3934BF0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if entry[0] == mcs_index:</w:t>
      </w:r>
    </w:p>
    <w:p w14:paraId="379061B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modulation = entry[1]</w:t>
      </w:r>
    </w:p>
    <w:p w14:paraId="3901162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datarate = entry[2] if bandwidth == 20 else entry[3]</w:t>
      </w:r>
    </w:p>
    <w:p w14:paraId="79BB8EE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break</w:t>
      </w:r>
    </w:p>
    <w:p w14:paraId="2B65879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else:</w:t>
      </w:r>
    </w:p>
    <w:p w14:paraId="710E64C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For legacy standards with fixed rates</w:t>
      </w:r>
    </w:p>
    <w:p w14:paraId="503CC20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modulation, datarate = mcs_table[mcs_index]</w:t>
      </w:r>
    </w:p>
    <w:p w14:paraId="45EBF56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083199F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return modulation, datarate</w:t>
      </w:r>
    </w:p>
    <w:p w14:paraId="71EBE7F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022E4BF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Function to adjust data rate using 'iw' command</w:t>
      </w:r>
    </w:p>
    <w:p w14:paraId="452511C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def adjust_data_rate(interface, datarate):</w:t>
      </w:r>
    </w:p>
    <w:p w14:paraId="3A27F15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try:</w:t>
      </w:r>
    </w:p>
    <w:p w14:paraId="29624C4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Use the 'iw' command to set the data rate on the specified wireless interface</w:t>
      </w:r>
    </w:p>
    <w:p w14:paraId="3B14358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subprocess.check_output(['iw', 'dev', interface, 'set', 'bitrate', f'{datarate}Mbps'])</w:t>
      </w:r>
    </w:p>
    <w:p w14:paraId="1157373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print(f"Data rate set to {datarate} Mbps on interface {interface}")</w:t>
      </w:r>
    </w:p>
    <w:p w14:paraId="59ED2BE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except subprocess.CalledProcessError as e:</w:t>
      </w:r>
    </w:p>
    <w:p w14:paraId="7AB9A28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Handle any errors that occur during the command execution</w:t>
      </w:r>
    </w:p>
    <w:p w14:paraId="3E9D8AB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print(f"Failed to set data rate: {e}")</w:t>
      </w:r>
    </w:p>
    <w:p w14:paraId="3CE018D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C2632C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Define the VANET (Vehicular Ad-Hoc Network) environment class using PPO (Proximal Policy Optimization)</w:t>
      </w:r>
    </w:p>
    <w:p w14:paraId="607685A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class VANETEnv(gym.Env):</w:t>
      </w:r>
    </w:p>
    <w:p w14:paraId="3DF272F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__init__(self, car_logs, ieee_standard='802.11p', bandwidth=20):</w:t>
      </w:r>
    </w:p>
    <w:p w14:paraId="193268D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super(VANETEnv, self).__init__()</w:t>
      </w:r>
    </w:p>
    <w:p w14:paraId="3DEDEA6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6B45945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Define the action space as a continuous value representing the change in power transmission</w:t>
      </w:r>
    </w:p>
    <w:p w14:paraId="6759505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self.action_space = spaces.Box(low=np.array([-3]), high=np.array([3]), dtype=np.float32)  # Actions: [delta_power]</w:t>
      </w:r>
    </w:p>
    <w:p w14:paraId="686BAEA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</w:t>
      </w:r>
    </w:p>
    <w:p w14:paraId="061864D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Define the observation space as continuous values representing the power transmission and vehicle density</w:t>
      </w:r>
    </w:p>
    <w:p w14:paraId="70E023C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self.observation_space = spaces.Box(low=np.array([1, 0.001]), high=np.array([30, 0.8]), dtype=np.float32)  # Observations: [power_transmission, vehicle_density]</w:t>
      </w:r>
    </w:p>
    <w:p w14:paraId="61C872A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61E4A02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Store car logs and initialize environment parameters</w:t>
      </w:r>
    </w:p>
    <w:p w14:paraId="1AE1E12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self.car_logs = car_logs</w:t>
      </w:r>
    </w:p>
    <w:p w14:paraId="6688345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self.current_state = None</w:t>
      </w:r>
    </w:p>
    <w:p w14:paraId="124DDCC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01AB37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lastRenderedPageBreak/>
        <w:t xml:space="preserve">        # Set environment constants</w:t>
      </w:r>
    </w:p>
    <w:p w14:paraId="2B632CB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self.CBR_target = 0.6  # Target Carrier-to-Interference Ratio</w:t>
      </w:r>
    </w:p>
    <w:p w14:paraId="16B7AF4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self.safety_distance = 100  # Safety distance in meters</w:t>
      </w:r>
    </w:p>
    <w:p w14:paraId="1FCB996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self.path_loss_exponent = 2.5  # Path loss exponent for signal attenuation</w:t>
      </w:r>
    </w:p>
    <w:p w14:paraId="60C9964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self.sensitivity = -92  # Sensitivity of the receiver in dBm</w:t>
      </w:r>
    </w:p>
    <w:p w14:paraId="30971E0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self.message_size = 536  # Message size in bytes</w:t>
      </w:r>
    </w:p>
    <w:p w14:paraId="3067AC2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44494E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IEEE standard and bandwidth to be used</w:t>
      </w:r>
    </w:p>
    <w:p w14:paraId="261082D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self.ieee_standard = ieee_standard</w:t>
      </w:r>
    </w:p>
    <w:p w14:paraId="6278125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self.bandwidth = bandwidth</w:t>
      </w:r>
    </w:p>
    <w:p w14:paraId="3363D80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863C1F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reset(self):</w:t>
      </w:r>
    </w:p>
    <w:p w14:paraId="4614DB6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Randomly select a car log and initialize the state</w:t>
      </w:r>
    </w:p>
    <w:p w14:paraId="2931BA8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log = random.choice(self.car_logs)</w:t>
      </w:r>
    </w:p>
    <w:p w14:paraId="73CD00F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self.current_state = np.array([log['power_transmission'], log['vehicle_density']])</w:t>
      </w:r>
    </w:p>
    <w:p w14:paraId="1AABDC1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return self.current_state</w:t>
      </w:r>
    </w:p>
    <w:p w14:paraId="4E27A46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61DA6D1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step(self, action):</w:t>
      </w:r>
    </w:p>
    <w:p w14:paraId="1397E04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Extract current state variables: power transmission (p) and vehicle density (rho)</w:t>
      </w:r>
    </w:p>
    <w:p w14:paraId="4482C95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p, rho = self.current_state</w:t>
      </w:r>
    </w:p>
    <w:p w14:paraId="68741E5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delta_p = action[0]  # Extract the action (change in power transmission)</w:t>
      </w:r>
    </w:p>
    <w:p w14:paraId="49BD183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656042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Apply the action to the current state, ensuring power stays within the valid range [1, 30]</w:t>
      </w:r>
    </w:p>
    <w:p w14:paraId="5CEA9C7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new_p = np.clip(p + delta_p, 1, 30)</w:t>
      </w:r>
    </w:p>
    <w:p w14:paraId="2F817FE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615D39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Recalculate vehicle density based on the new power transmission using the beta value</w:t>
      </w:r>
    </w:p>
    <w:p w14:paraId="5E62DA3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rho = rho * ((p / new_p) ** (1 / beta))</w:t>
      </w:r>
    </w:p>
    <w:p w14:paraId="115A36B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self.current_state = np.array([new_p, rho])  # Update the state with new values</w:t>
      </w:r>
    </w:p>
    <w:p w14:paraId="4CF1CFF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3C312A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Assume CBR is provided by the VANET simulation script and is passed in the log</w:t>
      </w:r>
    </w:p>
    <w:p w14:paraId="1DAED90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cbr = self.current_state['cbr']</w:t>
      </w:r>
    </w:p>
    <w:p w14:paraId="57C78A1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D0ABF2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Compute the reward based on the updated state</w:t>
      </w:r>
    </w:p>
    <w:p w14:paraId="4053E04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reward = self.reward_function(cbr, new_p, p)</w:t>
      </w:r>
    </w:p>
    <w:p w14:paraId="6CCF1A7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6036526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done = True  # Each step ends the episode in this simplified example</w:t>
      </w:r>
    </w:p>
    <w:p w14:paraId="1F04A5F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return self.current_state, reward, done, {}  # Return the new state, reward, and done flag</w:t>
      </w:r>
    </w:p>
    <w:p w14:paraId="105FDF6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490B4B9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reward_function(self, cbr, p, p_prime):</w:t>
      </w:r>
    </w:p>
    <w:p w14:paraId="516098E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"""Calculate the reward based on the current CBR and power change."""</w:t>
      </w:r>
    </w:p>
    <w:p w14:paraId="01D6D21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def H(x):</w:t>
      </w:r>
    </w:p>
    <w:p w14:paraId="2945FBE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return 1 if x &gt;= 0 else 0  # Heaviside function: Returns 1 if x &gt;= 0, else 0</w:t>
      </w:r>
    </w:p>
    <w:p w14:paraId="7CDE381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41BCE4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def g(x, k):</w:t>
      </w:r>
    </w:p>
    <w:p w14:paraId="69C4A17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return x * (H(x) - 2 * H(x - k))  # Custom function to calculate reward components</w:t>
      </w:r>
    </w:p>
    <w:p w14:paraId="3772B32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464F10F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Reward function: Combines rewards/penalties based on CBR, power change, and predefined weights</w:t>
      </w:r>
    </w:p>
    <w:p w14:paraId="6249D57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reward = (self.pi_b * g(cbr, self.kb)) - (self.pi_p_prime * abs(p - p_prime)) - (self.pi_p2 * g(p_prime, 20))</w:t>
      </w:r>
    </w:p>
    <w:p w14:paraId="458F80B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D48B1D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lastRenderedPageBreak/>
        <w:t xml:space="preserve">        # Additional reward or penalty based on proximity to the target CBR</w:t>
      </w:r>
    </w:p>
    <w:p w14:paraId="58DB26A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if abs(cbr - self.CBR_target) &lt;= 0.025:</w:t>
      </w:r>
    </w:p>
    <w:p w14:paraId="6A677CB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reward += 10  # Bonus for being close to the target</w:t>
      </w:r>
    </w:p>
    <w:p w14:paraId="1F281EF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else:</w:t>
      </w:r>
    </w:p>
    <w:p w14:paraId="6139DE0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reward -= 0.1  # Penalty for deviating from the target</w:t>
      </w:r>
    </w:p>
    <w:p w14:paraId="0408622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0AA4C4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return reward  # Return the calculated reward</w:t>
      </w:r>
    </w:p>
    <w:p w14:paraId="303E39E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E3F5C0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Define a PPO agent class that interacts with the VANET environment</w:t>
      </w:r>
    </w:p>
    <w:p w14:paraId="3FB9887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class PPOAgent:</w:t>
      </w:r>
    </w:p>
    <w:p w14:paraId="4BB487C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__init__(self, env, learning_rate=0.0003, gamma=0.99, clip_ratio=0.2, hidden_layers=[64, 64]):</w:t>
      </w:r>
    </w:p>
    <w:p w14:paraId="67CAD67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self.env = env  # The environment the agent will interact with</w:t>
      </w:r>
    </w:p>
    <w:p w14:paraId="6B93150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self.gamma = gamma  # Discount factor for future rewards</w:t>
      </w:r>
    </w:p>
    <w:p w14:paraId="049BBB4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self.clip_ratio = clip_ratio  # Clipping ratio for policy updates</w:t>
      </w:r>
    </w:p>
    <w:p w14:paraId="656BD8D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56BD38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Initialize policy and value function parameters</w:t>
      </w:r>
    </w:p>
    <w:p w14:paraId="449FC1A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self.policy_weights = [np.random.randn(env.observation_space.shape[0], env.action_space.shape[0]) / np.sqrt(env.observation_space.shape[0])]</w:t>
      </w:r>
    </w:p>
    <w:p w14:paraId="3FD61AF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self.value_weights = np.random.randn(env.observation_space.shape[0]) / np.sqrt(env.observation_space.shape[0])</w:t>
      </w:r>
    </w:p>
    <w:p w14:paraId="13D6092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52A856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Learning rates for updating policy and value function</w:t>
      </w:r>
    </w:p>
    <w:p w14:paraId="1B4B63A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self.policy_lr = learning_rate</w:t>
      </w:r>
    </w:p>
    <w:p w14:paraId="363BDFB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self.value_lr = learning_rate</w:t>
      </w:r>
    </w:p>
    <w:p w14:paraId="3201DFE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0CF7366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select_action(self, state):</w:t>
      </w:r>
    </w:p>
    <w:p w14:paraId="02EFAC1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"""Select an action based on the current policy."""</w:t>
      </w:r>
    </w:p>
    <w:p w14:paraId="3FA9ECE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Calculate the mean action using the policy weights</w:t>
      </w:r>
    </w:p>
    <w:p w14:paraId="74F2787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mean_action = np.dot(state, self.policy_weights[0])</w:t>
      </w:r>
    </w:p>
    <w:p w14:paraId="15046B9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Add noise to the action to encourage exploration</w:t>
      </w:r>
    </w:p>
    <w:p w14:paraId="659F306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action = np.random.normal(mean_action, self.clip_ratio)</w:t>
      </w:r>
    </w:p>
    <w:p w14:paraId="270FD48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Ensure the action stays within the valid action space range</w:t>
      </w:r>
    </w:p>
    <w:p w14:paraId="2558157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return np.clip(action, self.env.action_space.low, self.env.action_space.high)</w:t>
      </w:r>
    </w:p>
    <w:p w14:paraId="3F3CE78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E89EED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train(self, num_episodes=10000, batch_size=128):</w:t>
      </w:r>
    </w:p>
    <w:p w14:paraId="2C9CAA0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all_rewards = []  # Store total rewards for each episode</w:t>
      </w:r>
    </w:p>
    <w:p w14:paraId="113405B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for episode in range(num_episodes):</w:t>
      </w:r>
    </w:p>
    <w:p w14:paraId="13CD282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state = self.env.reset()  # Reset the environment at the start of each episode</w:t>
      </w:r>
    </w:p>
    <w:p w14:paraId="40897F9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rewards, actions, states, next_states = [], [], [], []</w:t>
      </w:r>
    </w:p>
    <w:p w14:paraId="75F0722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done = False</w:t>
      </w:r>
    </w:p>
    <w:p w14:paraId="2458727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while not done:</w:t>
      </w:r>
    </w:p>
    <w:p w14:paraId="702C753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action = self.select_action(state)  # Select an action based on the current state</w:t>
      </w:r>
    </w:p>
    <w:p w14:paraId="749A3A2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next_state, reward, done, _ = self.env.step(action)  # Take the action and observe the result</w:t>
      </w:r>
    </w:p>
    <w:p w14:paraId="5BB54B8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51F226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# Store the experience (state, action, reward, next state)</w:t>
      </w:r>
    </w:p>
    <w:p w14:paraId="2678AC2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states.append(state)</w:t>
      </w:r>
    </w:p>
    <w:p w14:paraId="7E70437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actions.append(action)</w:t>
      </w:r>
    </w:p>
    <w:p w14:paraId="33D9A93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rewards.append(reward)</w:t>
      </w:r>
    </w:p>
    <w:p w14:paraId="403C78A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next_states.append(next_state)</w:t>
      </w:r>
    </w:p>
    <w:p w14:paraId="6AEE16F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4AF4736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state = next_state  # Update the current state</w:t>
      </w:r>
    </w:p>
    <w:p w14:paraId="1EFAFBC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lastRenderedPageBreak/>
        <w:t> </w:t>
      </w:r>
    </w:p>
    <w:p w14:paraId="1D99A2D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# Perform batch updates if enough experiences have been collected</w:t>
      </w:r>
    </w:p>
    <w:p w14:paraId="2A09BA2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if len(rewards) &gt;= batch_size:</w:t>
      </w:r>
    </w:p>
    <w:p w14:paraId="523710A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    self.update(states, actions, rewards, next_states)</w:t>
      </w:r>
    </w:p>
    <w:p w14:paraId="2587CAF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    states, actions, rewards, next_states = [], [], [], []</w:t>
      </w:r>
    </w:p>
    <w:p w14:paraId="6583155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0D684B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total_reward = np.sum(rewards)  # Calculate the total reward for this episode</w:t>
      </w:r>
    </w:p>
    <w:p w14:paraId="70AF5A9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all_rewards.append(total_reward)</w:t>
      </w:r>
    </w:p>
    <w:p w14:paraId="12325C1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3103E27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Print progress every 100 episodes</w:t>
      </w:r>
    </w:p>
    <w:p w14:paraId="7D135EE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if episode % 100 == 0:</w:t>
      </w:r>
    </w:p>
    <w:p w14:paraId="6B2C607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print(f"Episode {episode}: Total Reward: {total_reward}")</w:t>
      </w:r>
    </w:p>
    <w:p w14:paraId="207D970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0D17299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Plot the total rewards over episodes</w:t>
      </w:r>
    </w:p>
    <w:p w14:paraId="4CA2E44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plt.plot(all_rewards)</w:t>
      </w:r>
    </w:p>
    <w:p w14:paraId="201CB65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plt.xlabel('Episodes')</w:t>
      </w:r>
    </w:p>
    <w:p w14:paraId="088BD7B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plt.ylabel('Total Reward')</w:t>
      </w:r>
    </w:p>
    <w:p w14:paraId="77DF2C1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plt.show()</w:t>
      </w:r>
    </w:p>
    <w:p w14:paraId="47AC744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3DF5D1E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update(self, states, actions, rewards, next_states):</w:t>
      </w:r>
    </w:p>
    <w:p w14:paraId="1A81C23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Convert lists to numpy arrays for vectorized operations</w:t>
      </w:r>
    </w:p>
    <w:p w14:paraId="7F0570A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states = np.array(states)</w:t>
      </w:r>
    </w:p>
    <w:p w14:paraId="0EBFB65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actions = np.array(actions)</w:t>
      </w:r>
    </w:p>
    <w:p w14:paraId="6BC33B9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rewards = np.array(rewards)</w:t>
      </w:r>
    </w:p>
    <w:p w14:paraId="3BD1DFB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next_states = np.array(next_states)</w:t>
      </w:r>
    </w:p>
    <w:p w14:paraId="7D80D4A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26C2FE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Compute discounted rewards</w:t>
      </w:r>
    </w:p>
    <w:p w14:paraId="1B77050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discounted_rewards = np.zeros_like(rewards)</w:t>
      </w:r>
    </w:p>
    <w:p w14:paraId="4009331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running_add = 0</w:t>
      </w:r>
    </w:p>
    <w:p w14:paraId="3BF9C6C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for t in reversed(range(0, len(rewards))):</w:t>
      </w:r>
    </w:p>
    <w:p w14:paraId="784ACC4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running_add = running_add * self.gamma + rewards[t]</w:t>
      </w:r>
    </w:p>
    <w:p w14:paraId="688C9F4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discounted_rewards[t] = running_add</w:t>
      </w:r>
    </w:p>
    <w:p w14:paraId="75C769F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E3A112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Normalize the discounted rewards to stabilize training</w:t>
      </w:r>
    </w:p>
    <w:p w14:paraId="14B039D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discounted_rewards = (discounted_rewards - np.mean(discounted_rewards)) / (np.std(discounted_rewards) + 1e-10)</w:t>
      </w:r>
    </w:p>
    <w:p w14:paraId="47A8BE8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FA1584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Calculate advantages (difference between discounted rewards and value estimates)</w:t>
      </w:r>
    </w:p>
    <w:p w14:paraId="5BC511A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values = np.dot(states, self.value_weights)</w:t>
      </w:r>
    </w:p>
    <w:p w14:paraId="32424C4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advantages = discounted_rewards - values</w:t>
      </w:r>
    </w:p>
    <w:p w14:paraId="3474B36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C145DE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Update the policy weights using the advantages</w:t>
      </w:r>
    </w:p>
    <w:p w14:paraId="3464143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for i, state in enumerate(states):</w:t>
      </w:r>
    </w:p>
    <w:p w14:paraId="7E67F74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grad = advantages[i] * (actions[i] - np.dot(state, self.policy_weights[0]))</w:t>
      </w:r>
    </w:p>
    <w:p w14:paraId="7585C68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self.policy_weights[0] += self.policy_lr * np.outer(state, grad)</w:t>
      </w:r>
    </w:p>
    <w:p w14:paraId="281D957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1FCA6A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Update the value function weights using the advantages</w:t>
      </w:r>
    </w:p>
    <w:p w14:paraId="2492A1D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for i, state in enumerate(states):</w:t>
      </w:r>
    </w:p>
    <w:p w14:paraId="2856DBD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grad_value = advantages[i]</w:t>
      </w:r>
    </w:p>
    <w:p w14:paraId="273DA0A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self.value_weights += self.value_lr * grad_value * state</w:t>
      </w:r>
    </w:p>
    <w:p w14:paraId="0249DC3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669151B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lastRenderedPageBreak/>
        <w:t># Define the server-side class to receive car logs and apply PPO optimization</w:t>
      </w:r>
    </w:p>
    <w:p w14:paraId="6FF8B45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class Server:</w:t>
      </w:r>
    </w:p>
    <w:p w14:paraId="332C77A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__init__(self, host='localhost', port=12345):</w:t>
      </w:r>
    </w:p>
    <w:p w14:paraId="4BF7251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self.host = host  # Server hostname or IP address</w:t>
      </w:r>
    </w:p>
    <w:p w14:paraId="63570B5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self.port = port  # Server port number</w:t>
      </w:r>
    </w:p>
    <w:p w14:paraId="1D5B11F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self.car_logs = []  # List to store car logs received from clients</w:t>
      </w:r>
    </w:p>
    <w:p w14:paraId="49CC6F1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self.net = None  # Placeholder for the Mininet object, used for network emulation</w:t>
      </w:r>
    </w:p>
    <w:p w14:paraId="42CEC11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10D1586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start_server(self):</w:t>
      </w:r>
    </w:p>
    <w:p w14:paraId="4A386BB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"""Start the server to receive car logs."""</w:t>
      </w:r>
    </w:p>
    <w:p w14:paraId="7189033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Create a TCP/IP socket</w:t>
      </w:r>
    </w:p>
    <w:p w14:paraId="304DA74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server_socket = socket.socket(socket.AF_INET, socket.SOCK_STREAM)</w:t>
      </w:r>
    </w:p>
    <w:p w14:paraId="2E18301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Bind the socket to the host and port</w:t>
      </w:r>
    </w:p>
    <w:p w14:paraId="70F959D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server_socket.bind((self.host, self.port))</w:t>
      </w:r>
    </w:p>
    <w:p w14:paraId="28F765A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Listen for incoming connections (up to 5 simultaneous connections)</w:t>
      </w:r>
    </w:p>
    <w:p w14:paraId="36031FC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server_socket.listen(5)</w:t>
      </w:r>
    </w:p>
    <w:p w14:paraId="30E67E3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print(f"Server listening on {self.host}:{self.port}...")</w:t>
      </w:r>
    </w:p>
    <w:p w14:paraId="1584DFE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58F0F5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Continuously accept and handle incoming connections</w:t>
      </w:r>
    </w:p>
    <w:p w14:paraId="7C4C55B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while True:</w:t>
      </w:r>
    </w:p>
    <w:p w14:paraId="1780666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Accept a new client connection</w:t>
      </w:r>
    </w:p>
    <w:p w14:paraId="33E4737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client_socket, client_address = server_socket.accept()</w:t>
      </w:r>
    </w:p>
    <w:p w14:paraId="5E2ED9C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print(f"Connection from {client_address}")</w:t>
      </w:r>
    </w:p>
    <w:p w14:paraId="4666561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Handle the client connection in a new thread to allow concurrent connections</w:t>
      </w:r>
    </w:p>
    <w:p w14:paraId="5F01177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threading.Thread(target=self.handle_client, args=(client_socket,)).start()</w:t>
      </w:r>
    </w:p>
    <w:p w14:paraId="47EE97D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743B18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handle_client(self, client_socket):</w:t>
      </w:r>
    </w:p>
    <w:p w14:paraId="6AFE582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"""Handle incoming car logs from the client."""</w:t>
      </w:r>
    </w:p>
    <w:p w14:paraId="3A883D9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try:</w:t>
      </w:r>
    </w:p>
    <w:p w14:paraId="17AF7B8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Receive data from the client (up to 4096 bytes)</w:t>
      </w:r>
    </w:p>
    <w:p w14:paraId="4222FAA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data = client_socket.recv(4096)</w:t>
      </w:r>
    </w:p>
    <w:p w14:paraId="52F6C83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if not data:  # If no data received, return early</w:t>
      </w:r>
    </w:p>
    <w:p w14:paraId="606C916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return</w:t>
      </w:r>
    </w:p>
    <w:p w14:paraId="4012A33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Decode the received data from JSON format</w:t>
      </w:r>
    </w:p>
    <w:p w14:paraId="260D22F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decoded_data = json.loads(data.decode('utf-8'))</w:t>
      </w:r>
    </w:p>
    <w:p w14:paraId="610251D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Add the decoded car log to the list of car logs</w:t>
      </w:r>
    </w:p>
    <w:p w14:paraId="310A7A3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self.car_logs.append(decoded_data)</w:t>
      </w:r>
    </w:p>
    <w:p w14:paraId="79FFC3B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Process the car log to optimize its settings using PPO</w:t>
      </w:r>
    </w:p>
    <w:p w14:paraId="6404D3C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self.process_car_log(decoded_data)</w:t>
      </w:r>
    </w:p>
    <w:p w14:paraId="283D09B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except Exception as e:</w:t>
      </w:r>
    </w:p>
    <w:p w14:paraId="48AA0FC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print(f"Error handling client: {e}")  # Print any errors that occur</w:t>
      </w:r>
    </w:p>
    <w:p w14:paraId="3F2B8FB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finally:</w:t>
      </w:r>
    </w:p>
    <w:p w14:paraId="0535648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client_socket.close()  # Ensure the client socket is closed after handling</w:t>
      </w:r>
    </w:p>
    <w:p w14:paraId="6C5F65D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2D2C32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process_car_log(self, car_log):</w:t>
      </w:r>
    </w:p>
    <w:p w14:paraId="0A962F5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"""Process a car log by optimizing its settings using PPO."""</w:t>
      </w:r>
    </w:p>
    <w:p w14:paraId="3EA3444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Extract relevant parameters from the car log</w:t>
      </w:r>
    </w:p>
    <w:p w14:paraId="187FDEB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ieee_standard = car_log.get('ieee_standard', '802.11p')</w:t>
      </w:r>
    </w:p>
    <w:p w14:paraId="7C8FFAC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bandwidth = car_log.get('bandwidth', 20)</w:t>
      </w:r>
    </w:p>
    <w:p w14:paraId="3A949E80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mcs_index = car_log.get('mcs_index', 0)</w:t>
      </w:r>
    </w:p>
    <w:p w14:paraId="7291783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1BE403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lastRenderedPageBreak/>
        <w:t xml:space="preserve">        # Initialize the VANET environment and PPO agent</w:t>
      </w:r>
    </w:p>
    <w:p w14:paraId="0AB203E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env = VANETEnv([car_log], ieee_standard=ieee_standard, bandwidth=bandwidth)</w:t>
      </w:r>
    </w:p>
    <w:p w14:paraId="6A4C75C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agent = PPOAgent(env)</w:t>
      </w:r>
    </w:p>
    <w:p w14:paraId="1250453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agent.train(num_episodes=1)  # Train the agent for one episode</w:t>
      </w:r>
    </w:p>
    <w:p w14:paraId="2C7C1F9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30D541D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Select the optimized action (power transmission) based on the current state</w:t>
      </w:r>
    </w:p>
    <w:p w14:paraId="004CC33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new_power_transmission = agent.select_action(env.current_state)[0]</w:t>
      </w:r>
    </w:p>
    <w:p w14:paraId="1BE98EC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6A16A5C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Get the modulation and data rate based on the IEEE standard, MCS index, and bandwidth</w:t>
      </w:r>
    </w:p>
    <w:p w14:paraId="01E1E051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modulation, data_rate = get_modulation_and_datarate(ieee_standard, mcs_index, bandwidth)</w:t>
      </w:r>
    </w:p>
    <w:p w14:paraId="516738E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7FFFAA1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Update the current state in the environment with the new power transmission and vehicle density</w:t>
      </w:r>
    </w:p>
    <w:p w14:paraId="0E2D754D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env.current_state = [new_power_transmission, car_log['vehicle_density']]</w:t>
      </w:r>
    </w:p>
    <w:p w14:paraId="00F9B3F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print(f"[INFO] Car {car_log['car_id']}: Adjusted Power Transmission to {new_power_transmission}, Data Rate = {data_rate}")</w:t>
      </w:r>
    </w:p>
    <w:p w14:paraId="0679A58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03D1137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# Apply the optimized settings to the car in the Mininet simulation</w:t>
      </w:r>
    </w:p>
    <w:p w14:paraId="06E4FAF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self.apply_optimized_settings(car_log['car_id'], new_power_transmission, data_rate)</w:t>
      </w:r>
    </w:p>
    <w:p w14:paraId="197C561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51FF3A2C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def apply_optimized_settings(self, car_id, power_transmission, data_rate):</w:t>
      </w:r>
    </w:p>
    <w:p w14:paraId="47677BF5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"""Apply the optimized power transmission and data rate to the car in the simulation."""</w:t>
      </w:r>
    </w:p>
    <w:p w14:paraId="680B34E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try:</w:t>
      </w:r>
    </w:p>
    <w:p w14:paraId="10F96606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# Access the car object in Mininet by car_id</w:t>
      </w:r>
    </w:p>
    <w:p w14:paraId="4ACBC16E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car = self.net.getNodeByName(car_id)</w:t>
      </w:r>
    </w:p>
    <w:p w14:paraId="05C87D38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if car:</w:t>
      </w:r>
    </w:p>
    <w:p w14:paraId="7778822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# Apply the optimized power transmission and data rate to the car</w:t>
      </w:r>
    </w:p>
    <w:p w14:paraId="652687A2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car.setParam("txpower", power_transmission)</w:t>
      </w:r>
    </w:p>
    <w:p w14:paraId="122E2DC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adjust_data_rate(car.wintfs[0].name, data_rate)</w:t>
      </w:r>
    </w:p>
    <w:p w14:paraId="109F735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    print(f"Applied settings to {car_id}: Power Transmission = {power_transmission}, Data Rate = {data_rate}")</w:t>
      </w:r>
    </w:p>
    <w:p w14:paraId="50191CC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except Exception as e:</w:t>
      </w:r>
    </w:p>
    <w:p w14:paraId="6E7223BB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        print(f"Error applying settings to {car_id}: {e}")  # Print any errors that occur</w:t>
      </w:r>
    </w:p>
    <w:p w14:paraId="2BD1BF8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8ADB553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def main():</w:t>
      </w:r>
    </w:p>
    <w:p w14:paraId="2B1200BA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# Initialize and start the server</w:t>
      </w:r>
    </w:p>
    <w:p w14:paraId="6CB2B5A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server = Server(host='localhost', port=9999)</w:t>
      </w:r>
    </w:p>
    <w:p w14:paraId="1EF00949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server.start_server()  # Start the server to listen for incoming car logs</w:t>
      </w:r>
    </w:p>
    <w:p w14:paraId="79A0F6C7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 </w:t>
      </w:r>
    </w:p>
    <w:p w14:paraId="2F283884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# Entry point of the script</w:t>
      </w:r>
    </w:p>
    <w:p w14:paraId="350CDC1F" w14:textId="77777777" w:rsidR="0009572E" w:rsidRPr="0009572E" w:rsidRDefault="0009572E" w:rsidP="0009572E">
      <w:pPr>
        <w:spacing w:after="0" w:line="240" w:lineRule="auto"/>
        <w:rPr>
          <w:rFonts w:ascii="Calibri" w:eastAsia="Times New Roman" w:hAnsi="Calibri" w:cs="Calibri"/>
          <w:kern w:val="0"/>
          <w:lang w:val="en-US" w:eastAsia="en-ID"/>
          <w14:ligatures w14:val="none"/>
        </w:rPr>
      </w:pPr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>if __name__ == "__main__":</w:t>
      </w:r>
    </w:p>
    <w:p w14:paraId="4E2BC7A7" w14:textId="51F8BF8F" w:rsidR="006026C9" w:rsidRDefault="0009572E" w:rsidP="0009572E">
      <w:r w:rsidRPr="0009572E">
        <w:rPr>
          <w:rFonts w:ascii="Calibri" w:eastAsia="Times New Roman" w:hAnsi="Calibri" w:cs="Calibri"/>
          <w:kern w:val="0"/>
          <w:lang w:val="en-US" w:eastAsia="en-ID"/>
          <w14:ligatures w14:val="none"/>
        </w:rPr>
        <w:t xml:space="preserve">    main()  # Call the main function to start the server</w:t>
      </w:r>
    </w:p>
    <w:sectPr w:rsidR="006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2E"/>
    <w:rsid w:val="0009572E"/>
    <w:rsid w:val="00471F55"/>
    <w:rsid w:val="00494DEE"/>
    <w:rsid w:val="006026C9"/>
    <w:rsid w:val="00973639"/>
    <w:rsid w:val="00A55DB1"/>
    <w:rsid w:val="00B1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A44C"/>
  <w15:chartTrackingRefBased/>
  <w15:docId w15:val="{5601AF72-C13A-413C-B6E0-DE66D308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79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2695</Words>
  <Characters>15366</Characters>
  <Application>Microsoft Office Word</Application>
  <DocSecurity>0</DocSecurity>
  <Lines>128</Lines>
  <Paragraphs>36</Paragraphs>
  <ScaleCrop>false</ScaleCrop>
  <Company/>
  <LinksUpToDate>false</LinksUpToDate>
  <CharactersWithSpaces>18025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nugraha nurkahfi</dc:creator>
  <cp:keywords/>
  <dc:description/>
  <cp:lastModifiedBy>galih nugraha nurkahfi</cp:lastModifiedBy>
  <cp:revision>1</cp:revision>
  <dcterms:created xsi:type="dcterms:W3CDTF">2024-12-06T04:07:00Z</dcterms:created>
  <dcterms:modified xsi:type="dcterms:W3CDTF">2024-12-06T04:08:00Z</dcterms:modified>
</cp:coreProperties>
</file>