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8046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sys</w:t>
      </w:r>
    </w:p>
    <w:p w14:paraId="5B1D090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os</w:t>
      </w:r>
    </w:p>
    <w:p w14:paraId="03F135D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math</w:t>
      </w:r>
    </w:p>
    <w:p w14:paraId="57AAD46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time</w:t>
      </w:r>
    </w:p>
    <w:p w14:paraId="4FA2DA0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subprocess</w:t>
      </w:r>
    </w:p>
    <w:p w14:paraId="3592B58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csv</w:t>
      </w:r>
    </w:p>
    <w:p w14:paraId="584BC3D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socket</w:t>
      </w:r>
    </w:p>
    <w:p w14:paraId="6DA5760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from threading import Thread</w:t>
      </w:r>
    </w:p>
    <w:p w14:paraId="7FAE0A1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from scapy.all import sniff, Dot11</w:t>
      </w:r>
    </w:p>
    <w:p w14:paraId="52C4FD1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re</w:t>
      </w:r>
    </w:p>
    <w:p w14:paraId="6A2DA61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from scipy.special import gamma</w:t>
      </w:r>
    </w:p>
    <w:p w14:paraId="744947D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3A562FF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# Ensure SUMO_HOME is set correctly for accessing SUMO tools</w:t>
      </w:r>
    </w:p>
    <w:p w14:paraId="177AF25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if 'SUMO_HOME' not in os.environ:</w:t>
      </w:r>
    </w:p>
    <w:p w14:paraId="62B0DF9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os.environ['SUMO_HOME'] = "/usr/share/sumo"</w:t>
      </w:r>
    </w:p>
    <w:p w14:paraId="367F26E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703835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sys.path.append(os.path.join(os.environ['SUMO_HOME'], 'tools'))</w:t>
      </w:r>
    </w:p>
    <w:p w14:paraId="6CD1A4B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1AA29E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pytz</w:t>
      </w:r>
    </w:p>
    <w:p w14:paraId="38172A5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datetime</w:t>
      </w:r>
    </w:p>
    <w:p w14:paraId="6BC0ED4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traci</w:t>
      </w:r>
    </w:p>
    <w:p w14:paraId="635B9F2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from mininet.log import setLogLevel, info</w:t>
      </w:r>
    </w:p>
    <w:p w14:paraId="4CF647D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from mn_wifi.cli import CLI</w:t>
      </w:r>
    </w:p>
    <w:p w14:paraId="1F2F737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from mn_wifi.net import Mininet_wifi</w:t>
      </w:r>
    </w:p>
    <w:p w14:paraId="7A6DDDC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from mn_wifi.sumo.runner import sumo</w:t>
      </w:r>
    </w:p>
    <w:p w14:paraId="63E1AF3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from mn_wifi.link import wmediumd, mesh</w:t>
      </w:r>
    </w:p>
    <w:p w14:paraId="640C03D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from mn_wifi.wmediumdConnector import interference</w:t>
      </w:r>
    </w:p>
    <w:p w14:paraId="3BFBF25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from mn_wifi.node import Car</w:t>
      </w:r>
    </w:p>
    <w:p w14:paraId="4B8C1BD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import json</w:t>
      </w:r>
    </w:p>
    <w:p w14:paraId="5915D29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# MCS tables for different IEEE 802.11 standards, including 802.11bd</w:t>
      </w:r>
    </w:p>
    <w:p w14:paraId="353CB48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># These tables map modulation and coding scheme (MCS) indexes to modulation types and data rates.</w:t>
      </w:r>
    </w:p>
    <w:p w14:paraId="74E5CE4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mcs_tables = {</w:t>
      </w:r>
    </w:p>
    <w:p w14:paraId="2F270E4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'802.11a': [</w:t>
      </w:r>
    </w:p>
    <w:p w14:paraId="085A775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('BPSK', 6.0), ('BPSK', 9.0),</w:t>
      </w:r>
    </w:p>
    <w:p w14:paraId="11A1AA3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('QPSK', 12.0), ('QPSK', 18.0),</w:t>
      </w:r>
    </w:p>
    <w:p w14:paraId="020ABBE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('16-QAM', 24.0), ('16-QAM', 36.0),</w:t>
      </w:r>
    </w:p>
    <w:p w14:paraId="70D70C7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('64-QAM', 48.0), ('64-QAM', 54.0)</w:t>
      </w:r>
    </w:p>
    <w:p w14:paraId="05062DF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],</w:t>
      </w:r>
    </w:p>
    <w:p w14:paraId="591F1DF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'802.11b': [</w:t>
      </w:r>
    </w:p>
    <w:p w14:paraId="19CCC15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('DSSS', 1.0), ('DSSS', 2.0),</w:t>
      </w:r>
    </w:p>
    <w:p w14:paraId="5F227DD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('CCK', 5.5), ('CCK', 11.0)</w:t>
      </w:r>
    </w:p>
    <w:p w14:paraId="4943CE9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],</w:t>
      </w:r>
    </w:p>
    <w:p w14:paraId="49597D5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'802.11g': [</w:t>
      </w:r>
    </w:p>
    <w:p w14:paraId="092AC14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('BPSK', 6.0), ('BPSK', 9.0),</w:t>
      </w:r>
    </w:p>
    <w:p w14:paraId="4844D97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('QPSK', 12.0), ('QPSK', 18.0),</w:t>
      </w:r>
    </w:p>
    <w:p w14:paraId="145797E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('16-QAM', 24.0), ('16-QAM', 36.0),</w:t>
      </w:r>
    </w:p>
    <w:p w14:paraId="7F6C35F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('64-QAM', 48.0), ('64-QAM', 54.0)</w:t>
      </w:r>
    </w:p>
    <w:p w14:paraId="755E260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],</w:t>
      </w:r>
    </w:p>
    <w:p w14:paraId="37E5E5D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'802.11n': [</w:t>
      </w:r>
    </w:p>
    <w:p w14:paraId="09AF0FF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(0, 'BPSK', 6.5, 13.5),</w:t>
      </w:r>
    </w:p>
    <w:p w14:paraId="1C05678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(1, 'QPSK', 13.0, 27.0),</w:t>
      </w:r>
    </w:p>
    <w:p w14:paraId="1661813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(2, 'QPSK', 19.5, 40.5),</w:t>
      </w:r>
    </w:p>
    <w:p w14:paraId="35A7907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(3, '16-QAM', 26.0, 54.0),</w:t>
      </w:r>
    </w:p>
    <w:p w14:paraId="785D415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(4, '16-QAM', 39.0, 81.0),</w:t>
      </w:r>
    </w:p>
    <w:p w14:paraId="2CA0EEA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(5, '64-QAM', 52.0, 108.0),</w:t>
      </w:r>
    </w:p>
    <w:p w14:paraId="34F0C90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(6, '64-QAM', 58.5, 121.5),</w:t>
      </w:r>
    </w:p>
    <w:p w14:paraId="145BC54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(7, '64-QAM', 65.0, 135.0)</w:t>
      </w:r>
    </w:p>
    <w:p w14:paraId="1FAC7BE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],</w:t>
      </w:r>
    </w:p>
    <w:p w14:paraId="371931F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'802.11ac': [</w:t>
      </w:r>
    </w:p>
    <w:p w14:paraId="5C9EB8A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(0, 'BPSK', 6.5, 13.5, 29.3, 58.5),</w:t>
      </w:r>
    </w:p>
    <w:p w14:paraId="501EDC6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    (1, 'QPSK', 13.0, 27.0, 58.5, 117.0),</w:t>
      </w:r>
    </w:p>
    <w:p w14:paraId="4AFA06F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(2, 'QPSK', 19.5, 40.5, 87.8, 175.5),</w:t>
      </w:r>
    </w:p>
    <w:p w14:paraId="74E9869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(3, '16-QAM', 26.0, 54.0, 117.0, 234.0),</w:t>
      </w:r>
    </w:p>
    <w:p w14:paraId="3DDC774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(4, '16-QAM', 39.0, 81.0, 175.5, 351.0),</w:t>
      </w:r>
    </w:p>
    <w:p w14:paraId="4DD838A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(5, '64-QAM', 52.0, 108.0, 234.0, 468.0),</w:t>
      </w:r>
    </w:p>
    <w:p w14:paraId="7B024D6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(6, '64-QAM', 58.5, 121.5, 263.3, 526.5),</w:t>
      </w:r>
    </w:p>
    <w:p w14:paraId="2260A0D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(7, '64-QAM', 65.0, 135.0, 292.5, 585.0),</w:t>
      </w:r>
    </w:p>
    <w:p w14:paraId="70064C8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(8, '256-QAM', 78.0, 162.0, 351.0, 702.0),</w:t>
      </w:r>
    </w:p>
    <w:p w14:paraId="3CB22E9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(9, '256-QAM', None, None, 390.0, 780.0)</w:t>
      </w:r>
    </w:p>
    <w:p w14:paraId="1AB1E0A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],</w:t>
      </w:r>
    </w:p>
    <w:p w14:paraId="3504F87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'802.11ax': [</w:t>
      </w:r>
    </w:p>
    <w:p w14:paraId="1ABC6F6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(0, 'BPSK', 7.3, 15.0, 30.0, 60.0),</w:t>
      </w:r>
    </w:p>
    <w:p w14:paraId="4A0AA68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(1, 'QPSK', 14.6, 30.0, 60.0, 120.0),</w:t>
      </w:r>
    </w:p>
    <w:p w14:paraId="15A32FE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(2, 'QPSK', 21.9, 45.0, 90.0, 180.0),</w:t>
      </w:r>
    </w:p>
    <w:p w14:paraId="3072A1B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(3, '16-QAM', 29.2, 60.0, 120.0, 240.0),</w:t>
      </w:r>
    </w:p>
    <w:p w14:paraId="38B2C4A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(4, '16-QAM', 43.9, 90.0, 180.0, 360.0),</w:t>
      </w:r>
    </w:p>
    <w:p w14:paraId="3D2FB02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(5, '64-QAM', 58.5, 120.0, 240.0, 480.0),</w:t>
      </w:r>
    </w:p>
    <w:p w14:paraId="6984E44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(6, '64-QAM', 65.8, 135.0, 270.0, 540.0),</w:t>
      </w:r>
    </w:p>
    <w:p w14:paraId="2A36BFD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(7, '64-QAM', 73.1, 150.0, 300.0, 600.0),</w:t>
      </w:r>
    </w:p>
    <w:p w14:paraId="116AE74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(8, '256-QAM', 87.8, 180.0, 360.0, 720.0),</w:t>
      </w:r>
    </w:p>
    <w:p w14:paraId="4D37B43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(9, '256-QAM', 97.5, 200.0, 400.0, 800.0)</w:t>
      </w:r>
    </w:p>
    <w:p w14:paraId="6D0A3E0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],</w:t>
      </w:r>
    </w:p>
    <w:p w14:paraId="3CFAA9C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'802.11p': [</w:t>
      </w:r>
    </w:p>
    <w:p w14:paraId="774EF38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('BPSK', 3.0), ('BPSK', 6.0),</w:t>
      </w:r>
    </w:p>
    <w:p w14:paraId="2AE0840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('QPSK', 12.0), ('QPSK', 18.0),</w:t>
      </w:r>
    </w:p>
    <w:p w14:paraId="0235538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('16-QAM', 24.0), ('16-QAM', 36.0),</w:t>
      </w:r>
    </w:p>
    <w:p w14:paraId="52D19C0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('64-QAM', 48.0), ('64-QAM', 54.0)</w:t>
      </w:r>
    </w:p>
    <w:p w14:paraId="4E5CD2A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],</w:t>
      </w:r>
    </w:p>
    <w:p w14:paraId="5A09398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'802.11bd': [</w:t>
      </w:r>
    </w:p>
    <w:p w14:paraId="2EF12ED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# MCS table for 802.11bd</w:t>
      </w:r>
    </w:p>
    <w:p w14:paraId="759DA69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(0, 'BPSK', 7.0, 14.0),  # MCS 0</w:t>
      </w:r>
    </w:p>
    <w:p w14:paraId="3C0C140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    (1, 'QPSK', 14.0, 28.0),  # MCS 1</w:t>
      </w:r>
    </w:p>
    <w:p w14:paraId="3669BE2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(2, 'QPSK', 21.0, 42.0),  # MCS 2</w:t>
      </w:r>
    </w:p>
    <w:p w14:paraId="11B0443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(3, '16-QAM', 28.0, 56.0),  # MCS 3</w:t>
      </w:r>
    </w:p>
    <w:p w14:paraId="3236DE3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(4, '16-QAM', 42.0, 84.0),  # MCS 4</w:t>
      </w:r>
    </w:p>
    <w:p w14:paraId="7DF76F5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(5, '64-QAM', 56.0, 112.0),  # MCS 5</w:t>
      </w:r>
    </w:p>
    <w:p w14:paraId="18785A5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(6, '64-QAM', 63.0, 126.0),  # MCS 6</w:t>
      </w:r>
    </w:p>
    <w:p w14:paraId="5C2F8D4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(7, '64-QAM', 70.0, 140.0),  # MCS 7</w:t>
      </w:r>
    </w:p>
    <w:p w14:paraId="274CDC4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(8, '256-QAM', 84.0, 168.0),  # MCS 8</w:t>
      </w:r>
    </w:p>
    <w:p w14:paraId="4AAB5BB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(9, '256-QAM', 105.0, 210.0)  # MCS 9</w:t>
      </w:r>
    </w:p>
    <w:p w14:paraId="2AE9959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]</w:t>
      </w:r>
    </w:p>
    <w:p w14:paraId="5E1C276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}</w:t>
      </w:r>
    </w:p>
    <w:p w14:paraId="7920960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72293F5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interface_exists(interface):</w:t>
      </w:r>
    </w:p>
    <w:p w14:paraId="336F1B7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"""Check if a network interface exists."""</w:t>
      </w:r>
    </w:p>
    <w:p w14:paraId="487D3C4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try:</w:t>
      </w:r>
    </w:p>
    <w:p w14:paraId="077E7BC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subprocess.check_output(['ip', 'link', 'show', interface], stderr=subprocess.STDOUT)</w:t>
      </w:r>
    </w:p>
    <w:p w14:paraId="1A5EA70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return True</w:t>
      </w:r>
    </w:p>
    <w:p w14:paraId="3C39AFE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except subprocess.CalledProcessError:</w:t>
      </w:r>
    </w:p>
    <w:p w14:paraId="0C1ED36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return False</w:t>
      </w:r>
    </w:p>
    <w:p w14:paraId="15A16BD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6CB1F06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get_wireless_info(interface, retries=3, delay=2):</w:t>
      </w:r>
    </w:p>
    <w:p w14:paraId="0160006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"""Get wireless information from an interface using the iw command."""</w:t>
      </w:r>
    </w:p>
    <w:p w14:paraId="5AFC1B6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for attempt in range(retries):</w:t>
      </w:r>
    </w:p>
    <w:p w14:paraId="14B409C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if interface_exists(interface):</w:t>
      </w:r>
    </w:p>
    <w:p w14:paraId="59E8B21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try:</w:t>
      </w:r>
    </w:p>
    <w:p w14:paraId="4F044A0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result = subprocess.check_output(['iw', 'dev', interface, 'link'], text=True)</w:t>
      </w:r>
    </w:p>
    <w:p w14:paraId="7298170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return result</w:t>
      </w:r>
    </w:p>
    <w:p w14:paraId="4FB83B6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except subprocess.CalledProcessError as e:</w:t>
      </w:r>
    </w:p>
    <w:p w14:paraId="69CB28B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print(f"Attempt {attempt+1}: Error accessing interface {interface}: {e}")</w:t>
      </w:r>
    </w:p>
    <w:p w14:paraId="31E5057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time.sleep(delay)</w:t>
      </w:r>
    </w:p>
    <w:p w14:paraId="3A0E6C2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else:</w:t>
      </w:r>
    </w:p>
    <w:p w14:paraId="5659206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        print(f"Attempt {attempt+1}: Interface {interface} does not exist.")</w:t>
      </w:r>
    </w:p>
    <w:p w14:paraId="343C639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time.sleep(delay)</w:t>
      </w:r>
    </w:p>
    <w:p w14:paraId="0BC5415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None</w:t>
      </w:r>
    </w:p>
    <w:p w14:paraId="29697EC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F30702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parse_wireless_standard(iw_output):</w:t>
      </w:r>
    </w:p>
    <w:p w14:paraId="104B714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"""Parse the wireless standard from iw command output."""</w:t>
      </w:r>
    </w:p>
    <w:p w14:paraId="39461E0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standard = None</w:t>
      </w:r>
    </w:p>
    <w:p w14:paraId="51FA5C2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"phy802.11n" in iw_output:</w:t>
      </w:r>
    </w:p>
    <w:p w14:paraId="0CAD9F0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standard = '802.11n'</w:t>
      </w:r>
    </w:p>
    <w:p w14:paraId="7BB9BF9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"phy802.11a" in iw_output:</w:t>
      </w:r>
    </w:p>
    <w:p w14:paraId="1FF879C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standard = '802.11a'</w:t>
      </w:r>
    </w:p>
    <w:p w14:paraId="1A645A1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"phy802.11b" in iw_output:</w:t>
      </w:r>
    </w:p>
    <w:p w14:paraId="16E161A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standard = '802.11b'</w:t>
      </w:r>
    </w:p>
    <w:p w14:paraId="5F6B0A3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"phy802.11g" in iw_output:</w:t>
      </w:r>
    </w:p>
    <w:p w14:paraId="2873F10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standard = '802.11g'</w:t>
      </w:r>
    </w:p>
    <w:p w14:paraId="02F2FFA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"phy802.11ac" in iw_output:</w:t>
      </w:r>
    </w:p>
    <w:p w14:paraId="3F46562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standard = '802.11ac'</w:t>
      </w:r>
    </w:p>
    <w:p w14:paraId="0864D22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"phy802.11ax" in iw_output:</w:t>
      </w:r>
    </w:p>
    <w:p w14:paraId="1EDE9F1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standard = '802.11ax'</w:t>
      </w:r>
    </w:p>
    <w:p w14:paraId="5D8A4AC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"phy802.11p" in iw_output:</w:t>
      </w:r>
    </w:p>
    <w:p w14:paraId="1D62FC0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standard = '802.11p'</w:t>
      </w:r>
    </w:p>
    <w:p w14:paraId="796B3C3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elif "phy802.11bd" in iw_output:</w:t>
      </w:r>
    </w:p>
    <w:p w14:paraId="21F1A8C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standard = '802.11bd'</w:t>
      </w:r>
    </w:p>
    <w:p w14:paraId="4EE4A6F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standard</w:t>
      </w:r>
    </w:p>
    <w:p w14:paraId="34E564C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5F5848D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parse_mcs_index(iw_output):</w:t>
      </w:r>
    </w:p>
    <w:p w14:paraId="58EE2C9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"""Parse the MCS index from iw command output."""</w:t>
      </w:r>
    </w:p>
    <w:p w14:paraId="4430FB8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mcs_index = None</w:t>
      </w:r>
    </w:p>
    <w:p w14:paraId="262DB0F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match = re.search(r'MCS index:\s+(\d+)', iw_output)</w:t>
      </w:r>
    </w:p>
    <w:p w14:paraId="41EA246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match:</w:t>
      </w:r>
    </w:p>
    <w:p w14:paraId="4E828FB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mcs_index = int(match.group(1))</w:t>
      </w:r>
    </w:p>
    <w:p w14:paraId="01D0C16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else:</w:t>
      </w:r>
    </w:p>
    <w:p w14:paraId="4097E59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mcs_index = 7  # Default MCS index if not found</w:t>
      </w:r>
    </w:p>
    <w:p w14:paraId="1E5041B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mcs_index</w:t>
      </w:r>
    </w:p>
    <w:p w14:paraId="07F5716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6E0D570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get_modulation_and_datarate(interface, ieee_standard, ht_cap):</w:t>
      </w:r>
    </w:p>
    <w:p w14:paraId="10D0D87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"""Determine modulation type and data rate based on MCS index and bandwidth."""</w:t>
      </w:r>
    </w:p>
    <w:p w14:paraId="370C881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mcs_table = mcs_tables.get(ieee_standard)</w:t>
      </w:r>
    </w:p>
    <w:p w14:paraId="76CD01A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not mcs_table:</w:t>
      </w:r>
    </w:p>
    <w:p w14:paraId="31C4C80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print(f"No MCS table found for the defined standard {ieee_standard}.")</w:t>
      </w:r>
    </w:p>
    <w:p w14:paraId="653A40C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return 'N/A', 'N/A'</w:t>
      </w:r>
    </w:p>
    <w:p w14:paraId="06D31D4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6C162B1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iw_output = get_wireless_info(interface)</w:t>
      </w:r>
    </w:p>
    <w:p w14:paraId="2980017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not iw_output:</w:t>
      </w:r>
    </w:p>
    <w:p w14:paraId="2EC4686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print(f"Unable to get wireless information for {interface}.")</w:t>
      </w:r>
    </w:p>
    <w:p w14:paraId="3FE6FAA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return 'N/A', 'N/A'</w:t>
      </w:r>
    </w:p>
    <w:p w14:paraId="1B2AEFC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593E4D1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mcs_index = parse_mcs_index(iw_output)</w:t>
      </w:r>
    </w:p>
    <w:p w14:paraId="4621098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modulation = None</w:t>
      </w:r>
    </w:p>
    <w:p w14:paraId="7C768E0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datarate = None</w:t>
      </w:r>
    </w:p>
    <w:p w14:paraId="6B3284A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0C1878E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# Determine bandwidth based on ht_cap</w:t>
      </w:r>
    </w:p>
    <w:p w14:paraId="21E2F53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bandwidth = 40 if 'HT40' in ht_cap else 20</w:t>
      </w:r>
    </w:p>
    <w:p w14:paraId="1AE6C4E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21DB8E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ieee_standard in mcs_tables:</w:t>
      </w:r>
    </w:p>
    <w:p w14:paraId="694B329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for entry in mcs_table:</w:t>
      </w:r>
    </w:p>
    <w:p w14:paraId="04E1697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if entry[0] == mcs_index:</w:t>
      </w:r>
    </w:p>
    <w:p w14:paraId="56977EB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datarate = entry[3] if bandwidth == 40 and len(entry) &gt; 3 else entry[2]</w:t>
      </w:r>
    </w:p>
    <w:p w14:paraId="0CE57B8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modulation = entry[1]</w:t>
      </w:r>
    </w:p>
    <w:p w14:paraId="5AC0378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break</w:t>
      </w:r>
    </w:p>
    <w:p w14:paraId="1B1F990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else:</w:t>
      </w:r>
    </w:p>
    <w:p w14:paraId="263D761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modulation, datarate = mcs_table[mcs_index]  # Fixed rates for legacy standards</w:t>
      </w:r>
    </w:p>
    <w:p w14:paraId="1EE8D33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> </w:t>
      </w:r>
    </w:p>
    <w:p w14:paraId="64FC6E1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modulation, datarate if modulation and datarate else 'N/A', 'N/A'</w:t>
      </w:r>
    </w:p>
    <w:p w14:paraId="4317C17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0165E80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getdatetime():</w:t>
      </w:r>
    </w:p>
    <w:p w14:paraId="3D82CFF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"""Get current date and time formatted in Asia/Jakarta timezone."""</w:t>
      </w:r>
    </w:p>
    <w:p w14:paraId="5E715A3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utc_now = pytz.utc.localize(datetime.datetime.utcnow())</w:t>
      </w:r>
    </w:p>
    <w:p w14:paraId="3D9F2F0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currentDT = utc_now.astimezone(pytz.timezone("Asia/Jakarta"))</w:t>
      </w:r>
    </w:p>
    <w:p w14:paraId="1EDCC03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DATIME = currentDT.strftime("%Y-%m-%d %H:%M:%S")</w:t>
      </w:r>
    </w:p>
    <w:p w14:paraId="15C7DF0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DATIME</w:t>
      </w:r>
    </w:p>
    <w:p w14:paraId="2FC47EA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03B24A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calculate_subnet_mask(number_of_nodes):</w:t>
      </w:r>
    </w:p>
    <w:p w14:paraId="17FA1B0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"""Calculate subnet mask based on the number of nodes."""</w:t>
      </w:r>
    </w:p>
    <w:p w14:paraId="70EB6E6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number_of_ips_needed = number_of_nodes + 2</w:t>
      </w:r>
    </w:p>
    <w:p w14:paraId="12F81CC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bits_needed_for_hosts = math.ceil(math.log2(number_of_ips_needed))</w:t>
      </w:r>
    </w:p>
    <w:p w14:paraId="53739A6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subnet_mask = 32 - bits_needed_for_hosts</w:t>
      </w:r>
    </w:p>
    <w:p w14:paraId="14F8865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subnet_mask</w:t>
      </w:r>
    </w:p>
    <w:p w14:paraId="1D47892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5C65A88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calculate_communication_range(tx_power_dbm, frequency_mhz=5180, threshold_dbm=-80):</w:t>
      </w:r>
    </w:p>
    <w:p w14:paraId="42FF63E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</w:t>
      </w:r>
    </w:p>
    <w:p w14:paraId="5AA8E12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Calculate the communication range based on the transmission power using the Free Space Path Loss (FSPL) model.</w:t>
      </w:r>
    </w:p>
    <w:p w14:paraId="1BD334A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:param tx_power_dbm: Transmission power in dBm.</w:t>
      </w:r>
    </w:p>
    <w:p w14:paraId="10985C3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:param frequency_mhz: Frequency in MHz (default is 2400 MHz for 2.4 GHz Wi-Fi).</w:t>
      </w:r>
    </w:p>
    <w:p w14:paraId="40175B0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:param threshold_dbm: Receive sensitivity threshold in dBm (default is -90 dBm).</w:t>
      </w:r>
    </w:p>
    <w:p w14:paraId="5B0B6D8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:return: Communication range in meters.</w:t>
      </w:r>
    </w:p>
    <w:p w14:paraId="60760CB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</w:t>
      </w:r>
    </w:p>
    <w:p w14:paraId="2BD3A50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tx_power_watts = 10 ** (tx_power_dbm / 10) / 1000</w:t>
      </w:r>
    </w:p>
    <w:p w14:paraId="716F96E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threshold_watts = 10 ** (threshold_dbm / 10) / 1000</w:t>
      </w:r>
    </w:p>
    <w:p w14:paraId="60FCD1B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lambda_m = 300 / frequency_mhz</w:t>
      </w:r>
    </w:p>
    <w:p w14:paraId="5E06438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#range_m = (lambda_m / (4 * math.pi)) * math.sqrt(tx_power_watts / threshold_watts)</w:t>
      </w:r>
    </w:p>
    <w:p w14:paraId="3158868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range_m = (lambda_m / (4 * math.pi)) * (tx_power_watts / threshold_watts) ** (1 / (2 * 2.8))</w:t>
      </w:r>
    </w:p>
    <w:p w14:paraId="2C2DBAA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return range_m</w:t>
      </w:r>
    </w:p>
    <w:p w14:paraId="715DF7F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3CFFEA5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0CE23C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calculate_communication_range_nakagami(tx_power_dbm, frequency_mhz=5000, threshold_dbm=-80, beta=2.8, m=1):</w:t>
      </w:r>
    </w:p>
    <w:p w14:paraId="3F3FAC7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</w:t>
      </w:r>
    </w:p>
    <w:p w14:paraId="08C9026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Calculate the communication range using the Nakagami-m fading model and path loss.</w:t>
      </w:r>
    </w:p>
    <w:p w14:paraId="226E6F8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:return: Communication range in meters.</w:t>
      </w:r>
    </w:p>
    <w:p w14:paraId="01B971C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</w:t>
      </w:r>
    </w:p>
    <w:p w14:paraId="424E89B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try:</w:t>
      </w:r>
    </w:p>
    <w:p w14:paraId="5A0590E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tx_power_watts = 10 ** (tx_power_dbm / 10) / 1000</w:t>
      </w:r>
    </w:p>
    <w:p w14:paraId="229444C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threshold_watts = 10 ** (threshold_dbm / 10) / 1000</w:t>
      </w:r>
    </w:p>
    <w:p w14:paraId="2D1F913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wavelength = 300 / frequency_mhz</w:t>
      </w:r>
    </w:p>
    <w:p w14:paraId="2F12955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A = ((4 * math.pi) / wavelength) ** 2</w:t>
      </w:r>
    </w:p>
    <w:p w14:paraId="76F70FF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r_cs = (gamma(m + 1 / beta) / (gamma(m) * (threshold_watts * A * (m / tx_power_watts)))) ** (1 / beta)</w:t>
      </w:r>
    </w:p>
    <w:p w14:paraId="7F2BE11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</w:t>
      </w:r>
    </w:p>
    <w:p w14:paraId="5166833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if r_cs &lt; 0 or math.isnan(r_cs):</w:t>
      </w:r>
    </w:p>
    <w:p w14:paraId="64C4FC2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raise ValueError("Calculated communication range is invalid.")</w:t>
      </w:r>
    </w:p>
    <w:p w14:paraId="7409FA7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return r_cs</w:t>
      </w:r>
    </w:p>
    <w:p w14:paraId="3DDBB8E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except Exception as e:</w:t>
      </w:r>
    </w:p>
    <w:p w14:paraId="3152070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print(f"Error calculating communication range: {e}")</w:t>
      </w:r>
    </w:p>
    <w:p w14:paraId="32E49AD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return 0  # Return 0 if the calculation fails</w:t>
      </w:r>
    </w:p>
    <w:p w14:paraId="071426C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B1FAA5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78D742A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752488C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is_within_reach(car1, car2):</w:t>
      </w:r>
    </w:p>
    <w:p w14:paraId="159F6BF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"""Check if two cars are within the communication range of each other based on transmission power."""</w:t>
      </w:r>
    </w:p>
    <w:p w14:paraId="1FFED04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x1, y1 = car1.params.get('position', (0, 0))</w:t>
      </w:r>
    </w:p>
    <w:p w14:paraId="0D8A22C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x2, y2 = car2.params.get('position', (0, 0))</w:t>
      </w:r>
    </w:p>
    <w:p w14:paraId="0765932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distance = math.sqrt((x1 - x2) ** 2 + (y1 - y2) ** 2)</w:t>
      </w:r>
    </w:p>
    <w:p w14:paraId="5ECAE4A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> </w:t>
      </w:r>
    </w:p>
    <w:p w14:paraId="28B1EDC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tx_power_car1 = car1.wintfs[0].txpower</w:t>
      </w:r>
    </w:p>
    <w:p w14:paraId="4CFC87D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tx_power_car2 = car2.wintfs[0].txpower</w:t>
      </w:r>
    </w:p>
    <w:p w14:paraId="0EF54AE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7347786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range_car1 = calculate_communication_range_nakagami(tx_power_car1)</w:t>
      </w:r>
    </w:p>
    <w:p w14:paraId="17E2E44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range_car2 = calculate_communication_range_nakagami(tx_power_car2)</w:t>
      </w:r>
    </w:p>
    <w:p w14:paraId="765B6D8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C868F3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distance &lt;= range_car1 and distance &lt;= range_car2</w:t>
      </w:r>
    </w:p>
    <w:p w14:paraId="4130240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6EE37A4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start_tcpdump(pcap_file):</w:t>
      </w:r>
    </w:p>
    <w:p w14:paraId="27D7168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"""Start tcpdump to capture packets."""</w:t>
      </w:r>
    </w:p>
    <w:p w14:paraId="0187914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cmd = ["tcpdump", "-i", "any", "-w", pcap_file]</w:t>
      </w:r>
    </w:p>
    <w:p w14:paraId="48DC598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info(f"Starting tcpdump with output file {pcap_file}\n")</w:t>
      </w:r>
    </w:p>
    <w:p w14:paraId="4862A37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process = subprocess.Popen(cmd, stdout=subprocess.DEVNULL, stderr=subprocess.DEVNULL)</w:t>
      </w:r>
    </w:p>
    <w:p w14:paraId="0B2636B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process</w:t>
      </w:r>
    </w:p>
    <w:p w14:paraId="540D070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12D48D5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stop_tcpdump(process):</w:t>
      </w:r>
    </w:p>
    <w:p w14:paraId="7F3FE42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"""Stop tcpdump process."""</w:t>
      </w:r>
    </w:p>
    <w:p w14:paraId="511F9A6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process:</w:t>
      </w:r>
    </w:p>
    <w:p w14:paraId="4474631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process.terminate()</w:t>
      </w:r>
    </w:p>
    <w:p w14:paraId="4009A61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D34D60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calculate_r_cs(S, p, beta, m, wavelength):</w:t>
      </w:r>
    </w:p>
    <w:p w14:paraId="7F03D46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"""Calculate communication range using Rician Shadowing Model."""</w:t>
      </w:r>
    </w:p>
    <w:p w14:paraId="50F8A26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A = ((4 * math.pi) / wavelength) ** 2</w:t>
      </w:r>
    </w:p>
    <w:p w14:paraId="6D7A1BC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r_cs = (gamma(m + 1/beta) / (gamma(m) * (S * A * (m/p)))) ** (1/beta)</w:t>
      </w:r>
    </w:p>
    <w:p w14:paraId="0089B35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r_cs</w:t>
      </w:r>
    </w:p>
    <w:p w14:paraId="3DB29E4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086EB2B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calculate_CBR(n, b, C=1200):</w:t>
      </w:r>
    </w:p>
    <w:p w14:paraId="19CA8F7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"""Calculate the Channel Busy Ratio (CBR)."""</w:t>
      </w:r>
    </w:p>
    <w:p w14:paraId="0AED92A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(n + 1) * b / C</w:t>
      </w:r>
    </w:p>
    <w:p w14:paraId="5720F2A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> </w:t>
      </w:r>
    </w:p>
    <w:p w14:paraId="2608E70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class CustomCar(Car):</w:t>
      </w:r>
    </w:p>
    <w:p w14:paraId="3E93B78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def __init__(self, name, **params):</w:t>
      </w:r>
    </w:p>
    <w:p w14:paraId="43F4BAE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super().__init__(name, **params)</w:t>
      </w:r>
    </w:p>
    <w:p w14:paraId="1EB2988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self.neighbors_info = {}</w:t>
      </w:r>
    </w:p>
    <w:p w14:paraId="4492CC8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self.modulation = None</w:t>
      </w:r>
    </w:p>
    <w:p w14:paraId="4EBE6F6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self.data_rate = None</w:t>
      </w:r>
    </w:p>
    <w:p w14:paraId="7AC49A0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self.beacon_rate = None</w:t>
      </w:r>
    </w:p>
    <w:p w14:paraId="6355258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548D8DF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def update_neighbor_info(self, neighbor_id, info):</w:t>
      </w:r>
    </w:p>
    <w:p w14:paraId="558C72C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"""Update the neighbor information for a specific car."""</w:t>
      </w:r>
    </w:p>
    <w:p w14:paraId="081D318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self.neighbors_info[neighbor_id] = info</w:t>
      </w:r>
    </w:p>
    <w:p w14:paraId="63013EE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1D7660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find_neighbors_position(car, net, check_range):</w:t>
      </w:r>
    </w:p>
    <w:p w14:paraId="7F73192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"""Find neighbors of a car based on position."""</w:t>
      </w:r>
    </w:p>
    <w:p w14:paraId="7D97CBF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neighbors = []</w:t>
      </w:r>
    </w:p>
    <w:p w14:paraId="4379DAB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for target_car in net.cars:</w:t>
      </w:r>
    </w:p>
    <w:p w14:paraId="34C879A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if car != target_car and (not check_range or is_within_reach(car, target_car)):</w:t>
      </w:r>
    </w:p>
    <w:p w14:paraId="09F0712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neighbors.append(target_car.name)</w:t>
      </w:r>
    </w:p>
    <w:p w14:paraId="6831014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neighbors</w:t>
      </w:r>
    </w:p>
    <w:p w14:paraId="3B0B48D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3AF6AC4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find_neighbors_beacon(car, net, check_range):</w:t>
      </w:r>
    </w:p>
    <w:p w14:paraId="243C453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"""Find neighbors of a car based on beacon replies."""</w:t>
      </w:r>
    </w:p>
    <w:p w14:paraId="3738EB0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neighbors = []</w:t>
      </w:r>
    </w:p>
    <w:p w14:paraId="1D9D82C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for target_car in net.cars:</w:t>
      </w:r>
    </w:p>
    <w:p w14:paraId="3EADC85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if car != target_car and (not check_range or is_within_reach(car, target_car)):</w:t>
      </w:r>
    </w:p>
    <w:p w14:paraId="2BEC254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neighbors.append(target_car.name)</w:t>
      </w:r>
    </w:p>
    <w:p w14:paraId="1D5EBC9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neighbors</w:t>
      </w:r>
    </w:p>
    <w:p w14:paraId="567564E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70AD351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send_beacon(car, beacon_rate, net, check_range, range_detection_method, ieee_standard):</w:t>
      </w:r>
    </w:p>
    <w:p w14:paraId="3FDB2D5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"""Send beacon packets at the specified rate with range checking."""</w:t>
      </w:r>
    </w:p>
    <w:p w14:paraId="5666547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range_detection_method == 'position':</w:t>
      </w:r>
    </w:p>
    <w:p w14:paraId="2EC3437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neighbors = find_neighbors_position(car, net, check_range)</w:t>
      </w:r>
    </w:p>
    <w:p w14:paraId="14008EE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elif range_detection_method == 'beacon':</w:t>
      </w:r>
    </w:p>
    <w:p w14:paraId="7476860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neighbors = find_neighbors_beacon(car, net, check_range)</w:t>
      </w:r>
    </w:p>
    <w:p w14:paraId="0201E75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</w:t>
      </w:r>
    </w:p>
    <w:p w14:paraId="1E157C4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modulation, data_rate = get_modulation_and_datarate(car.wintfs[0].name, ieee_standard, car.wintfs[0].ht_cap)</w:t>
      </w:r>
    </w:p>
    <w:p w14:paraId="394D910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car.modulation = modulation</w:t>
      </w:r>
    </w:p>
    <w:p w14:paraId="6FC287B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car.data_rate = data_rate</w:t>
      </w:r>
    </w:p>
    <w:p w14:paraId="14DDA28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car.beacon_rate = beacon_rate</w:t>
      </w:r>
    </w:p>
    <w:p w14:paraId="15B17C5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</w:t>
      </w:r>
    </w:p>
    <w:p w14:paraId="54FC319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beacon_info = {</w:t>
      </w:r>
    </w:p>
    <w:p w14:paraId="6A07E7E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'timestamp': getdatetime(),</w:t>
      </w:r>
    </w:p>
    <w:p w14:paraId="4C57F4D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'car_id': car.name,</w:t>
      </w:r>
    </w:p>
    <w:p w14:paraId="65589BD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'position': car.params.get('position', (0, 0)),</w:t>
      </w:r>
    </w:p>
    <w:p w14:paraId="1360839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'speed': car.params.get('speed', 0),</w:t>
      </w:r>
    </w:p>
    <w:p w14:paraId="78A51FE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'power_transmission': car.wintfs[0].txpower,</w:t>
      </w:r>
    </w:p>
    <w:p w14:paraId="71C6D2C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'modulation': modulation,</w:t>
      </w:r>
    </w:p>
    <w:p w14:paraId="739072D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'data_rate': data_rate,</w:t>
      </w:r>
    </w:p>
    <w:p w14:paraId="07932AA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'beacon_rate': beacon_rate,</w:t>
      </w:r>
    </w:p>
    <w:p w14:paraId="33D9171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'channel_busy_rate': car.cbr</w:t>
      </w:r>
    </w:p>
    <w:p w14:paraId="2A5700C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}</w:t>
      </w:r>
    </w:p>
    <w:p w14:paraId="66C5BA1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</w:t>
      </w:r>
    </w:p>
    <w:p w14:paraId="4A800DF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# Broadcast beacon to neighbors</w:t>
      </w:r>
    </w:p>
    <w:p w14:paraId="2DA4BD3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for neighbor in neighbors:</w:t>
      </w:r>
    </w:p>
    <w:p w14:paraId="23FC6DF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target_car = net.getNodeByName(neighbor)</w:t>
      </w:r>
    </w:p>
    <w:p w14:paraId="2613FF1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target_car.update_neighbor_info(car.name, beacon_info)</w:t>
      </w:r>
    </w:p>
    <w:p w14:paraId="682DE51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3BA144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receive_beacon(car, beacon_info):</w:t>
      </w:r>
    </w:p>
    <w:p w14:paraId="54A96DE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"""Receive beacon information from a neighbor car."""</w:t>
      </w:r>
    </w:p>
    <w:p w14:paraId="02E9AC3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neighbor_id = beacon_info['car_id']</w:t>
      </w:r>
    </w:p>
    <w:p w14:paraId="598021B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car.update_neighbor_info(neighbor_id, beacon_info)</w:t>
      </w:r>
    </w:p>
    <w:p w14:paraId="2399D5E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5FB0C64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ping_flood(source, target_ip):</w:t>
      </w:r>
    </w:p>
    <w:p w14:paraId="1BB3823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"""Send a flood of ping packets to a target IP."""</w:t>
      </w:r>
    </w:p>
    <w:p w14:paraId="5096309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cmd = ["ping", "-i", "0.01", target_ip]</w:t>
      </w:r>
    </w:p>
    <w:p w14:paraId="2CD32A2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result = subprocess.run(cmd, stdout=subprocess.DEVNULL, stderr=subprocess.DEVNULL)</w:t>
      </w:r>
    </w:p>
    <w:p w14:paraId="3C0532C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result.returncode == 0:</w:t>
      </w:r>
    </w:p>
    <w:p w14:paraId="2E7A960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info(f"Successfully sent ping flood from {source.name} to {target_ip}")</w:t>
      </w:r>
    </w:p>
    <w:p w14:paraId="2FDA3CD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625C198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flood_all(net, flood_type, rate_mbps=1, unicast=True, check_range=True):</w:t>
      </w:r>
    </w:p>
    <w:p w14:paraId="024D518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"""Perform flooding attack between cars."""</w:t>
      </w:r>
    </w:p>
    <w:p w14:paraId="6B3E567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def flood_car(car1, car2):</w:t>
      </w:r>
    </w:p>
    <w:p w14:paraId="51877DE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target_ip = car2.params['ip']</w:t>
      </w:r>
    </w:p>
    <w:p w14:paraId="55F4F42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if flood_type == 'ping':</w:t>
      </w:r>
    </w:p>
    <w:p w14:paraId="31469C9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ping_flood(car1, target_ip)</w:t>
      </w:r>
    </w:p>
    <w:p w14:paraId="7CF0FC7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</w:t>
      </w:r>
    </w:p>
    <w:p w14:paraId="4412CF0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threads = []</w:t>
      </w:r>
    </w:p>
    <w:p w14:paraId="209E13F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for car1 in net.cars:</w:t>
      </w:r>
    </w:p>
    <w:p w14:paraId="6B6FE5C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for car2 in net.cars:</w:t>
      </w:r>
    </w:p>
    <w:p w14:paraId="3ED0073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if car1 != car2 and (not check_range or is_within_reach(car1, car2)):</w:t>
      </w:r>
    </w:p>
    <w:p w14:paraId="4DB0F0A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thread = Thread(target=flood_car, args=(car1, car2))</w:t>
      </w:r>
    </w:p>
    <w:p w14:paraId="180C978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threads.append(thread)</w:t>
      </w:r>
    </w:p>
    <w:p w14:paraId="361CCDC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thread.start()</w:t>
      </w:r>
    </w:p>
    <w:p w14:paraId="0A0E778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680C26A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for thread in threads:</w:t>
      </w:r>
    </w:p>
    <w:p w14:paraId="353469E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thread.join()</w:t>
      </w:r>
    </w:p>
    <w:p w14:paraId="36CF9F7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56250B7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setup_socket_connection(server_ip, server_port):</w:t>
      </w:r>
    </w:p>
    <w:p w14:paraId="6636BF4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"""Setup a socket connection to the server for logging."""</w:t>
      </w:r>
    </w:p>
    <w:p w14:paraId="5D5422B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socket_client = None</w:t>
      </w:r>
    </w:p>
    <w:p w14:paraId="7FC3A05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try:</w:t>
      </w:r>
    </w:p>
    <w:p w14:paraId="0EEBF53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socket_client = socket.socket(socket.AF_INET, socket.SOCK_STREAM)</w:t>
      </w:r>
    </w:p>
    <w:p w14:paraId="0D2BFCE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socket_client.connect((server_ip, server_port))</w:t>
      </w:r>
    </w:p>
    <w:p w14:paraId="6B91F84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except Exception as e:</w:t>
      </w:r>
    </w:p>
    <w:p w14:paraId="59EF2EE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print(f"[ERROR] Unable to connect to socket server: {str(e)}")</w:t>
      </w:r>
    </w:p>
    <w:p w14:paraId="47E870F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socket_client = None</w:t>
      </w:r>
    </w:p>
    <w:p w14:paraId="3B43CF3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return socket_client</w:t>
      </w:r>
    </w:p>
    <w:p w14:paraId="3372208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3C563B2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log_data(timestamp, car, net, log_options, csv_writer=None, socket_client=None):</w:t>
      </w:r>
    </w:p>
    <w:p w14:paraId="532705E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"""Log data for each car. Supports multiple logging options."""</w:t>
      </w:r>
    </w:p>
    <w:p w14:paraId="1B1B43F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car_data = {</w:t>
      </w:r>
    </w:p>
    <w:p w14:paraId="000C3A8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'timestamp': timestamp,</w:t>
      </w:r>
    </w:p>
    <w:p w14:paraId="702DD29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'car_id': car.name,</w:t>
      </w:r>
    </w:p>
    <w:p w14:paraId="28F4AF4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'position': car.params.get('position', (0, 0)),</w:t>
      </w:r>
    </w:p>
    <w:p w14:paraId="4DF4A50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'speed': car.params.get('speed', 0),</w:t>
      </w:r>
    </w:p>
    <w:p w14:paraId="3D6C223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'power_transmission': car.wintfs[0].txpower,</w:t>
      </w:r>
    </w:p>
    <w:p w14:paraId="786A3B1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'modulation': car.modulation,</w:t>
      </w:r>
    </w:p>
    <w:p w14:paraId="1E693B9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'data_rate': car.data_rate,</w:t>
      </w:r>
    </w:p>
    <w:p w14:paraId="461FFB1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'beacon_rate': car.beacon_rate,</w:t>
      </w:r>
    </w:p>
    <w:p w14:paraId="53F0055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'channel_busy_rate': car.cbr,</w:t>
      </w:r>
    </w:p>
    <w:p w14:paraId="3A096A4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'vehicle_density': len(find_neighbors_position(car, net, check_range)) + 1  # Include vehicle density</w:t>
      </w:r>
    </w:p>
    <w:p w14:paraId="163E8B1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}</w:t>
      </w:r>
    </w:p>
    <w:p w14:paraId="786BE49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5E2EA91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# Log to CSV if selected</w:t>
      </w:r>
    </w:p>
    <w:p w14:paraId="3F199E9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'csv' in log_options and csv_writer:</w:t>
      </w:r>
    </w:p>
    <w:p w14:paraId="54E6BCE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csv_writer.writerow(car_data)</w:t>
      </w:r>
    </w:p>
    <w:p w14:paraId="32EA024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56650F4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# Log to stdout if selected</w:t>
      </w:r>
    </w:p>
    <w:p w14:paraId="7E08730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'stdout' in log_options:</w:t>
      </w:r>
    </w:p>
    <w:p w14:paraId="2530E78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print(car_data)</w:t>
      </w:r>
    </w:p>
    <w:p w14:paraId="602DCFF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> </w:t>
      </w:r>
    </w:p>
    <w:p w14:paraId="58905F5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# Log to socket if selected</w:t>
      </w:r>
    </w:p>
    <w:p w14:paraId="35A59AC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'socket' in log_options and socket_client:</w:t>
      </w:r>
    </w:p>
    <w:p w14:paraId="2D30149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socket_client.sendall(json.dumps(car_data).encode('utf-8'))</w:t>
      </w:r>
    </w:p>
    <w:p w14:paraId="2892E39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630C4B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for neighbor_id, neighbor_info in car.neighbors_info.items():</w:t>
      </w:r>
    </w:p>
    <w:p w14:paraId="37F732D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neighbor_data = {</w:t>
      </w:r>
    </w:p>
    <w:p w14:paraId="216628D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'timestamp': timestamp,</w:t>
      </w:r>
    </w:p>
    <w:p w14:paraId="6739859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'car_id': car.name,</w:t>
      </w:r>
    </w:p>
    <w:p w14:paraId="24C5CDC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'neighbor_id': neighbor_id,</w:t>
      </w:r>
    </w:p>
    <w:p w14:paraId="5373939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'position': neighbor_info['position'],</w:t>
      </w:r>
    </w:p>
    <w:p w14:paraId="13F3162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'speed': neighbor_info['speed'],</w:t>
      </w:r>
    </w:p>
    <w:p w14:paraId="6FA686E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'power_transmission': neighbor_info['power_transmission'],</w:t>
      </w:r>
    </w:p>
    <w:p w14:paraId="62921B7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'modulation': neighbor_info['modulation'],</w:t>
      </w:r>
    </w:p>
    <w:p w14:paraId="1A35870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'data_rate': neighbor_info['data_rate'],</w:t>
      </w:r>
    </w:p>
    <w:p w14:paraId="128980E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'beacon_rate': neighbor_info['beacon_rate'],</w:t>
      </w:r>
    </w:p>
    <w:p w14:paraId="4023706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'channel_busy_rate': neighbor_info['channel_busy_rate']</w:t>
      </w:r>
    </w:p>
    <w:p w14:paraId="2A9B8EE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}</w:t>
      </w:r>
    </w:p>
    <w:p w14:paraId="2CC7422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734208D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# Log neighbor data to the selected options</w:t>
      </w:r>
    </w:p>
    <w:p w14:paraId="475A1A2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if 'csv' in log_options and csv_writer:</w:t>
      </w:r>
    </w:p>
    <w:p w14:paraId="66AA930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csv_writer.writerow(neighbor_data)</w:t>
      </w:r>
    </w:p>
    <w:p w14:paraId="38D832B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if 'stdout' in log_options:</w:t>
      </w:r>
    </w:p>
    <w:p w14:paraId="591F4E6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print(neighbor_data)</w:t>
      </w:r>
    </w:p>
    <w:p w14:paraId="210FCC2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if 'socket' in log_options and socket_client:</w:t>
      </w:r>
    </w:p>
    <w:p w14:paraId="76174B2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socket_client.sendall(json.dumps(neighbor_data).encode('utf-8'))</w:t>
      </w:r>
    </w:p>
    <w:p w14:paraId="76AC163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2DC915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2C0CFB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def data_logging(net, flood_type, data_collection_interval=1, duration=60, rate_mbps=1, </w:t>
      </w:r>
    </w:p>
    <w:p w14:paraId="59EC49E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 dump_packets=True, log_options=None, unicast=True, check_range=True, </w:t>
      </w:r>
    </w:p>
    <w:p w14:paraId="58DD3C1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             enable_beacon=True, beacon_rate=10, enable_cbr=False, range_detection_method='position', </w:t>
      </w:r>
    </w:p>
    <w:p w14:paraId="3A5788F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 ieee_standard='802.11ac', run_flood=True, socket_client=None):</w:t>
      </w:r>
    </w:p>
    <w:p w14:paraId="4B2E253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"""Log data of the network and perform flooding attacks."""</w:t>
      </w:r>
    </w:p>
    <w:p w14:paraId="4455FB9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start_time = time.time()</w:t>
      </w:r>
    </w:p>
    <w:p w14:paraId="31A145B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12FD4FD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pcap_file = f"{os.getcwd()}/traffic.pcap" if dump_packets else None</w:t>
      </w:r>
    </w:p>
    <w:p w14:paraId="1AED697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tcpdump_process = start_tcpdump(pcap_file) if dump_packets else None</w:t>
      </w:r>
    </w:p>
    <w:p w14:paraId="20F4AD9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65B430C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csv_file = None</w:t>
      </w:r>
    </w:p>
    <w:p w14:paraId="4CC0219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csv_writer = None</w:t>
      </w:r>
    </w:p>
    <w:p w14:paraId="01D5EC9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log_options and 'csv' in log_options:</w:t>
      </w:r>
    </w:p>
    <w:p w14:paraId="06E1EF9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csv_file = open(f"{os.getcwd()}/network_data.csv", mode='w', newline='')</w:t>
      </w:r>
    </w:p>
    <w:p w14:paraId="24B1371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fieldnames = [</w:t>
      </w:r>
    </w:p>
    <w:p w14:paraId="3D9A756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'timestamp', 'car_id', 'position', 'speed', 'power_transmission',</w:t>
      </w:r>
    </w:p>
    <w:p w14:paraId="699628F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'modulation', 'data_rate', 'beacon_rate', 'channel_busy_rate',</w:t>
      </w:r>
    </w:p>
    <w:p w14:paraId="40AEBE0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'neighbor_id', 'vehicle_density'</w:t>
      </w:r>
    </w:p>
    <w:p w14:paraId="0ABE2AF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]</w:t>
      </w:r>
    </w:p>
    <w:p w14:paraId="3C83976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csv_writer = csv.DictWriter(csv_file, fieldnames=fieldnames)</w:t>
      </w:r>
    </w:p>
    <w:p w14:paraId="1F5346E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csv_writer.writeheader()</w:t>
      </w:r>
    </w:p>
    <w:p w14:paraId="58D487A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6C65DDA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1AF609E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while time.time() - start_time &lt; duration:</w:t>
      </w:r>
    </w:p>
    <w:p w14:paraId="6BE74EB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traci.simulationStep()</w:t>
      </w:r>
    </w:p>
    <w:p w14:paraId="23C3B43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</w:t>
      </w:r>
    </w:p>
    <w:p w14:paraId="25E5BE5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timestamp = getdatetime()</w:t>
      </w:r>
    </w:p>
    <w:p w14:paraId="79C4861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vehicles = traci.vehicle.getIDList()</w:t>
      </w:r>
    </w:p>
    <w:p w14:paraId="035A1DA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</w:t>
      </w:r>
    </w:p>
    <w:p w14:paraId="3330EAD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for vehicle_id in vehicles:</w:t>
      </w:r>
    </w:p>
    <w:p w14:paraId="76ADD2A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vehicle_id_str = f'car{int(float(vehicle_id)) + 1}'</w:t>
      </w:r>
    </w:p>
    <w:p w14:paraId="05784D3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</w:t>
      </w:r>
    </w:p>
    <w:p w14:paraId="7337993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        try:</w:t>
      </w:r>
    </w:p>
    <w:p w14:paraId="36FCAE9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car = net.getNodeByName(vehicle_id_str)</w:t>
      </w:r>
    </w:p>
    <w:p w14:paraId="16C29CE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except KeyError:</w:t>
      </w:r>
    </w:p>
    <w:p w14:paraId="430A907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continue</w:t>
      </w:r>
    </w:p>
    <w:p w14:paraId="07557F8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7609098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# Set position and speed for each car</w:t>
      </w:r>
    </w:p>
    <w:p w14:paraId="53C0149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x, y = traci.vehicle.getPosition(vehicle_id)</w:t>
      </w:r>
    </w:p>
    <w:p w14:paraId="0AE3429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car.params['position'] = (x, y)</w:t>
      </w:r>
    </w:p>
    <w:p w14:paraId="4B7DA0B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car.params['speed'] = traci.vehicle.getSpeed(vehicle_id)</w:t>
      </w:r>
    </w:p>
    <w:p w14:paraId="2D8BB03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62F369F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power_transmission = car.wintfs[0].txpower</w:t>
      </w:r>
    </w:p>
    <w:p w14:paraId="2F34457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modulation, data_rate = get_modulation_and_datarate(car.wintfs[0].name, ieee_standard, car.wintfs[0].ht_cap)</w:t>
      </w:r>
    </w:p>
    <w:p w14:paraId="0359332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</w:t>
      </w:r>
    </w:p>
    <w:p w14:paraId="100B577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# Define the constants</w:t>
      </w:r>
    </w:p>
    <w:p w14:paraId="1E2798A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S = 1e-10  # Sensitivity threshold in Watts</w:t>
      </w:r>
    </w:p>
    <w:p w14:paraId="7018BE8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beta = 3   # Path loss exponent</w:t>
      </w:r>
    </w:p>
    <w:p w14:paraId="0052E65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m = 1      # Shape parameter</w:t>
      </w:r>
    </w:p>
    <w:p w14:paraId="075A62C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wavelength = 0.125  # Carrier wavelength in meters (e.g., 2.4 GHz corresponds to 0.125 meters)</w:t>
      </w:r>
    </w:p>
    <w:p w14:paraId="318D473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rho = len(find_neighbors_position(car, net, check_range)) + 1  # Number of sensed neighbors including the vehicle itself</w:t>
      </w:r>
    </w:p>
    <w:p w14:paraId="13F1CAB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3DF971A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r_cs = calculate_r_cs(S, power_transmission, beta, m, wavelength)</w:t>
      </w:r>
    </w:p>
    <w:p w14:paraId="25890BB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C = 1200  # Channel capacity is constant at 1200 beacons per second</w:t>
      </w:r>
    </w:p>
    <w:p w14:paraId="15931B9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cbr = calculate_CBR(rho, beacon_rate, C) if enable_cbr else "N/A"</w:t>
      </w:r>
    </w:p>
    <w:p w14:paraId="4796147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</w:t>
      </w:r>
    </w:p>
    <w:p w14:paraId="639D1F2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car.cbr = cbr  # Store CBR in the car object</w:t>
      </w:r>
    </w:p>
    <w:p w14:paraId="1DC1254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</w:t>
      </w:r>
    </w:p>
    <w:p w14:paraId="15BF4C1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if enable_beacon:</w:t>
      </w:r>
    </w:p>
    <w:p w14:paraId="66D7C70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send_beacon(car, beacon_rate, net, check_range, range_detection_method, ieee_standard)</w:t>
      </w:r>
    </w:p>
    <w:p w14:paraId="7EFB573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        </w:t>
      </w:r>
    </w:p>
    <w:p w14:paraId="0B4DECF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log_data(timestamp, car, net, log_options, csv_writer, socket_client)  # Pass net as an argument</w:t>
      </w:r>
    </w:p>
    <w:p w14:paraId="47888FA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</w:t>
      </w:r>
    </w:p>
    <w:p w14:paraId="5CFCD8C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time.sleep(data_collection_interval)</w:t>
      </w:r>
    </w:p>
    <w:p w14:paraId="6B1550F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</w:t>
      </w:r>
    </w:p>
    <w:p w14:paraId="2BCEF0B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if run_flood:</w:t>
      </w:r>
    </w:p>
    <w:p w14:paraId="3CF4603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flood_all(net, flood_type, rate_mbps, unicast, check_range)</w:t>
      </w:r>
    </w:p>
    <w:p w14:paraId="061AD98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F17931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dump_packets:</w:t>
      </w:r>
    </w:p>
    <w:p w14:paraId="5673AA8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stop_tcpdump(tcpdump_process)</w:t>
      </w:r>
    </w:p>
    <w:p w14:paraId="2E620BE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0270923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log_options and 'csv' in log_options and csv_file:</w:t>
      </w:r>
    </w:p>
    <w:p w14:paraId="33A5F8E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csv_file.close()</w:t>
      </w:r>
    </w:p>
    <w:p w14:paraId="014ACD9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DBD637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traci.close()</w:t>
      </w:r>
    </w:p>
    <w:p w14:paraId="559D5E4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net.stop()</w:t>
      </w:r>
    </w:p>
    <w:p w14:paraId="1137199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subprocess.run(["mn", "-c"])</w:t>
      </w:r>
    </w:p>
    <w:p w14:paraId="09DE33D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sys.exit(0)</w:t>
      </w:r>
    </w:p>
    <w:p w14:paraId="2C7875F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453101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19C865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def topology(num_cars, sumo_config_file, flood_type, duration, rate_mbps, unicast=True,</w:t>
      </w:r>
    </w:p>
    <w:p w14:paraId="0CDA7E7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check_range=True, dump_packets=True, log_options=None, enable_beacon=True, </w:t>
      </w:r>
    </w:p>
    <w:p w14:paraId="353354C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beacon_rate=10, enable_cbr=False, range_detection_method='beacon', </w:t>
      </w:r>
    </w:p>
    <w:p w14:paraId="0D49430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ieee_standard='802.11ac', run_flood=True, server_ip=None, server_port=None):</w:t>
      </w:r>
    </w:p>
    <w:p w14:paraId="4E9DDF8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"""Set up the network topology and start the simulation."""</w:t>
      </w:r>
    </w:p>
    <w:p w14:paraId="1995126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net = Mininet_wifi(link=wmediumd, wmediumd_mode=interference)</w:t>
      </w:r>
    </w:p>
    <w:p w14:paraId="06F0343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80FF54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socket_client = None</w:t>
      </w:r>
    </w:p>
    <w:p w14:paraId="2742643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log_options and 'socket' in log_options and server_ip and server_port:</w:t>
      </w:r>
    </w:p>
    <w:p w14:paraId="390B524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socket_client = setup_socket_connection(server_ip, server_port)</w:t>
      </w:r>
    </w:p>
    <w:p w14:paraId="025FF51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> </w:t>
      </w:r>
    </w:p>
    <w:p w14:paraId="3649320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info("*** Creating nodes\n")</w:t>
      </w:r>
    </w:p>
    <w:p w14:paraId="3111919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for id in range(num_cars):</w:t>
      </w:r>
    </w:p>
    <w:p w14:paraId="0A0A095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#car = net.addCar(f'car{id + 1}', cls=CustomCar, wlans=2, encrypt=['wpa2', ''])  # Two interfaces per car</w:t>
      </w:r>
    </w:p>
    <w:p w14:paraId="3E14579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car = net.addCar(f'car{id + 1}', cls=CustomCar, encrypt=['wpa2', ''])  # One interfaces per car</w:t>
      </w:r>
    </w:p>
    <w:p w14:paraId="2D723785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info("*** Configuring Propagation Model\n")</w:t>
      </w:r>
    </w:p>
    <w:p w14:paraId="11C8AB1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net.setPropagationModel(model="logDistance", exp=2.8)</w:t>
      </w:r>
    </w:p>
    <w:p w14:paraId="5A58F0B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117886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info("*** Configuring nodes\n")</w:t>
      </w:r>
    </w:p>
    <w:p w14:paraId="1ED7BA4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net.configureNodes()</w:t>
      </w:r>
    </w:p>
    <w:p w14:paraId="5512ACE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8801C1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info("*** Creating Links\n")</w:t>
      </w:r>
    </w:p>
    <w:p w14:paraId="75C1A59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for car in net.cars:</w:t>
      </w:r>
    </w:p>
    <w:p w14:paraId="20F9B36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print(f"Configuring mesh with freq={5180}, channel={38}, ht_cap={car.wintfs[0].ht_cap}")</w:t>
      </w:r>
    </w:p>
    <w:p w14:paraId="26631B8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</w:t>
      </w:r>
    </w:p>
    <w:p w14:paraId="4324DA7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#net.addLink(car, intf=car.wintfs[0].name, mode='ac', cls=mesh, ssid='mesh-ssid', channel=1, ht_cap='HT40+')</w:t>
      </w:r>
    </w:p>
    <w:p w14:paraId="77DE1D2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#net.addLink(car, intf=car.wintfs[1].name, mode='ac', cls=mesh, ssid='mesh-ssid1', channel=6, ht_cap='HT40+')</w:t>
      </w:r>
    </w:p>
    <w:p w14:paraId="1F11997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#net.addLink(car, intf=car.wintfs[0].name, mode='ac', cls=mesh, ssid='mesh-ssid', channel=38, freq=5180, ht_cap='HT40+')</w:t>
      </w:r>
    </w:p>
    <w:p w14:paraId="013A4A5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net.addLink(car, intf=car.wintfs[0].name, mode='ac', cls=mesh, ssid='mesh-ssid', channel=38, freq=5180)</w:t>
      </w:r>
    </w:p>
    <w:p w14:paraId="3441F39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#net.addLink(car, intf=car.wintfs[1].name, mode='ac', cls=mesh, ssid='mesh-ssid', channel=102, freq=5180, ht_cap='HT40+')</w:t>
      </w:r>
    </w:p>
    <w:p w14:paraId="612A025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3A8312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0671DAF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info("*** Starting network\n")</w:t>
      </w:r>
    </w:p>
    <w:p w14:paraId="58EAFC7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net.build()</w:t>
      </w:r>
    </w:p>
    <w:p w14:paraId="49E54CC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time.sleep(5)  # Add a delay to ensure interfaces are properly initialized</w:t>
      </w:r>
    </w:p>
    <w:p w14:paraId="7CBF7AC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58D63A9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subnet_mask = calculate_subnet_mask(num_cars)</w:t>
      </w:r>
    </w:p>
    <w:p w14:paraId="2D92E7C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base_ip = 192 * 256**3 + 168 * 256**2</w:t>
      </w:r>
    </w:p>
    <w:p w14:paraId="77D3BD1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110969A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for id, car in enumerate(net.cars):</w:t>
      </w:r>
    </w:p>
    <w:p w14:paraId="312801B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ip = base_ip + id + 1</w:t>
      </w:r>
    </w:p>
    <w:p w14:paraId="66D6AA9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ip_str = f'{(ip // (256**3)) % 256}.{(ip // (256**2)) % 256}.{(ip // 256) % 256}.{ip % 256}'</w:t>
      </w:r>
    </w:p>
    <w:p w14:paraId="545B25EA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car.setIP(f'{ip_str}/{subnet_mask}', intf=f'{car.wintfs[0].name}')</w:t>
      </w:r>
    </w:p>
    <w:p w14:paraId="47CA71A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car.setIP(f'{ip_str}/{subnet_mask}', intf=f'{car.wintfs[1].name}')</w:t>
      </w:r>
    </w:p>
    <w:p w14:paraId="3C76DFD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info(f"Car {car.name} assigned IP {ip_str}/{subnet_mask}\n")</w:t>
      </w:r>
    </w:p>
    <w:p w14:paraId="37773D7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747CB9D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info("*** Running simulation\n")</w:t>
      </w:r>
    </w:p>
    <w:p w14:paraId="6FF26A3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</w:t>
      </w:r>
    </w:p>
    <w:p w14:paraId="41E266D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sumoCmd = ["sumo-gui", "-c", sumo_config_file, "--start", "--delay", "500"]</w:t>
      </w:r>
    </w:p>
    <w:p w14:paraId="258F7D3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sumo_process = subprocess.Popen(sumoCmd)</w:t>
      </w:r>
    </w:p>
    <w:p w14:paraId="0CC2F17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time.sleep(2)  # Give SUMO time to start</w:t>
      </w:r>
    </w:p>
    <w:p w14:paraId="2DB6E15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traci.start(["sumo", "-c", sumo_config_file], port=8813)</w:t>
      </w:r>
    </w:p>
    <w:p w14:paraId="5BF072E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traci.setOrder(1)</w:t>
      </w:r>
    </w:p>
    <w:p w14:paraId="32757BD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</w:t>
      </w:r>
    </w:p>
    <w:p w14:paraId="601B974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data_logging(net, flood_type, duration=duration, rate_mbps=rate_mbps, </w:t>
      </w:r>
    </w:p>
    <w:p w14:paraId="1D86776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 dump_packets=dump_packets, log_options=log_options, unicast=unicast, check_range=check_range,</w:t>
      </w:r>
    </w:p>
    <w:p w14:paraId="4A9F554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 enable_beacon=enable_beacon, beacon_rate=beacon_rate, enable_cbr=enable_cbr, </w:t>
      </w:r>
    </w:p>
    <w:p w14:paraId="5D975AB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 range_detection_method=range_detection_method, ieee_standard=ieee_standard, </w:t>
      </w:r>
    </w:p>
    <w:p w14:paraId="1280C54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    run_flood=run_flood, socket_client=socket_client)</w:t>
      </w:r>
    </w:p>
    <w:p w14:paraId="711BF1C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58165A3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info("*** Stopping network\n")</w:t>
      </w:r>
    </w:p>
    <w:p w14:paraId="6C8FFFC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sumo_process.terminate()</w:t>
      </w:r>
    </w:p>
    <w:p w14:paraId="6B53F1D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0E71DE3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if socket_client:</w:t>
      </w:r>
    </w:p>
    <w:p w14:paraId="41658E8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socket_client.close()</w:t>
      </w:r>
    </w:p>
    <w:p w14:paraId="7018FE7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09E73B5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# Enter Mininet CLI</w:t>
      </w:r>
    </w:p>
    <w:p w14:paraId="06DCCBF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lastRenderedPageBreak/>
        <w:t xml:space="preserve">    info("*** Running CLI\n")</w:t>
      </w:r>
    </w:p>
    <w:p w14:paraId="5F8A1F5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CLI(net)</w:t>
      </w:r>
    </w:p>
    <w:p w14:paraId="50E05D0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4A5E10B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if __name__ == '__main__':</w:t>
      </w:r>
    </w:p>
    <w:p w14:paraId="15B40C4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setLogLevel('info')</w:t>
      </w:r>
    </w:p>
    <w:p w14:paraId="3747EAC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num_cars = 40  # Default number of cars</w:t>
      </w:r>
    </w:p>
    <w:p w14:paraId="5D072FE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flood_type = 'ping'  # Choose from 'syn', 'ack', 'udp', or 'ping'</w:t>
      </w:r>
    </w:p>
    <w:p w14:paraId="77C5C00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duration = 600  # Duration of the simulation in seconds</w:t>
      </w:r>
    </w:p>
    <w:p w14:paraId="7864CA3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rate_mbps = 1  # Rate of flooding attack in Mbps</w:t>
      </w:r>
    </w:p>
    <w:p w14:paraId="4DADD18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sumo_config_file = 'rdmc.sumocfg'  # SUMO configuration file</w:t>
      </w:r>
    </w:p>
    <w:p w14:paraId="204C2181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23AE163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# Configuration flags</w:t>
      </w:r>
    </w:p>
    <w:p w14:paraId="68966F2D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unicast = True  # True for unicast, False for broadcast</w:t>
      </w:r>
    </w:p>
    <w:p w14:paraId="6E340A9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check_range = True  # True to check range, False to skip range check</w:t>
      </w:r>
    </w:p>
    <w:p w14:paraId="5D86CBE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dump_packets = True  # True to dump packets, False to skip</w:t>
      </w:r>
    </w:p>
    <w:p w14:paraId="1749F5D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log_options = ['stdout', 'csv', 'socket']  # Multiple logging options allowed</w:t>
      </w:r>
    </w:p>
    <w:p w14:paraId="0B68785F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server_ip = '127.0.0.1'  # IP address of the server for socket logging</w:t>
      </w:r>
    </w:p>
    <w:p w14:paraId="41DE8A63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server_port = 9999  # Port of the server for socket logging</w:t>
      </w:r>
    </w:p>
    <w:p w14:paraId="116FC27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enable_beacon = True  # True to enable beacon communication, False to disable</w:t>
      </w:r>
    </w:p>
    <w:p w14:paraId="07835806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beacon_rate = 10  # Beacon rate in Hz</w:t>
      </w:r>
    </w:p>
    <w:p w14:paraId="54D49207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enable_cbr = True  # True to calculate channel busy rate, False to skip</w:t>
      </w:r>
    </w:p>
    <w:p w14:paraId="79F30B0E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range_detection_method = 'beacon'  # Choose from 'position' or 'beacon'</w:t>
      </w:r>
    </w:p>
    <w:p w14:paraId="7BFC033B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ieee_standard = '802.11ac'  # Define the IEEE 802.11 standard used</w:t>
      </w:r>
    </w:p>
    <w:p w14:paraId="0E14E50C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run_flood = True  # Choose whether to run the flooding function</w:t>
      </w:r>
    </w:p>
    <w:p w14:paraId="52A3C584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6FDD2FB8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topology(num_cars, sumo_config_file, flood_type, duration, rate_mbps, unicast, check_range, dump_packets, </w:t>
      </w:r>
    </w:p>
    <w:p w14:paraId="137C8CB9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log_options, enable_beacon, beacon_rate, enable_cbr, range_detection_method, ieee_standard, </w:t>
      </w:r>
    </w:p>
    <w:p w14:paraId="2C2F57D2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 xml:space="preserve">             run_flood, server_ip, server_port)</w:t>
      </w:r>
    </w:p>
    <w:p w14:paraId="2F48D920" w14:textId="77777777" w:rsidR="002D1742" w:rsidRPr="002D1742" w:rsidRDefault="002D1742" w:rsidP="002D1742">
      <w:pPr>
        <w:rPr>
          <w:lang w:val="en-US"/>
        </w:rPr>
      </w:pPr>
      <w:r w:rsidRPr="002D1742">
        <w:rPr>
          <w:lang w:val="en-US"/>
        </w:rPr>
        <w:t> </w:t>
      </w:r>
    </w:p>
    <w:p w14:paraId="0EC781BB" w14:textId="77777777" w:rsidR="006026C9" w:rsidRDefault="006026C9"/>
    <w:sectPr w:rsidR="0060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42"/>
    <w:rsid w:val="002D1742"/>
    <w:rsid w:val="00494DEE"/>
    <w:rsid w:val="006026C9"/>
    <w:rsid w:val="00E8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9EA3"/>
  <w15:chartTrackingRefBased/>
  <w15:docId w15:val="{A7300360-6C08-4B90-A49E-9EDA9084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16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5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3587</Words>
  <Characters>20448</Characters>
  <Application>Microsoft Office Word</Application>
  <DocSecurity>0</DocSecurity>
  <Lines>170</Lines>
  <Paragraphs>47</Paragraphs>
  <ScaleCrop>false</ScaleCrop>
  <Company/>
  <LinksUpToDate>false</LinksUpToDate>
  <CharactersWithSpaces>23988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nugraha nurkahfi</dc:creator>
  <cp:keywords/>
  <dc:description/>
  <cp:lastModifiedBy>galih nugraha nurkahfi</cp:lastModifiedBy>
  <cp:revision>1</cp:revision>
  <dcterms:created xsi:type="dcterms:W3CDTF">2024-10-14T04:56:00Z</dcterms:created>
  <dcterms:modified xsi:type="dcterms:W3CDTF">2024-10-14T04:58:00Z</dcterms:modified>
</cp:coreProperties>
</file>