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920" w:type="dxa"/>
        <w:tblLook w:val="04A0" w:firstRow="1" w:lastRow="0" w:firstColumn="1" w:lastColumn="0" w:noHBand="0" w:noVBand="1"/>
      </w:tblPr>
      <w:tblGrid>
        <w:gridCol w:w="1800"/>
        <w:gridCol w:w="1380"/>
        <w:gridCol w:w="1660"/>
        <w:gridCol w:w="2080"/>
      </w:tblGrid>
      <w:tr w:rsidR="008F65BD" w:rsidRPr="008F65BD" w:rsidTr="008F65BD">
        <w:trPr>
          <w:trHeight w:val="48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B5599" w:rsidRPr="008F65BD" w:rsidRDefault="000B5599" w:rsidP="000B559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专卖通号码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BD" w:rsidRPr="008F65BD" w:rsidRDefault="008F65BD" w:rsidP="008F6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8F65BD" w:rsidRPr="008F65BD" w:rsidTr="008F65BD">
        <w:trPr>
          <w:trHeight w:val="4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沾益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朱禹波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15188006777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65BD" w:rsidRPr="008F65BD" w:rsidRDefault="008F65BD" w:rsidP="008F6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副局长</w:t>
            </w:r>
          </w:p>
        </w:tc>
      </w:tr>
      <w:tr w:rsidR="008F65BD" w:rsidRPr="008F65BD" w:rsidTr="008F65BD">
        <w:trPr>
          <w:trHeight w:val="4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沾益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张杰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18183663333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65BD" w:rsidRPr="008F65BD" w:rsidRDefault="008F65BD" w:rsidP="008F6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大队长</w:t>
            </w:r>
          </w:p>
        </w:tc>
      </w:tr>
      <w:tr w:rsidR="008F65BD" w:rsidRPr="008F65BD" w:rsidTr="008F65BD">
        <w:trPr>
          <w:trHeight w:val="4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沾益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朱凌飞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18187454444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65BD" w:rsidRPr="008F65BD" w:rsidRDefault="008F65BD" w:rsidP="008F6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F65BD" w:rsidRPr="008F65BD" w:rsidTr="008F65BD">
        <w:trPr>
          <w:trHeight w:val="4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沾益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张璐璐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18087498713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65BD" w:rsidRPr="008F65BD" w:rsidRDefault="008F65BD" w:rsidP="008F6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F65BD" w:rsidRPr="008F65BD" w:rsidTr="008F65BD">
        <w:trPr>
          <w:trHeight w:val="4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沾益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丁应飞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19987429499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65BD" w:rsidRPr="008F65BD" w:rsidRDefault="008F65BD" w:rsidP="008F6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所长</w:t>
            </w:r>
          </w:p>
        </w:tc>
      </w:tr>
      <w:tr w:rsidR="008F65BD" w:rsidRPr="008F65BD" w:rsidTr="008F65BD">
        <w:trPr>
          <w:trHeight w:val="4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沾益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马天宏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18087498946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65BD" w:rsidRPr="008F65BD" w:rsidRDefault="008F65BD" w:rsidP="008F6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稽查员</w:t>
            </w:r>
          </w:p>
        </w:tc>
      </w:tr>
      <w:tr w:rsidR="008F65BD" w:rsidRPr="008F65BD" w:rsidTr="008F65BD">
        <w:trPr>
          <w:trHeight w:val="4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沾益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孙</w:t>
            </w:r>
            <w:proofErr w:type="gramStart"/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世</w:t>
            </w:r>
            <w:proofErr w:type="gramEnd"/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18087498945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65BD" w:rsidRPr="008F65BD" w:rsidRDefault="008F65BD" w:rsidP="008F6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稽查员</w:t>
            </w:r>
          </w:p>
        </w:tc>
      </w:tr>
      <w:tr w:rsidR="008F65BD" w:rsidRPr="008F65BD" w:rsidTr="008F65BD">
        <w:trPr>
          <w:trHeight w:val="4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沾益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周旭东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18087476657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65BD" w:rsidRPr="008F65BD" w:rsidRDefault="008F65BD" w:rsidP="008F6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稽查员</w:t>
            </w:r>
          </w:p>
        </w:tc>
      </w:tr>
      <w:tr w:rsidR="008F65BD" w:rsidRPr="008F65BD" w:rsidTr="008F65BD">
        <w:trPr>
          <w:trHeight w:val="4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沾益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朱吉飞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18087408077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65BD" w:rsidRPr="008F65BD" w:rsidRDefault="008F65BD" w:rsidP="008F6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稽查员</w:t>
            </w:r>
          </w:p>
        </w:tc>
      </w:tr>
      <w:tr w:rsidR="008F65BD" w:rsidRPr="008F65BD" w:rsidTr="008F65BD">
        <w:trPr>
          <w:trHeight w:val="4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沾益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刘元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18182999812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65BD" w:rsidRPr="008F65BD" w:rsidRDefault="008F65BD" w:rsidP="008F6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所长</w:t>
            </w:r>
          </w:p>
        </w:tc>
      </w:tr>
      <w:tr w:rsidR="008F65BD" w:rsidRPr="008F65BD" w:rsidTr="008F65BD">
        <w:trPr>
          <w:trHeight w:val="4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沾益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张琼娥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18087498949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65BD" w:rsidRPr="008F65BD" w:rsidRDefault="008F65BD" w:rsidP="008F6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稽查员</w:t>
            </w:r>
          </w:p>
        </w:tc>
      </w:tr>
      <w:tr w:rsidR="008F65BD" w:rsidRPr="008F65BD" w:rsidTr="008F65BD">
        <w:trPr>
          <w:trHeight w:val="4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沾益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孙绍云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18087498948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65BD" w:rsidRPr="008F65BD" w:rsidRDefault="008F65BD" w:rsidP="008F6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稽查员</w:t>
            </w:r>
          </w:p>
        </w:tc>
      </w:tr>
      <w:tr w:rsidR="008F65BD" w:rsidRPr="008F65BD" w:rsidTr="008F65BD">
        <w:trPr>
          <w:trHeight w:val="4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沾益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刘健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18087498947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65BD" w:rsidRPr="008F65BD" w:rsidRDefault="008F65BD" w:rsidP="008F6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所长</w:t>
            </w:r>
          </w:p>
        </w:tc>
      </w:tr>
      <w:tr w:rsidR="008F65BD" w:rsidRPr="008F65BD" w:rsidTr="008F65BD">
        <w:trPr>
          <w:trHeight w:val="4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沾益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杨波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18087498951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65BD" w:rsidRPr="008F65BD" w:rsidRDefault="008F65BD" w:rsidP="008F6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稽查员</w:t>
            </w:r>
          </w:p>
        </w:tc>
      </w:tr>
      <w:tr w:rsidR="008F65BD" w:rsidRPr="008F65BD" w:rsidTr="008F65BD">
        <w:trPr>
          <w:trHeight w:val="4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沾益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王斌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65BD" w:rsidRPr="008F65BD" w:rsidRDefault="008F65BD" w:rsidP="008F6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kern w:val="0"/>
                <w:sz w:val="22"/>
              </w:rPr>
              <w:t>18182999813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65BD" w:rsidRPr="008F65BD" w:rsidRDefault="008F65BD" w:rsidP="008F6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5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稽查员</w:t>
            </w:r>
          </w:p>
        </w:tc>
      </w:tr>
    </w:tbl>
    <w:p w:rsidR="00E41DAF" w:rsidRDefault="00E41DAF"/>
    <w:tbl>
      <w:tblPr>
        <w:tblW w:w="9640" w:type="dxa"/>
        <w:tblInd w:w="108" w:type="dxa"/>
        <w:tblLook w:val="04A0" w:firstRow="1" w:lastRow="0" w:firstColumn="1" w:lastColumn="0" w:noHBand="0" w:noVBand="1"/>
      </w:tblPr>
      <w:tblGrid>
        <w:gridCol w:w="1042"/>
        <w:gridCol w:w="2519"/>
        <w:gridCol w:w="1534"/>
        <w:gridCol w:w="2765"/>
        <w:gridCol w:w="554"/>
        <w:gridCol w:w="1226"/>
      </w:tblGrid>
      <w:tr w:rsidR="00E41DAF" w:rsidRPr="00E41DAF" w:rsidTr="00B9177F">
        <w:trPr>
          <w:gridAfter w:val="1"/>
          <w:wAfter w:w="1226" w:type="dxa"/>
          <w:trHeight w:val="645"/>
        </w:trPr>
        <w:tc>
          <w:tcPr>
            <w:tcW w:w="84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599" w:rsidRDefault="000B5599" w:rsidP="000B559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  <w:p w:rsidR="000B5599" w:rsidRDefault="000B5599" w:rsidP="000B559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    </w:t>
            </w:r>
          </w:p>
          <w:p w:rsidR="000B5599" w:rsidRDefault="000B5599" w:rsidP="000B559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  <w:p w:rsidR="000B5599" w:rsidRDefault="000B5599" w:rsidP="000B559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  <w:p w:rsidR="000B5599" w:rsidRDefault="000B5599" w:rsidP="000B559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  <w:p w:rsidR="000B5599" w:rsidRDefault="000B5599" w:rsidP="000B559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  <w:p w:rsidR="000B5599" w:rsidRDefault="000B5599" w:rsidP="000B559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  <w:p w:rsidR="000B5599" w:rsidRDefault="000B5599" w:rsidP="000B559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  <w:p w:rsidR="00B9177F" w:rsidRDefault="00B9177F" w:rsidP="000B559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  <w:p w:rsidR="00E41DAF" w:rsidRPr="00E41DAF" w:rsidRDefault="00E41DAF" w:rsidP="000B559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E41D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lastRenderedPageBreak/>
              <w:t>源县烟草专卖局市场稽查人员名单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lastRenderedPageBreak/>
              <w:t>序号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部 门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姓 名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联系电话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备   注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专卖办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赵 强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18087498811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专卖办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李敬东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18087498817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专卖办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李跃忠</w:t>
            </w:r>
            <w:proofErr w:type="gramEnd"/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18087498733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4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中安专卖所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张 宝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18087498813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中安专卖所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汪 </w:t>
            </w:r>
            <w:proofErr w:type="gramStart"/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睿</w:t>
            </w:r>
            <w:proofErr w:type="gramEnd"/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18087498812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6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中安专卖所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杨建红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18087498730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7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中安专卖所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沈小波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18087498816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8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中安专卖所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李本荣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18087498815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9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中安专卖所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施榕春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18087498732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营上专卖所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方 进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18087498808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营上专卖所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张 勇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18087498807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营上专卖所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黄 雄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18087498810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营上专卖所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吴永康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19143145438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14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营上专卖所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喻 鹏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18087498805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富村专卖所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赵德勇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18087498801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16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富村专卖所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proofErr w:type="gramStart"/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吕</w:t>
            </w:r>
            <w:proofErr w:type="gramEnd"/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 杰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13388744385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17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富村专卖所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proofErr w:type="gramStart"/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谭</w:t>
            </w:r>
            <w:proofErr w:type="gramEnd"/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 伟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18087498809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富村专卖所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钱应凯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18087498804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E41DAF" w:rsidRPr="00E41DAF" w:rsidTr="00B9177F">
        <w:trPr>
          <w:trHeight w:val="499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19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富村专卖所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proofErr w:type="gramStart"/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吕</w:t>
            </w:r>
            <w:proofErr w:type="gramEnd"/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 聪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18087498803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AF" w:rsidRPr="00E41DAF" w:rsidRDefault="00E41DAF" w:rsidP="00E41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</w:pPr>
            <w:r w:rsidRPr="00E41DAF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</w:tbl>
    <w:p w:rsidR="00F82AFE" w:rsidRDefault="00F82AFE" w:rsidP="00E41DAF"/>
    <w:p w:rsidR="00F82AFE" w:rsidRPr="00F82AFE" w:rsidRDefault="00F82AFE" w:rsidP="00F82AFE"/>
    <w:p w:rsidR="000B5599" w:rsidRDefault="000B5599" w:rsidP="000B5599"/>
    <w:p w:rsidR="000B5599" w:rsidRPr="000B5599" w:rsidRDefault="000B5599" w:rsidP="000B5599">
      <w:pPr>
        <w:tabs>
          <w:tab w:val="left" w:pos="5550"/>
        </w:tabs>
      </w:pPr>
      <w:r>
        <w:tab/>
      </w:r>
    </w:p>
    <w:tbl>
      <w:tblPr>
        <w:tblpPr w:leftFromText="180" w:rightFromText="180" w:vertAnchor="text" w:tblpY="1"/>
        <w:tblOverlap w:val="never"/>
        <w:tblW w:w="4500" w:type="dxa"/>
        <w:tblLook w:val="04A0" w:firstRow="1" w:lastRow="0" w:firstColumn="1" w:lastColumn="0" w:noHBand="0" w:noVBand="1"/>
      </w:tblPr>
      <w:tblGrid>
        <w:gridCol w:w="902"/>
        <w:gridCol w:w="1324"/>
        <w:gridCol w:w="2274"/>
      </w:tblGrid>
      <w:tr w:rsidR="00F82AFE" w:rsidRPr="00F82AFE" w:rsidTr="000B5599">
        <w:trPr>
          <w:trHeight w:val="720"/>
        </w:trPr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罗平县烟草专卖局全体人员联系电话号码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李春乔</w:t>
            </w:r>
            <w:proofErr w:type="gram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13987411703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陈  刚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13887155696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刘忠俊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18183570369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蔡勇波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18087498857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杨多桃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18087498861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许洪</w:t>
            </w:r>
            <w:proofErr w:type="gram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18087498863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马丽华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13987498662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孙嘉喜</w:t>
            </w:r>
            <w:proofErr w:type="gram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18183937916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胡文武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18087498758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杨淑媛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15887484996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李家良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13887413616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杜小定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18087498871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毛土生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18087409001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刘解清</w:t>
            </w:r>
            <w:proofErr w:type="gram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18087498872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刘庆云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18087498867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张广顺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18087498870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kern w:val="0"/>
                <w:sz w:val="22"/>
              </w:rPr>
            </w:pPr>
            <w:proofErr w:type="gramStart"/>
            <w:r w:rsidRPr="00F82AFE">
              <w:rPr>
                <w:rFonts w:ascii="等线" w:eastAsia="等线" w:hAnsi="宋体" w:cs="宋体" w:hint="eastAsia"/>
                <w:kern w:val="0"/>
                <w:sz w:val="22"/>
              </w:rPr>
              <w:t>祝燕林</w:t>
            </w:r>
            <w:proofErr w:type="gram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kern w:val="0"/>
                <w:szCs w:val="21"/>
              </w:rPr>
              <w:t>18183593610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殷</w:t>
            </w:r>
            <w:proofErr w:type="gramEnd"/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卫国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18087498865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lastRenderedPageBreak/>
              <w:t>19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林海鸥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18987410668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吕继云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18987419696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kern w:val="0"/>
                <w:sz w:val="22"/>
              </w:rPr>
              <w:t>刘保国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kern w:val="0"/>
                <w:szCs w:val="21"/>
              </w:rPr>
              <w:t>18183930891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龙泰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18087498869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孟亚飞</w:t>
            </w:r>
            <w:proofErr w:type="gram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18087498873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李明辉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15368389097</w:t>
            </w:r>
          </w:p>
        </w:tc>
      </w:tr>
      <w:tr w:rsidR="00F82AFE" w:rsidRPr="00F82AFE" w:rsidTr="000B5599">
        <w:trPr>
          <w:trHeight w:val="40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刘忠睿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AFE" w:rsidRPr="00F82AFE" w:rsidRDefault="00F82AFE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F82AF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18087498864</w:t>
            </w:r>
          </w:p>
        </w:tc>
      </w:tr>
    </w:tbl>
    <w:p w:rsidR="000B5599" w:rsidRDefault="000B5599" w:rsidP="00F82AFE">
      <w:pPr>
        <w:ind w:firstLineChars="200" w:firstLine="420"/>
      </w:pPr>
      <w:r>
        <w:br w:type="textWrapping" w:clear="all"/>
      </w:r>
    </w:p>
    <w:p w:rsidR="000B5599" w:rsidRPr="000B5599" w:rsidRDefault="000B5599" w:rsidP="000B5599"/>
    <w:p w:rsidR="000B5599" w:rsidRDefault="000B5599" w:rsidP="000B5599"/>
    <w:tbl>
      <w:tblPr>
        <w:tblW w:w="7800" w:type="dxa"/>
        <w:tblLook w:val="04A0" w:firstRow="1" w:lastRow="0" w:firstColumn="1" w:lastColumn="0" w:noHBand="0" w:noVBand="1"/>
      </w:tblPr>
      <w:tblGrid>
        <w:gridCol w:w="756"/>
        <w:gridCol w:w="1109"/>
        <w:gridCol w:w="2138"/>
        <w:gridCol w:w="3041"/>
        <w:gridCol w:w="756"/>
      </w:tblGrid>
      <w:tr w:rsidR="000B5599" w:rsidRPr="000B5599" w:rsidTr="000B5599">
        <w:trPr>
          <w:trHeight w:val="885"/>
        </w:trPr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b/>
                <w:bCs/>
                <w:color w:val="000000"/>
                <w:kern w:val="0"/>
                <w:sz w:val="40"/>
                <w:szCs w:val="40"/>
              </w:rPr>
            </w:pPr>
          </w:p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b/>
                <w:bCs/>
                <w:color w:val="000000"/>
                <w:kern w:val="0"/>
                <w:sz w:val="40"/>
                <w:szCs w:val="40"/>
              </w:rPr>
            </w:pPr>
            <w:r w:rsidRPr="000B5599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40"/>
                <w:szCs w:val="40"/>
              </w:rPr>
              <w:t>宣威市局专卖人员电话信息统计表</w:t>
            </w:r>
          </w:p>
        </w:tc>
      </w:tr>
      <w:tr w:rsidR="000B5599" w:rsidRPr="000B5599" w:rsidTr="000B5599">
        <w:trPr>
          <w:trHeight w:val="270"/>
        </w:trPr>
        <w:tc>
          <w:tcPr>
            <w:tcW w:w="1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编制：专卖科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日期：2019年10月24日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部门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姓名 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专卖科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吴辉</w:t>
            </w:r>
            <w:proofErr w:type="gramEnd"/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13887191666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专卖科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proofErr w:type="gramStart"/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顾怀锋</w:t>
            </w:r>
            <w:proofErr w:type="gramEnd"/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专卖科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陈开林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18087498767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专卖科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李明和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18087498765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专卖科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周米娥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18087498778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专卖科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朱勇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18087498779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专卖科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proofErr w:type="gramStart"/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李琼玲</w:t>
            </w:r>
            <w:proofErr w:type="gramEnd"/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18087498096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专卖科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proofErr w:type="gramStart"/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陈道迅</w:t>
            </w:r>
            <w:proofErr w:type="gramEnd"/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18087498786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lastRenderedPageBreak/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专卖科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余宏斌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18087498768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专卖科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proofErr w:type="gramStart"/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赵泽丽</w:t>
            </w:r>
            <w:proofErr w:type="gramEnd"/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18087498766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城区所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朱江涛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18087487499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城区所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张成江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18087498990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城区所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徐福彪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18087412099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城区所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杨丽芬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城区所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proofErr w:type="gramStart"/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马忠萍</w:t>
            </w:r>
            <w:proofErr w:type="gramEnd"/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18087498983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城区所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陈家跃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13312636099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城区所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高连达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18087498771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城区所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proofErr w:type="gramStart"/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浦周伟</w:t>
            </w:r>
            <w:proofErr w:type="gramEnd"/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18908747499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城区所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缪祥焘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18087468799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板桥所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王林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 xml:space="preserve">18087498957 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板桥所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张强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18087498773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板桥所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雷英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18182999816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板桥所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浦</w:t>
            </w:r>
            <w:proofErr w:type="gramStart"/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绍</w:t>
            </w:r>
            <w:proofErr w:type="gramEnd"/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国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18087498993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板桥所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周锡尧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18087498760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板桥所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刘天伟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18187438366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板桥所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高丽芳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18087498776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板桥所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钱玉龙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15891899250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格宜所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高连稳</w:t>
            </w:r>
            <w:proofErr w:type="gramEnd"/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18087498977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格宜所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李荣榜</w:t>
            </w:r>
            <w:proofErr w:type="gramEnd"/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18087498979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格宜所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缪祥俭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18087498980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lastRenderedPageBreak/>
              <w:t>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格宜所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朱维胜</w:t>
            </w:r>
            <w:proofErr w:type="gramEnd"/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18087498958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格宜所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夏显俊</w:t>
            </w:r>
            <w:proofErr w:type="gramEnd"/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18164651548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格宜所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王煜智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18087498988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格宜所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夏金娥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18008741556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西泽所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钱会芬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18087498965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西泽所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严金安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18087498985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西泽所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刘兴卫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18087498981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西泽所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王顺富</w:t>
            </w:r>
            <w:proofErr w:type="gramEnd"/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13988928438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西泽所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吴川江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15331588866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西泽所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张虎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18087498787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倘塘所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李继明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18087498969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倘塘所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proofErr w:type="gramStart"/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罗兴准</w:t>
            </w:r>
            <w:proofErr w:type="gramEnd"/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倘塘所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proofErr w:type="gramStart"/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贾德坤</w:t>
            </w:r>
            <w:proofErr w:type="gramEnd"/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18087498976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倘塘所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李林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18288267164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倘塘所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proofErr w:type="gramStart"/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万留春</w:t>
            </w:r>
            <w:proofErr w:type="gramEnd"/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18087498961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倘塘所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 xml:space="preserve">   </w:t>
            </w: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李文岗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18182999815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羊场所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樊泽伟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13368743456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羊场所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何绍彪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18087498959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羊场所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proofErr w:type="gramStart"/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柴勤国</w:t>
            </w:r>
            <w:proofErr w:type="gramEnd"/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18087498775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羊场所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张元国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羊场所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梁明利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18087498960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羊场所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李俊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lastRenderedPageBreak/>
              <w:t>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羊场所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高树林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18182999818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羊场所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proofErr w:type="gramStart"/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李凡泽</w:t>
            </w:r>
            <w:proofErr w:type="gramEnd"/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18182999817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27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羊场所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kern w:val="0"/>
                <w:sz w:val="22"/>
              </w:rPr>
              <w:t>许如毕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</w:pPr>
            <w:r w:rsidRPr="000B5599">
              <w:rPr>
                <w:rFonts w:ascii="Courier New" w:eastAsia="等线" w:hAnsi="Courier New" w:cs="Courier New"/>
                <w:color w:val="000000"/>
                <w:kern w:val="0"/>
                <w:sz w:val="22"/>
              </w:rPr>
              <w:t>18087498963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2E0B02" w:rsidRDefault="000B5599" w:rsidP="000B5599">
      <w:pPr>
        <w:tabs>
          <w:tab w:val="left" w:pos="2280"/>
        </w:tabs>
      </w:pPr>
      <w:r>
        <w:tab/>
      </w:r>
    </w:p>
    <w:tbl>
      <w:tblPr>
        <w:tblW w:w="12380" w:type="dxa"/>
        <w:tblLook w:val="04A0" w:firstRow="1" w:lastRow="0" w:firstColumn="1" w:lastColumn="0" w:noHBand="0" w:noVBand="1"/>
      </w:tblPr>
      <w:tblGrid>
        <w:gridCol w:w="1369"/>
        <w:gridCol w:w="2010"/>
        <w:gridCol w:w="2010"/>
        <w:gridCol w:w="2010"/>
        <w:gridCol w:w="3612"/>
        <w:gridCol w:w="1369"/>
      </w:tblGrid>
      <w:tr w:rsidR="000B5599" w:rsidRPr="000B5599" w:rsidTr="000B5599">
        <w:trPr>
          <w:trHeight w:val="405"/>
        </w:trPr>
        <w:tc>
          <w:tcPr>
            <w:tcW w:w="12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7F" w:rsidRDefault="00B9177F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32"/>
                <w:szCs w:val="32"/>
              </w:rPr>
            </w:pPr>
          </w:p>
          <w:p w:rsidR="00B9177F" w:rsidRDefault="00B9177F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32"/>
                <w:szCs w:val="32"/>
              </w:rPr>
            </w:pPr>
          </w:p>
          <w:p w:rsidR="00B9177F" w:rsidRDefault="00B9177F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32"/>
                <w:szCs w:val="32"/>
              </w:rPr>
            </w:pPr>
          </w:p>
          <w:p w:rsidR="00B9177F" w:rsidRDefault="00B9177F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32"/>
                <w:szCs w:val="32"/>
              </w:rPr>
            </w:pPr>
          </w:p>
          <w:p w:rsidR="00B9177F" w:rsidRDefault="00B9177F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32"/>
                <w:szCs w:val="32"/>
              </w:rPr>
            </w:pPr>
          </w:p>
          <w:p w:rsidR="00B9177F" w:rsidRDefault="00B9177F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32"/>
                <w:szCs w:val="32"/>
              </w:rPr>
            </w:pPr>
          </w:p>
          <w:p w:rsidR="00B9177F" w:rsidRDefault="00B9177F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32"/>
                <w:szCs w:val="32"/>
              </w:rPr>
            </w:pPr>
          </w:p>
          <w:p w:rsidR="00B9177F" w:rsidRDefault="00B9177F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32"/>
                <w:szCs w:val="32"/>
              </w:rPr>
            </w:pPr>
          </w:p>
          <w:p w:rsidR="00B9177F" w:rsidRDefault="00B9177F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32"/>
                <w:szCs w:val="32"/>
              </w:rPr>
            </w:pPr>
          </w:p>
          <w:p w:rsidR="00B9177F" w:rsidRDefault="00B9177F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32"/>
                <w:szCs w:val="32"/>
              </w:rPr>
            </w:pPr>
          </w:p>
          <w:p w:rsidR="00B9177F" w:rsidRDefault="00B9177F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32"/>
                <w:szCs w:val="32"/>
              </w:rPr>
            </w:pPr>
          </w:p>
          <w:p w:rsidR="00B9177F" w:rsidRDefault="00B9177F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32"/>
                <w:szCs w:val="32"/>
              </w:rPr>
            </w:pPr>
          </w:p>
          <w:p w:rsidR="00B9177F" w:rsidRDefault="00B9177F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32"/>
                <w:szCs w:val="32"/>
              </w:rPr>
            </w:pPr>
          </w:p>
          <w:p w:rsidR="000B5599" w:rsidRPr="000B5599" w:rsidRDefault="000B5599" w:rsidP="00B9177F">
            <w:pPr>
              <w:widowControl/>
              <w:ind w:firstLineChars="150" w:firstLine="480"/>
              <w:rPr>
                <w:rFonts w:ascii="等线" w:eastAsia="等线" w:hAnsi="宋体" w:cs="宋体"/>
                <w:color w:val="000000"/>
                <w:kern w:val="0"/>
                <w:sz w:val="32"/>
                <w:szCs w:val="3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32"/>
                <w:szCs w:val="32"/>
              </w:rPr>
              <w:t>会泽县局卷烟真伪鉴别移动应用APP软件应用人员名单</w:t>
            </w:r>
          </w:p>
        </w:tc>
      </w:tr>
      <w:tr w:rsidR="000B5599" w:rsidRPr="000B5599" w:rsidTr="000B5599">
        <w:trPr>
          <w:trHeight w:val="27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部门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3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办公室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陈绍益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副局长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18087498819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专卖办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祖维辉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主任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18087498698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专卖办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汪昆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副主任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18087498827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lastRenderedPageBreak/>
              <w:t>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专卖办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常志敏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副主任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18087498699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者海所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柳发辉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所长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19987492037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者海所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代普力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18087498823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者海所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李正文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18087498824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迤</w:t>
            </w:r>
            <w:proofErr w:type="gramEnd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车所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蔡强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所长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18087498828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迤</w:t>
            </w:r>
            <w:proofErr w:type="gramEnd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车所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刘</w:t>
            </w: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太</w:t>
            </w:r>
            <w:proofErr w:type="gramEnd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英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18087498820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迤</w:t>
            </w:r>
            <w:proofErr w:type="gramEnd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车所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高庆兵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18087498825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迤</w:t>
            </w:r>
            <w:proofErr w:type="gramEnd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车所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李光辉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18087498826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待补所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李光波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所长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18087498822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待补所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黄兴波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18087498837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待补所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丁会兴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18087498836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待补所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周</w:t>
            </w: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浩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18182990296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金钟所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蔡德洪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所长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18087498835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金钟所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陈绍林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18087498831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金钟所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陈莹芬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18087498691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金钟所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代兴早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18087498829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金钟所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高顺周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18087498834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金钟所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李明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18087498833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金钟所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唐炳彦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18087498830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599" w:rsidRPr="000B5599" w:rsidTr="000B5599">
        <w:trPr>
          <w:trHeight w:val="499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金钟所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赵兴贵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18087498832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B5599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B5599" w:rsidRDefault="000B5599" w:rsidP="000B5599">
      <w:pPr>
        <w:tabs>
          <w:tab w:val="left" w:pos="2280"/>
        </w:tabs>
      </w:pPr>
    </w:p>
    <w:p w:rsidR="000B5599" w:rsidRDefault="000B5599" w:rsidP="000B5599">
      <w:pPr>
        <w:tabs>
          <w:tab w:val="left" w:pos="2280"/>
        </w:tabs>
      </w:pPr>
    </w:p>
    <w:p w:rsidR="00A64007" w:rsidRDefault="00A64007" w:rsidP="000B5599">
      <w:pPr>
        <w:tabs>
          <w:tab w:val="left" w:pos="2280"/>
        </w:tabs>
      </w:pPr>
    </w:p>
    <w:tbl>
      <w:tblPr>
        <w:tblW w:w="8760" w:type="dxa"/>
        <w:tblLook w:val="04A0" w:firstRow="1" w:lastRow="0" w:firstColumn="1" w:lastColumn="0" w:noHBand="0" w:noVBand="1"/>
      </w:tblPr>
      <w:tblGrid>
        <w:gridCol w:w="1691"/>
        <w:gridCol w:w="2510"/>
        <w:gridCol w:w="4559"/>
      </w:tblGrid>
      <w:tr w:rsidR="000B5599" w:rsidRPr="000B5599" w:rsidTr="000B5599">
        <w:trPr>
          <w:trHeight w:val="630"/>
        </w:trPr>
        <w:tc>
          <w:tcPr>
            <w:tcW w:w="8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lastRenderedPageBreak/>
              <w:t>师宗县开通卷烟真伪鉴别人员名单</w:t>
            </w:r>
          </w:p>
        </w:tc>
      </w:tr>
      <w:tr w:rsidR="000B5599" w:rsidRPr="000B5599" w:rsidTr="000B5599">
        <w:trPr>
          <w:trHeight w:val="63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序号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姓名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手机号</w:t>
            </w:r>
          </w:p>
        </w:tc>
      </w:tr>
      <w:tr w:rsidR="000B5599" w:rsidRPr="000B5599" w:rsidTr="000B5599">
        <w:trPr>
          <w:trHeight w:val="63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1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赵永贵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13769868666</w:t>
            </w:r>
          </w:p>
        </w:tc>
      </w:tr>
      <w:tr w:rsidR="000B5599" w:rsidRPr="000B5599" w:rsidTr="000B5599">
        <w:trPr>
          <w:trHeight w:val="63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2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proofErr w:type="gramStart"/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严昆华</w:t>
            </w:r>
            <w:proofErr w:type="gramEnd"/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13529897799</w:t>
            </w:r>
          </w:p>
        </w:tc>
      </w:tr>
      <w:tr w:rsidR="000B5599" w:rsidRPr="000B5599" w:rsidTr="000B5599">
        <w:trPr>
          <w:trHeight w:val="63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杨澄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18087498935</w:t>
            </w:r>
          </w:p>
        </w:tc>
      </w:tr>
      <w:tr w:rsidR="000B5599" w:rsidRPr="000B5599" w:rsidTr="000B5599">
        <w:trPr>
          <w:trHeight w:val="63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4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李燕林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13732716999</w:t>
            </w:r>
          </w:p>
        </w:tc>
      </w:tr>
      <w:tr w:rsidR="000B5599" w:rsidRPr="000B5599" w:rsidTr="000B5599">
        <w:trPr>
          <w:trHeight w:val="63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徐红艳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18087498936</w:t>
            </w:r>
          </w:p>
        </w:tc>
      </w:tr>
      <w:tr w:rsidR="000B5599" w:rsidRPr="000B5599" w:rsidTr="000B5599">
        <w:trPr>
          <w:trHeight w:val="63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6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张永年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18087498937</w:t>
            </w:r>
          </w:p>
        </w:tc>
      </w:tr>
      <w:tr w:rsidR="000B5599" w:rsidRPr="000B5599" w:rsidTr="000B5599">
        <w:trPr>
          <w:trHeight w:val="63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7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刘永平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13577384968</w:t>
            </w:r>
          </w:p>
        </w:tc>
      </w:tr>
      <w:tr w:rsidR="000B5599" w:rsidRPr="000B5599" w:rsidTr="000B5599">
        <w:trPr>
          <w:trHeight w:val="63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8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杨国庆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99" w:rsidRPr="000B5599" w:rsidRDefault="000B5599" w:rsidP="000B5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0B5599">
              <w:rPr>
                <w:rFonts w:ascii="宋体" w:eastAsia="宋体" w:hAnsi="宋体" w:cs="宋体" w:hint="eastAsia"/>
                <w:color w:val="000000"/>
                <w:kern w:val="0"/>
                <w:sz w:val="48"/>
                <w:szCs w:val="48"/>
              </w:rPr>
              <w:t>15987489799</w:t>
            </w:r>
          </w:p>
        </w:tc>
      </w:tr>
    </w:tbl>
    <w:p w:rsidR="000B5599" w:rsidRDefault="000B5599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1423"/>
        <w:gridCol w:w="2085"/>
        <w:gridCol w:w="3752"/>
      </w:tblGrid>
      <w:tr w:rsidR="000F5CE3" w:rsidRPr="000F5CE3" w:rsidTr="000F5CE3">
        <w:trPr>
          <w:trHeight w:val="885"/>
        </w:trPr>
        <w:tc>
          <w:tcPr>
            <w:tcW w:w="7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0F5CE3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陆良县烟草专卖局稽查人员电话号码统计表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b/>
                <w:bCs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b/>
                <w:bCs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b/>
                <w:bCs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b/>
                <w:bCs/>
                <w:kern w:val="0"/>
                <w:sz w:val="24"/>
                <w:szCs w:val="24"/>
              </w:rPr>
              <w:t>电话号码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proofErr w:type="gramStart"/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李坤刚</w:t>
            </w:r>
            <w:proofErr w:type="gramEnd"/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19143236809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proofErr w:type="gramStart"/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保欣成</w:t>
            </w:r>
            <w:proofErr w:type="gramEnd"/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18087487627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袁张建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18087498853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proofErr w:type="gramStart"/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史忠权</w:t>
            </w:r>
            <w:proofErr w:type="gramEnd"/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18087498712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proofErr w:type="gramStart"/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桂金良</w:t>
            </w:r>
            <w:proofErr w:type="gramEnd"/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18087498720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徐安达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18087498714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潘照芬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18087498718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王丽萍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18087498715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堵</w:t>
            </w:r>
            <w:proofErr w:type="gramStart"/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彦</w:t>
            </w:r>
            <w:proofErr w:type="gramEnd"/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平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18087498716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杨富焕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18087498717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proofErr w:type="gramStart"/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单代莹</w:t>
            </w:r>
            <w:proofErr w:type="gramEnd"/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18182990293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亚</w:t>
            </w:r>
            <w:proofErr w:type="gramStart"/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祥</w:t>
            </w:r>
            <w:proofErr w:type="gramEnd"/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18087498848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马会文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18087498722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刘文波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18087498843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proofErr w:type="gramStart"/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方敏虹</w:t>
            </w:r>
            <w:proofErr w:type="gramEnd"/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18087498852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proofErr w:type="gramStart"/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念坤</w:t>
            </w:r>
            <w:proofErr w:type="gramEnd"/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18087498844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冯碧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18087498846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proofErr w:type="gramStart"/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谢治</w:t>
            </w:r>
            <w:proofErr w:type="gramEnd"/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18087498847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吕希俊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18087498849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lastRenderedPageBreak/>
              <w:t>20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proofErr w:type="gramStart"/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王洪昆</w:t>
            </w:r>
            <w:proofErr w:type="gramEnd"/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18087498723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张丽仙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18087498721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proofErr w:type="gramStart"/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张洪俊</w:t>
            </w:r>
            <w:proofErr w:type="gramEnd"/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18087498851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平建富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18087498841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王绍能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18087498845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proofErr w:type="gramStart"/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袁鸭双</w:t>
            </w:r>
            <w:proofErr w:type="gramEnd"/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18087498719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proofErr w:type="gramStart"/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计红波</w:t>
            </w:r>
            <w:proofErr w:type="gramEnd"/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18087498854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赵兵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18087498842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proofErr w:type="gramStart"/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史乔方</w:t>
            </w:r>
            <w:proofErr w:type="gramEnd"/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18087498840</w:t>
            </w:r>
          </w:p>
        </w:tc>
      </w:tr>
      <w:tr w:rsidR="000F5CE3" w:rsidRPr="000F5CE3" w:rsidTr="000F5CE3">
        <w:trPr>
          <w:trHeight w:val="499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刘恩甫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CE3" w:rsidRPr="000F5CE3" w:rsidRDefault="000F5CE3" w:rsidP="000F5CE3">
            <w:pPr>
              <w:widowControl/>
              <w:jc w:val="center"/>
              <w:rPr>
                <w:rFonts w:ascii="等线" w:eastAsia="等线" w:hAnsi="宋体" w:cs="宋体"/>
                <w:kern w:val="0"/>
                <w:sz w:val="24"/>
                <w:szCs w:val="24"/>
              </w:rPr>
            </w:pPr>
            <w:r w:rsidRPr="000F5CE3">
              <w:rPr>
                <w:rFonts w:ascii="等线" w:eastAsia="等线" w:hAnsi="宋体" w:cs="宋体" w:hint="eastAsia"/>
                <w:kern w:val="0"/>
                <w:sz w:val="24"/>
                <w:szCs w:val="24"/>
              </w:rPr>
              <w:t>18087405465</w:t>
            </w:r>
          </w:p>
        </w:tc>
      </w:tr>
    </w:tbl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0F5CE3" w:rsidRDefault="000F5CE3" w:rsidP="000B5599">
      <w:pPr>
        <w:tabs>
          <w:tab w:val="left" w:pos="2280"/>
        </w:tabs>
      </w:pPr>
    </w:p>
    <w:p w:rsidR="00A64007" w:rsidRDefault="00A64007" w:rsidP="000B5599">
      <w:pPr>
        <w:tabs>
          <w:tab w:val="left" w:pos="2280"/>
        </w:tabs>
      </w:pPr>
    </w:p>
    <w:p w:rsidR="00A64007" w:rsidRPr="00A64007" w:rsidRDefault="00A64007" w:rsidP="00A64007"/>
    <w:p w:rsidR="00A64007" w:rsidRPr="00A64007" w:rsidRDefault="00A64007" w:rsidP="00A64007"/>
    <w:p w:rsidR="00A64007" w:rsidRPr="00A64007" w:rsidRDefault="00A64007" w:rsidP="00A64007"/>
    <w:p w:rsidR="00A64007" w:rsidRPr="00A64007" w:rsidRDefault="00A64007" w:rsidP="00A64007"/>
    <w:p w:rsidR="00A64007" w:rsidRPr="00A64007" w:rsidRDefault="00A64007" w:rsidP="00A64007"/>
    <w:p w:rsidR="00A64007" w:rsidRPr="00A64007" w:rsidRDefault="00A64007" w:rsidP="00A64007"/>
    <w:p w:rsidR="00A64007" w:rsidRPr="00A64007" w:rsidRDefault="00A64007" w:rsidP="00A64007"/>
    <w:p w:rsidR="00A64007" w:rsidRPr="00A64007" w:rsidRDefault="00A64007" w:rsidP="00A64007"/>
    <w:p w:rsidR="00A64007" w:rsidRPr="00A64007" w:rsidRDefault="00A64007" w:rsidP="00A64007"/>
    <w:p w:rsidR="00A64007" w:rsidRPr="00A64007" w:rsidRDefault="00A64007" w:rsidP="00A64007"/>
    <w:p w:rsidR="00A64007" w:rsidRPr="00A64007" w:rsidRDefault="00A64007" w:rsidP="00A64007"/>
    <w:p w:rsidR="00A64007" w:rsidRPr="00A64007" w:rsidRDefault="00A64007" w:rsidP="00A64007"/>
    <w:p w:rsidR="00A64007" w:rsidRPr="00A64007" w:rsidRDefault="00A64007" w:rsidP="00A64007"/>
    <w:p w:rsidR="00A64007" w:rsidRPr="00A64007" w:rsidRDefault="00A64007" w:rsidP="00A64007"/>
    <w:p w:rsidR="00A64007" w:rsidRPr="00A64007" w:rsidRDefault="00A64007" w:rsidP="00A64007"/>
    <w:p w:rsidR="00A64007" w:rsidRDefault="00A64007" w:rsidP="00A64007"/>
    <w:p w:rsidR="000F5CE3" w:rsidRDefault="000F5CE3" w:rsidP="00A64007">
      <w:pPr>
        <w:jc w:val="right"/>
      </w:pPr>
    </w:p>
    <w:p w:rsidR="00A64007" w:rsidRDefault="00A64007" w:rsidP="00A64007">
      <w:pPr>
        <w:jc w:val="right"/>
      </w:pPr>
    </w:p>
    <w:p w:rsidR="00A64007" w:rsidRDefault="00A64007" w:rsidP="00A64007">
      <w:pPr>
        <w:jc w:val="right"/>
      </w:pPr>
    </w:p>
    <w:p w:rsidR="00A64007" w:rsidRDefault="00A64007" w:rsidP="00A64007">
      <w:pPr>
        <w:tabs>
          <w:tab w:val="left" w:pos="4485"/>
        </w:tabs>
        <w:rPr>
          <w:rFonts w:asciiTheme="majorEastAsia" w:eastAsiaTheme="majorEastAsia" w:hAnsiTheme="majorEastAsia"/>
          <w:sz w:val="44"/>
          <w:szCs w:val="44"/>
        </w:rPr>
      </w:pPr>
      <w:r w:rsidRPr="005F35BD">
        <w:rPr>
          <w:rFonts w:asciiTheme="majorEastAsia" w:eastAsiaTheme="majorEastAsia" w:hAnsiTheme="majorEastAsia" w:hint="eastAsia"/>
          <w:sz w:val="44"/>
          <w:szCs w:val="44"/>
        </w:rPr>
        <w:lastRenderedPageBreak/>
        <w:t>麒麟区烟草专卖局真假烟识别APP人员名单</w:t>
      </w:r>
    </w:p>
    <w:p w:rsidR="00A64007" w:rsidRPr="00712FAD" w:rsidRDefault="00A64007" w:rsidP="00A64007">
      <w:pPr>
        <w:tabs>
          <w:tab w:val="left" w:pos="4485"/>
        </w:tabs>
        <w:jc w:val="center"/>
        <w:rPr>
          <w:rFonts w:asciiTheme="majorEastAsia" w:eastAsiaTheme="majorEastAsia" w:hAnsiTheme="majorEastAsia"/>
          <w:sz w:val="44"/>
          <w:szCs w:val="44"/>
        </w:rPr>
      </w:pPr>
    </w:p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4678"/>
        <w:gridCol w:w="5528"/>
      </w:tblGrid>
      <w:tr w:rsidR="00A64007" w:rsidRPr="00712FAD" w:rsidTr="00A64007">
        <w:trPr>
          <w:trHeight w:val="52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6"/>
                <w:szCs w:val="36"/>
              </w:rPr>
            </w:pPr>
            <w:r w:rsidRPr="00712FAD"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</w:rPr>
              <w:t>姓    名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6"/>
                <w:szCs w:val="36"/>
              </w:rPr>
            </w:pPr>
            <w:r w:rsidRPr="00712FAD"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</w:rPr>
              <w:t>电    话</w:t>
            </w:r>
          </w:p>
        </w:tc>
      </w:tr>
      <w:tr w:rsidR="00A64007" w:rsidRPr="00712FAD" w:rsidTr="00A64007">
        <w:trPr>
          <w:trHeight w:val="522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钱燕春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  </w:t>
            </w:r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18087498522　</w:t>
            </w:r>
          </w:p>
        </w:tc>
      </w:tr>
      <w:tr w:rsidR="00A64007" w:rsidRPr="00712FAD" w:rsidTr="00A64007">
        <w:trPr>
          <w:trHeight w:val="522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王振宇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18087498755</w:t>
            </w:r>
          </w:p>
        </w:tc>
      </w:tr>
      <w:tr w:rsidR="00A64007" w:rsidRPr="00712FAD" w:rsidTr="00A64007">
        <w:trPr>
          <w:trHeight w:val="522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孙映来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18087498906</w:t>
            </w:r>
          </w:p>
        </w:tc>
      </w:tr>
      <w:tr w:rsidR="00A64007" w:rsidRPr="00712FAD" w:rsidTr="00A64007">
        <w:trPr>
          <w:trHeight w:val="522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顾永辉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13988996969</w:t>
            </w:r>
          </w:p>
        </w:tc>
      </w:tr>
      <w:tr w:rsidR="00A64007" w:rsidRPr="00712FAD" w:rsidTr="00A64007">
        <w:trPr>
          <w:trHeight w:val="522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窦增勇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18087498929</w:t>
            </w:r>
          </w:p>
        </w:tc>
      </w:tr>
      <w:tr w:rsidR="00A64007" w:rsidRPr="00712FAD" w:rsidTr="00A64007">
        <w:trPr>
          <w:trHeight w:val="522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马丽艳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18087498903</w:t>
            </w:r>
          </w:p>
        </w:tc>
      </w:tr>
      <w:tr w:rsidR="00A64007" w:rsidRPr="00712FAD" w:rsidTr="00A64007">
        <w:trPr>
          <w:trHeight w:val="522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李明伟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13324913333</w:t>
            </w:r>
          </w:p>
        </w:tc>
      </w:tr>
      <w:tr w:rsidR="00A64007" w:rsidRPr="00712FAD" w:rsidTr="00A64007">
        <w:trPr>
          <w:trHeight w:val="522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朱祥武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18087498757</w:t>
            </w:r>
          </w:p>
        </w:tc>
      </w:tr>
      <w:tr w:rsidR="00A64007" w:rsidRPr="00712FAD" w:rsidTr="00A64007">
        <w:trPr>
          <w:trHeight w:val="522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proofErr w:type="gramStart"/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代春普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18087498902</w:t>
            </w:r>
          </w:p>
        </w:tc>
      </w:tr>
      <w:tr w:rsidR="00A64007" w:rsidRPr="00712FAD" w:rsidTr="00A64007">
        <w:trPr>
          <w:trHeight w:val="522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刘绍明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007" w:rsidRPr="00712FAD" w:rsidRDefault="00A64007" w:rsidP="00AB31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712FA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18087498923</w:t>
            </w:r>
          </w:p>
        </w:tc>
      </w:tr>
    </w:tbl>
    <w:p w:rsidR="00A64007" w:rsidRDefault="00A64007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tbl>
      <w:tblPr>
        <w:tblStyle w:val="a5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2750"/>
        <w:gridCol w:w="2750"/>
        <w:gridCol w:w="2750"/>
      </w:tblGrid>
      <w:tr w:rsidR="0083355F" w:rsidTr="0083355F">
        <w:trPr>
          <w:trHeight w:val="417"/>
        </w:trPr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r w:rsidRPr="0097047C">
              <w:rPr>
                <w:rFonts w:hint="eastAsia"/>
                <w:sz w:val="24"/>
                <w:szCs w:val="24"/>
              </w:rPr>
              <w:t>马龙</w:t>
            </w:r>
            <w:r w:rsidRPr="0097047C">
              <w:rPr>
                <w:sz w:val="24"/>
                <w:szCs w:val="24"/>
              </w:rPr>
              <w:t>区</w:t>
            </w:r>
          </w:p>
        </w:tc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r w:rsidRPr="0097047C">
              <w:rPr>
                <w:rFonts w:hint="eastAsia"/>
                <w:sz w:val="24"/>
                <w:szCs w:val="24"/>
              </w:rPr>
              <w:t>常</w:t>
            </w:r>
            <w:r w:rsidRPr="0097047C">
              <w:rPr>
                <w:sz w:val="24"/>
                <w:szCs w:val="24"/>
              </w:rPr>
              <w:t>翠华</w:t>
            </w:r>
          </w:p>
        </w:tc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r w:rsidRPr="0097047C">
              <w:rPr>
                <w:rFonts w:hint="eastAsia"/>
                <w:sz w:val="24"/>
                <w:szCs w:val="24"/>
              </w:rPr>
              <w:t>13577468515</w:t>
            </w:r>
          </w:p>
        </w:tc>
      </w:tr>
      <w:tr w:rsidR="0083355F" w:rsidTr="0083355F">
        <w:trPr>
          <w:trHeight w:val="437"/>
        </w:trPr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r w:rsidRPr="0097047C">
              <w:rPr>
                <w:rFonts w:hint="eastAsia"/>
                <w:sz w:val="24"/>
                <w:szCs w:val="24"/>
              </w:rPr>
              <w:t>马龙</w:t>
            </w:r>
            <w:r w:rsidRPr="0097047C">
              <w:rPr>
                <w:sz w:val="24"/>
                <w:szCs w:val="24"/>
              </w:rPr>
              <w:t>区</w:t>
            </w:r>
          </w:p>
        </w:tc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r w:rsidRPr="0097047C">
              <w:rPr>
                <w:rFonts w:hint="eastAsia"/>
                <w:sz w:val="24"/>
                <w:szCs w:val="24"/>
              </w:rPr>
              <w:t>周</w:t>
            </w:r>
            <w:r w:rsidRPr="0097047C">
              <w:rPr>
                <w:sz w:val="24"/>
                <w:szCs w:val="24"/>
              </w:rPr>
              <w:t>志荣</w:t>
            </w:r>
          </w:p>
        </w:tc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r w:rsidRPr="0097047C">
              <w:rPr>
                <w:rFonts w:hint="eastAsia"/>
                <w:sz w:val="24"/>
                <w:szCs w:val="24"/>
              </w:rPr>
              <w:t>180874</w:t>
            </w:r>
            <w:r w:rsidRPr="0097047C">
              <w:rPr>
                <w:sz w:val="24"/>
                <w:szCs w:val="24"/>
              </w:rPr>
              <w:t>98672</w:t>
            </w:r>
          </w:p>
        </w:tc>
      </w:tr>
      <w:tr w:rsidR="0083355F" w:rsidTr="0083355F">
        <w:trPr>
          <w:trHeight w:val="417"/>
        </w:trPr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r w:rsidRPr="0097047C">
              <w:rPr>
                <w:rFonts w:hint="eastAsia"/>
                <w:sz w:val="24"/>
                <w:szCs w:val="24"/>
              </w:rPr>
              <w:t>马龙</w:t>
            </w:r>
            <w:r w:rsidRPr="0097047C">
              <w:rPr>
                <w:sz w:val="24"/>
                <w:szCs w:val="24"/>
              </w:rPr>
              <w:t>区</w:t>
            </w:r>
          </w:p>
        </w:tc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r w:rsidRPr="0097047C">
              <w:rPr>
                <w:rFonts w:hint="eastAsia"/>
                <w:sz w:val="24"/>
                <w:szCs w:val="24"/>
              </w:rPr>
              <w:t>李</w:t>
            </w:r>
            <w:proofErr w:type="gramStart"/>
            <w:r w:rsidRPr="0097047C">
              <w:rPr>
                <w:sz w:val="24"/>
                <w:szCs w:val="24"/>
              </w:rPr>
              <w:t>世</w:t>
            </w:r>
            <w:proofErr w:type="gramEnd"/>
            <w:r w:rsidRPr="0097047C">
              <w:rPr>
                <w:sz w:val="24"/>
                <w:szCs w:val="24"/>
              </w:rPr>
              <w:t>栋</w:t>
            </w:r>
          </w:p>
        </w:tc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r w:rsidRPr="0097047C">
              <w:rPr>
                <w:rFonts w:hint="eastAsia"/>
                <w:sz w:val="24"/>
                <w:szCs w:val="24"/>
              </w:rPr>
              <w:t>1808749</w:t>
            </w:r>
            <w:r w:rsidRPr="0097047C">
              <w:rPr>
                <w:sz w:val="24"/>
                <w:szCs w:val="24"/>
              </w:rPr>
              <w:t>8892</w:t>
            </w:r>
          </w:p>
        </w:tc>
      </w:tr>
      <w:tr w:rsidR="0083355F" w:rsidTr="0083355F">
        <w:trPr>
          <w:trHeight w:val="437"/>
        </w:trPr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r w:rsidRPr="0097047C">
              <w:rPr>
                <w:rFonts w:hint="eastAsia"/>
                <w:sz w:val="24"/>
                <w:szCs w:val="24"/>
              </w:rPr>
              <w:t>马龙</w:t>
            </w:r>
            <w:r w:rsidRPr="0097047C">
              <w:rPr>
                <w:sz w:val="24"/>
                <w:szCs w:val="24"/>
              </w:rPr>
              <w:t>区</w:t>
            </w:r>
          </w:p>
        </w:tc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proofErr w:type="gramStart"/>
            <w:r w:rsidRPr="0097047C">
              <w:rPr>
                <w:rFonts w:hint="eastAsia"/>
                <w:sz w:val="24"/>
                <w:szCs w:val="24"/>
              </w:rPr>
              <w:t>生</w:t>
            </w:r>
            <w:r w:rsidRPr="0097047C">
              <w:rPr>
                <w:sz w:val="24"/>
                <w:szCs w:val="24"/>
              </w:rPr>
              <w:t>丽琼</w:t>
            </w:r>
            <w:proofErr w:type="gramEnd"/>
          </w:p>
        </w:tc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r w:rsidRPr="0097047C">
              <w:rPr>
                <w:rFonts w:hint="eastAsia"/>
                <w:sz w:val="24"/>
                <w:szCs w:val="24"/>
              </w:rPr>
              <w:t>180874</w:t>
            </w:r>
            <w:r w:rsidRPr="0097047C">
              <w:rPr>
                <w:sz w:val="24"/>
                <w:szCs w:val="24"/>
              </w:rPr>
              <w:t>98894</w:t>
            </w:r>
          </w:p>
        </w:tc>
      </w:tr>
      <w:tr w:rsidR="0083355F" w:rsidTr="0083355F">
        <w:trPr>
          <w:trHeight w:val="417"/>
        </w:trPr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r w:rsidRPr="0097047C">
              <w:rPr>
                <w:rFonts w:hint="eastAsia"/>
                <w:sz w:val="24"/>
                <w:szCs w:val="24"/>
              </w:rPr>
              <w:t>马龙</w:t>
            </w:r>
            <w:r w:rsidRPr="0097047C">
              <w:rPr>
                <w:sz w:val="24"/>
                <w:szCs w:val="24"/>
              </w:rPr>
              <w:t>区</w:t>
            </w:r>
          </w:p>
        </w:tc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r w:rsidRPr="0097047C">
              <w:rPr>
                <w:rFonts w:hint="eastAsia"/>
                <w:sz w:val="24"/>
                <w:szCs w:val="24"/>
              </w:rPr>
              <w:t>杨</w:t>
            </w:r>
            <w:r w:rsidRPr="0097047C">
              <w:rPr>
                <w:sz w:val="24"/>
                <w:szCs w:val="24"/>
              </w:rPr>
              <w:t>建福</w:t>
            </w:r>
          </w:p>
        </w:tc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r w:rsidRPr="0097047C">
              <w:rPr>
                <w:rFonts w:hint="eastAsia"/>
                <w:sz w:val="24"/>
                <w:szCs w:val="24"/>
              </w:rPr>
              <w:t>1808749</w:t>
            </w:r>
            <w:r w:rsidRPr="0097047C">
              <w:rPr>
                <w:sz w:val="24"/>
                <w:szCs w:val="24"/>
              </w:rPr>
              <w:t>8891</w:t>
            </w:r>
          </w:p>
        </w:tc>
      </w:tr>
      <w:tr w:rsidR="0083355F" w:rsidTr="0083355F">
        <w:trPr>
          <w:trHeight w:val="417"/>
        </w:trPr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r w:rsidRPr="0097047C">
              <w:rPr>
                <w:rFonts w:hint="eastAsia"/>
                <w:sz w:val="24"/>
                <w:szCs w:val="24"/>
              </w:rPr>
              <w:t>马龙</w:t>
            </w:r>
            <w:r w:rsidRPr="0097047C">
              <w:rPr>
                <w:sz w:val="24"/>
                <w:szCs w:val="24"/>
              </w:rPr>
              <w:t>区</w:t>
            </w:r>
          </w:p>
        </w:tc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proofErr w:type="gramStart"/>
            <w:r w:rsidRPr="0097047C">
              <w:rPr>
                <w:rFonts w:hint="eastAsia"/>
                <w:sz w:val="24"/>
                <w:szCs w:val="24"/>
              </w:rPr>
              <w:t>何</w:t>
            </w:r>
            <w:r w:rsidRPr="0097047C">
              <w:rPr>
                <w:sz w:val="24"/>
                <w:szCs w:val="24"/>
              </w:rPr>
              <w:t>石明</w:t>
            </w:r>
            <w:proofErr w:type="gramEnd"/>
          </w:p>
        </w:tc>
        <w:tc>
          <w:tcPr>
            <w:tcW w:w="2750" w:type="dxa"/>
          </w:tcPr>
          <w:p w:rsidR="0083355F" w:rsidRPr="0097047C" w:rsidRDefault="0083355F" w:rsidP="00AB3135">
            <w:pPr>
              <w:rPr>
                <w:sz w:val="24"/>
                <w:szCs w:val="24"/>
              </w:rPr>
            </w:pPr>
            <w:r w:rsidRPr="0097047C">
              <w:rPr>
                <w:rFonts w:hint="eastAsia"/>
                <w:sz w:val="24"/>
                <w:szCs w:val="24"/>
              </w:rPr>
              <w:t>1388742</w:t>
            </w:r>
            <w:r w:rsidRPr="0097047C">
              <w:rPr>
                <w:sz w:val="24"/>
                <w:szCs w:val="24"/>
              </w:rPr>
              <w:t>8363</w:t>
            </w:r>
          </w:p>
        </w:tc>
      </w:tr>
    </w:tbl>
    <w:p w:rsidR="0083355F" w:rsidRPr="0083355F" w:rsidRDefault="0083355F" w:rsidP="0083355F">
      <w:pPr>
        <w:ind w:firstLineChars="350" w:firstLine="1260"/>
        <w:rPr>
          <w:rFonts w:hint="eastAsia"/>
          <w:sz w:val="36"/>
          <w:szCs w:val="36"/>
        </w:rPr>
      </w:pPr>
      <w:bookmarkStart w:id="0" w:name="_GoBack"/>
      <w:bookmarkEnd w:id="0"/>
      <w:r w:rsidRPr="0083355F">
        <w:rPr>
          <w:rFonts w:hint="eastAsia"/>
          <w:sz w:val="36"/>
          <w:szCs w:val="36"/>
        </w:rPr>
        <w:t>马龙</w:t>
      </w:r>
      <w:r w:rsidRPr="0083355F">
        <w:rPr>
          <w:sz w:val="36"/>
          <w:szCs w:val="36"/>
        </w:rPr>
        <w:t>区烟草专卖局</w:t>
      </w:r>
    </w:p>
    <w:p w:rsidR="0083355F" w:rsidRDefault="0083355F" w:rsidP="0083355F">
      <w:pPr>
        <w:jc w:val="right"/>
      </w:pPr>
      <w:r>
        <w:tab/>
      </w: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Default="0083355F" w:rsidP="00A64007">
      <w:pPr>
        <w:jc w:val="right"/>
      </w:pPr>
    </w:p>
    <w:p w:rsidR="0083355F" w:rsidRPr="0083355F" w:rsidRDefault="0083355F" w:rsidP="0083355F"/>
    <w:p w:rsidR="0083355F" w:rsidRDefault="0083355F" w:rsidP="0083355F"/>
    <w:p w:rsidR="0083355F" w:rsidRPr="0083355F" w:rsidRDefault="0083355F" w:rsidP="0083355F">
      <w:pPr>
        <w:rPr>
          <w:sz w:val="30"/>
          <w:szCs w:val="30"/>
        </w:rPr>
      </w:pPr>
      <w:r w:rsidRPr="0083355F">
        <w:rPr>
          <w:rFonts w:hint="eastAsia"/>
          <w:sz w:val="30"/>
          <w:szCs w:val="30"/>
        </w:rPr>
        <w:t>曲靖市卷烟真伪鉴别移动应用</w:t>
      </w:r>
      <w:r w:rsidRPr="0083355F">
        <w:rPr>
          <w:rFonts w:hint="eastAsia"/>
          <w:sz w:val="30"/>
          <w:szCs w:val="30"/>
        </w:rPr>
        <w:t>APP</w:t>
      </w:r>
      <w:r w:rsidRPr="0083355F">
        <w:rPr>
          <w:rFonts w:hint="eastAsia"/>
          <w:sz w:val="30"/>
          <w:szCs w:val="30"/>
        </w:rPr>
        <w:t>软件应用人员名单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4"/>
        <w:gridCol w:w="2044"/>
        <w:gridCol w:w="2044"/>
        <w:gridCol w:w="2044"/>
      </w:tblGrid>
      <w:tr w:rsidR="0083355F" w:rsidTr="0083355F">
        <w:trPr>
          <w:trHeight w:val="505"/>
        </w:trPr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单位</w:t>
            </w:r>
          </w:p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职务</w:t>
            </w:r>
          </w:p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姓名</w:t>
            </w:r>
          </w:p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电话</w:t>
            </w:r>
          </w:p>
        </w:tc>
      </w:tr>
      <w:tr w:rsidR="0083355F" w:rsidTr="0083355F">
        <w:trPr>
          <w:trHeight w:val="530"/>
        </w:trPr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市</w:t>
            </w:r>
            <w:r>
              <w:t>专卖监督管理科</w:t>
            </w:r>
          </w:p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科长</w:t>
            </w:r>
          </w:p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朱</w:t>
            </w:r>
            <w:r>
              <w:t>江</w:t>
            </w:r>
          </w:p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13577491555</w:t>
            </w:r>
          </w:p>
        </w:tc>
      </w:tr>
      <w:tr w:rsidR="0083355F" w:rsidTr="0083355F">
        <w:trPr>
          <w:trHeight w:val="505"/>
        </w:trPr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市</w:t>
            </w:r>
            <w:r>
              <w:t>专卖监督管理科</w:t>
            </w:r>
          </w:p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副科长</w:t>
            </w:r>
          </w:p>
        </w:tc>
        <w:tc>
          <w:tcPr>
            <w:tcW w:w="2044" w:type="dxa"/>
          </w:tcPr>
          <w:p w:rsidR="0083355F" w:rsidRDefault="0083355F" w:rsidP="00AB3135">
            <w:proofErr w:type="gramStart"/>
            <w:r>
              <w:rPr>
                <w:rFonts w:hint="eastAsia"/>
              </w:rPr>
              <w:t>符</w:t>
            </w:r>
            <w:r>
              <w:t>泽禹</w:t>
            </w:r>
            <w:proofErr w:type="gramEnd"/>
          </w:p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13988928878</w:t>
            </w:r>
          </w:p>
        </w:tc>
      </w:tr>
      <w:tr w:rsidR="0083355F" w:rsidTr="0083355F">
        <w:trPr>
          <w:trHeight w:val="530"/>
        </w:trPr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市</w:t>
            </w:r>
            <w:r>
              <w:t>专卖监督管理科</w:t>
            </w:r>
          </w:p>
        </w:tc>
        <w:tc>
          <w:tcPr>
            <w:tcW w:w="2044" w:type="dxa"/>
          </w:tcPr>
          <w:p w:rsidR="0083355F" w:rsidRDefault="0083355F" w:rsidP="00AB3135"/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龚映</w:t>
            </w:r>
            <w:r>
              <w:t>华</w:t>
            </w:r>
          </w:p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18087498880</w:t>
            </w:r>
          </w:p>
        </w:tc>
      </w:tr>
      <w:tr w:rsidR="0083355F" w:rsidTr="0083355F">
        <w:trPr>
          <w:trHeight w:val="505"/>
        </w:trPr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市</w:t>
            </w:r>
            <w:r>
              <w:t>专卖监督管理科</w:t>
            </w:r>
          </w:p>
        </w:tc>
        <w:tc>
          <w:tcPr>
            <w:tcW w:w="2044" w:type="dxa"/>
          </w:tcPr>
          <w:p w:rsidR="0083355F" w:rsidRDefault="0083355F" w:rsidP="00AB3135"/>
        </w:tc>
        <w:tc>
          <w:tcPr>
            <w:tcW w:w="2044" w:type="dxa"/>
          </w:tcPr>
          <w:p w:rsidR="0083355F" w:rsidRDefault="0083355F" w:rsidP="00AB3135">
            <w:proofErr w:type="gramStart"/>
            <w:r>
              <w:rPr>
                <w:rFonts w:hint="eastAsia"/>
              </w:rPr>
              <w:t>牛</w:t>
            </w:r>
            <w:r>
              <w:t>安</w:t>
            </w:r>
            <w:r>
              <w:rPr>
                <w:rFonts w:hint="eastAsia"/>
              </w:rPr>
              <w:t>昆</w:t>
            </w:r>
            <w:proofErr w:type="gramEnd"/>
          </w:p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18087498995</w:t>
            </w:r>
          </w:p>
        </w:tc>
      </w:tr>
      <w:tr w:rsidR="0083355F" w:rsidTr="0083355F">
        <w:trPr>
          <w:trHeight w:val="530"/>
        </w:trPr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市</w:t>
            </w:r>
            <w:r>
              <w:t>专卖监督管理科</w:t>
            </w:r>
          </w:p>
        </w:tc>
        <w:tc>
          <w:tcPr>
            <w:tcW w:w="2044" w:type="dxa"/>
          </w:tcPr>
          <w:p w:rsidR="0083355F" w:rsidRDefault="0083355F" w:rsidP="00AB3135"/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蒋</w:t>
            </w:r>
            <w:r>
              <w:t>应祥</w:t>
            </w:r>
          </w:p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18087498998</w:t>
            </w:r>
          </w:p>
        </w:tc>
      </w:tr>
      <w:tr w:rsidR="0083355F" w:rsidTr="0083355F">
        <w:trPr>
          <w:trHeight w:val="505"/>
        </w:trPr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市</w:t>
            </w:r>
            <w:r>
              <w:t>专卖监督管理科</w:t>
            </w:r>
          </w:p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检验点</w:t>
            </w:r>
          </w:p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尹</w:t>
            </w:r>
            <w:r>
              <w:t>光海</w:t>
            </w:r>
          </w:p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18087498889</w:t>
            </w:r>
          </w:p>
        </w:tc>
      </w:tr>
      <w:tr w:rsidR="0083355F" w:rsidTr="0083355F">
        <w:trPr>
          <w:trHeight w:val="505"/>
        </w:trPr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市</w:t>
            </w:r>
            <w:r>
              <w:t>专卖监督管理科</w:t>
            </w:r>
          </w:p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检验点</w:t>
            </w:r>
          </w:p>
        </w:tc>
        <w:tc>
          <w:tcPr>
            <w:tcW w:w="2044" w:type="dxa"/>
          </w:tcPr>
          <w:p w:rsidR="0083355F" w:rsidRDefault="0083355F" w:rsidP="00AB3135">
            <w:proofErr w:type="gramStart"/>
            <w:r>
              <w:rPr>
                <w:rFonts w:hint="eastAsia"/>
              </w:rPr>
              <w:t>杨</w:t>
            </w:r>
            <w:r>
              <w:t>成权</w:t>
            </w:r>
            <w:proofErr w:type="gramEnd"/>
          </w:p>
        </w:tc>
        <w:tc>
          <w:tcPr>
            <w:tcW w:w="2044" w:type="dxa"/>
          </w:tcPr>
          <w:p w:rsidR="0083355F" w:rsidRDefault="0083355F" w:rsidP="00AB3135">
            <w:r>
              <w:rPr>
                <w:rFonts w:hint="eastAsia"/>
              </w:rPr>
              <w:t>18087498795</w:t>
            </w:r>
          </w:p>
        </w:tc>
      </w:tr>
    </w:tbl>
    <w:p w:rsidR="0083355F" w:rsidRPr="00C8575C" w:rsidRDefault="0083355F" w:rsidP="0083355F"/>
    <w:p w:rsidR="0083355F" w:rsidRPr="0083355F" w:rsidRDefault="0083355F" w:rsidP="0083355F">
      <w:pPr>
        <w:ind w:firstLineChars="200" w:firstLine="420"/>
      </w:pPr>
    </w:p>
    <w:sectPr w:rsidR="0083355F" w:rsidRPr="0083355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4A2" w:rsidRDefault="00FC34A2" w:rsidP="008F65BD">
      <w:r>
        <w:separator/>
      </w:r>
    </w:p>
  </w:endnote>
  <w:endnote w:type="continuationSeparator" w:id="0">
    <w:p w:rsidR="00FC34A2" w:rsidRDefault="00FC34A2" w:rsidP="008F6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4A2" w:rsidRDefault="00FC34A2" w:rsidP="008F65BD">
      <w:r>
        <w:separator/>
      </w:r>
    </w:p>
  </w:footnote>
  <w:footnote w:type="continuationSeparator" w:id="0">
    <w:p w:rsidR="00FC34A2" w:rsidRDefault="00FC34A2" w:rsidP="008F65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599" w:rsidRPr="000B5599" w:rsidRDefault="000B5599" w:rsidP="000B5599">
    <w:pPr>
      <w:pStyle w:val="a3"/>
      <w:tabs>
        <w:tab w:val="left" w:pos="2235"/>
      </w:tabs>
      <w:jc w:val="both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BD"/>
    <w:rsid w:val="00053B82"/>
    <w:rsid w:val="000B5599"/>
    <w:rsid w:val="000F5CE3"/>
    <w:rsid w:val="002E0B02"/>
    <w:rsid w:val="003577FD"/>
    <w:rsid w:val="006439E5"/>
    <w:rsid w:val="0083355F"/>
    <w:rsid w:val="008F65BD"/>
    <w:rsid w:val="00A64007"/>
    <w:rsid w:val="00AF6802"/>
    <w:rsid w:val="00B9177F"/>
    <w:rsid w:val="00BF6F3D"/>
    <w:rsid w:val="00E41DAF"/>
    <w:rsid w:val="00F82AFE"/>
    <w:rsid w:val="00FC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A0BB-5B30-4308-944F-2D13D7CC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65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6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65BD"/>
    <w:rPr>
      <w:sz w:val="18"/>
      <w:szCs w:val="18"/>
    </w:rPr>
  </w:style>
  <w:style w:type="table" w:styleId="a5">
    <w:name w:val="Table Grid"/>
    <w:basedOn w:val="a1"/>
    <w:uiPriority w:val="39"/>
    <w:rsid w:val="00833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杨成权</dc:creator>
  <cp:keywords/>
  <dc:description/>
  <cp:lastModifiedBy>杨成权</cp:lastModifiedBy>
  <cp:revision>10</cp:revision>
  <dcterms:created xsi:type="dcterms:W3CDTF">2019-10-23T06:28:00Z</dcterms:created>
  <dcterms:modified xsi:type="dcterms:W3CDTF">2019-10-29T03:03:00Z</dcterms:modified>
</cp:coreProperties>
</file>