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</w:rPr>
        <w:t>iOS版下载</w:t>
      </w:r>
      <w:r>
        <w:rPr>
          <w:rFonts w:hint="eastAsia"/>
          <w:lang w:eastAsia="zh-CN"/>
        </w:rPr>
        <w:t>安装步骤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使用微信或浏览器等扫描下方二维码；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457450" cy="2457450"/>
            <wp:effectExtent l="0" t="0" r="0" b="0"/>
            <wp:docPr id="1" name="图片 1" descr="3bcb07baf07f3ff341a78a523402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bcb07baf07f3ff341a78a52340202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扫码以后会跳转到该页面,点击右上角使用safari浏览器打开该页面,输入密码111111</w:t>
      </w:r>
      <w:bookmarkStart w:id="0" w:name="_GoBack"/>
      <w:bookmarkEnd w:id="0"/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236470" cy="3977640"/>
            <wp:effectExtent l="0" t="0" r="11430" b="3810"/>
            <wp:docPr id="2" name="图片 2" descr="696d0c58d97125a6290bb211f9770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696d0c58d97125a6290bb211f97703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647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点击【点击安装】，点击【信任开发者】，点击允许下载描述文件：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649855" cy="4712970"/>
            <wp:effectExtent l="0" t="0" r="17145" b="11430"/>
            <wp:docPr id="4" name="图片 4" descr="98ca6097e4576b7c68d6410d4f51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98ca6097e4576b7c68d6410d4f5101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9855" cy="471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493645" cy="4435475"/>
            <wp:effectExtent l="0" t="0" r="1905" b="3175"/>
            <wp:docPr id="5" name="图片 5" descr="d6bedb9af76378fba06cd2dfba706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d6bedb9af76378fba06cd2dfba706b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3645" cy="443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等待安装完成后出现如下页面，点击进入应用，点击信任“信任China tobacco...”字样，安装完成：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454910" cy="4366260"/>
            <wp:effectExtent l="0" t="0" r="2540" b="15240"/>
            <wp:docPr id="7" name="图片 7" descr="1b7c41b1ed864825a45e7eafdda0c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b7c41b1ed864825a45e7eafdda0c8f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491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494280" cy="4436110"/>
            <wp:effectExtent l="0" t="0" r="1270" b="2540"/>
            <wp:docPr id="8" name="图片 8" descr="ee05ec55d4fa0e2a3dbf7ce4924cc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ee05ec55d4fa0e2a3dbf7ce4924cc5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43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521585" cy="4484370"/>
            <wp:effectExtent l="0" t="0" r="12065" b="11430"/>
            <wp:docPr id="9" name="图片 9" descr="14bdd40b910b189801152a8622eea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4bdd40b910b189801152a8622eea4b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1585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Arial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egoe UI 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egoe UI Symbol">
    <w:panose1 w:val="020B0502040204020203"/>
    <w:charset w:val="00"/>
    <w:family w:val="auto"/>
    <w:pitch w:val="default"/>
    <w:sig w:usb0="8000006F" w:usb1="1200FBEF" w:usb2="0004C000" w:usb3="00000000" w:csb0="00000001" w:csb1="4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E33FEC"/>
    <w:multiLevelType w:val="singleLevel"/>
    <w:tmpl w:val="48E33FEC"/>
    <w:lvl w:ilvl="0" w:tentative="0">
      <w:start w:val="1"/>
      <w:numFmt w:val="decimal"/>
      <w:lvlText w:val="%1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1A36F7"/>
    <w:rsid w:val="20183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2019-10-24T07:14:09Z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