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E11D" w14:textId="2BE826FC" w:rsidR="00F0603D" w:rsidRPr="00F0603D" w:rsidRDefault="00F0603D" w:rsidP="003505F3">
      <w:pPr>
        <w:rPr>
          <w:b/>
          <w:bCs/>
          <w:sz w:val="20"/>
          <w:szCs w:val="20"/>
        </w:rPr>
      </w:pPr>
      <w:r w:rsidRPr="00F0603D">
        <w:rPr>
          <w:b/>
          <w:bCs/>
          <w:sz w:val="20"/>
          <w:szCs w:val="20"/>
        </w:rPr>
        <w:t>README:</w:t>
      </w:r>
    </w:p>
    <w:p w14:paraId="6048D697" w14:textId="0A5B503D" w:rsidR="003505F3" w:rsidRPr="003505F3" w:rsidRDefault="003505F3" w:rsidP="003505F3">
      <w:pPr>
        <w:rPr>
          <w:b/>
          <w:bCs/>
          <w:sz w:val="20"/>
          <w:szCs w:val="20"/>
        </w:rPr>
      </w:pPr>
      <w:r w:rsidRPr="003505F3">
        <w:rPr>
          <w:b/>
          <w:bCs/>
          <w:sz w:val="20"/>
          <w:szCs w:val="20"/>
        </w:rPr>
        <w:t>Belly-Button-Challenge</w:t>
      </w:r>
    </w:p>
    <w:p w14:paraId="655D5384" w14:textId="77777777" w:rsidR="003505F3" w:rsidRPr="003505F3" w:rsidRDefault="003505F3" w:rsidP="003505F3">
      <w:pPr>
        <w:numPr>
          <w:ilvl w:val="0"/>
          <w:numId w:val="5"/>
        </w:numPr>
        <w:rPr>
          <w:sz w:val="20"/>
          <w:szCs w:val="20"/>
        </w:rPr>
      </w:pPr>
      <w:r w:rsidRPr="003505F3">
        <w:rPr>
          <w:sz w:val="20"/>
          <w:szCs w:val="20"/>
        </w:rPr>
        <w:t>Title: Module 14 Challenge-Interactive Visualization</w:t>
      </w:r>
    </w:p>
    <w:p w14:paraId="4859E809" w14:textId="77777777" w:rsidR="003505F3" w:rsidRPr="003505F3" w:rsidRDefault="003505F3" w:rsidP="003505F3">
      <w:pPr>
        <w:numPr>
          <w:ilvl w:val="0"/>
          <w:numId w:val="5"/>
        </w:numPr>
        <w:rPr>
          <w:sz w:val="20"/>
          <w:szCs w:val="20"/>
        </w:rPr>
      </w:pPr>
      <w:r w:rsidRPr="003505F3">
        <w:rPr>
          <w:sz w:val="20"/>
          <w:szCs w:val="20"/>
        </w:rPr>
        <w:t>Description: The focus of the Module 14 Challenge is to build an interactive dashboard to explore the Belly Button Biodiversity dataset.</w:t>
      </w:r>
    </w:p>
    <w:p w14:paraId="3C278F7D" w14:textId="77777777" w:rsidR="003505F3" w:rsidRPr="003505F3" w:rsidRDefault="003505F3" w:rsidP="003505F3">
      <w:pPr>
        <w:numPr>
          <w:ilvl w:val="0"/>
          <w:numId w:val="5"/>
        </w:numPr>
        <w:rPr>
          <w:sz w:val="20"/>
          <w:szCs w:val="20"/>
        </w:rPr>
      </w:pPr>
      <w:r w:rsidRPr="003505F3">
        <w:rPr>
          <w:sz w:val="20"/>
          <w:szCs w:val="20"/>
        </w:rPr>
        <w:t>. The following are the key areas covered:</w:t>
      </w:r>
    </w:p>
    <w:p w14:paraId="730C4BEA" w14:textId="77777777" w:rsidR="003505F3" w:rsidRPr="00F0603D" w:rsidRDefault="003505F3" w:rsidP="003505F3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a. Create a Bar-Chart: </w:t>
      </w:r>
    </w:p>
    <w:p w14:paraId="7B11399F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proofErr w:type="spellStart"/>
      <w:r w:rsidRPr="003505F3">
        <w:rPr>
          <w:sz w:val="20"/>
          <w:szCs w:val="20"/>
        </w:rPr>
        <w:t>i</w:t>
      </w:r>
      <w:proofErr w:type="spellEnd"/>
      <w:r w:rsidRPr="003505F3">
        <w:rPr>
          <w:sz w:val="20"/>
          <w:szCs w:val="20"/>
        </w:rPr>
        <w:t>. Use the D3 library to read in the samples.json from the URL </w:t>
      </w:r>
      <w:hyperlink r:id="rId5" w:history="1">
        <w:r w:rsidRPr="003505F3">
          <w:rPr>
            <w:rStyle w:val="Hyperlink"/>
            <w:sz w:val="20"/>
            <w:szCs w:val="20"/>
          </w:rPr>
          <w:t>https://static.bc-edx.com/data/dl-1-2/m14/lms/starter/samples.json</w:t>
        </w:r>
      </w:hyperlink>
      <w:r w:rsidRPr="003505F3">
        <w:rPr>
          <w:sz w:val="20"/>
          <w:szCs w:val="20"/>
        </w:rPr>
        <w:t xml:space="preserve">. </w:t>
      </w:r>
    </w:p>
    <w:p w14:paraId="49F5C624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ii. Create a horizontal bar chart with a dropdown menu to display the top 10 OTUs found in that individual. </w:t>
      </w:r>
    </w:p>
    <w:p w14:paraId="642B308D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iii. Use sample_values as the values for the bar chart. </w:t>
      </w:r>
    </w:p>
    <w:p w14:paraId="5D2CB203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iv. Use otu_ids as the labels for the bar chart. </w:t>
      </w:r>
    </w:p>
    <w:p w14:paraId="62C5E09E" w14:textId="67F28030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v. Use otu_labels as the hovertext for the chart </w:t>
      </w:r>
    </w:p>
    <w:p w14:paraId="757A78B9" w14:textId="77777777" w:rsidR="003505F3" w:rsidRPr="00F0603D" w:rsidRDefault="003505F3" w:rsidP="003505F3">
      <w:pPr>
        <w:spacing w:after="0"/>
        <w:ind w:left="360"/>
        <w:rPr>
          <w:sz w:val="20"/>
          <w:szCs w:val="20"/>
        </w:rPr>
      </w:pPr>
    </w:p>
    <w:p w14:paraId="3506D058" w14:textId="77777777" w:rsidR="003505F3" w:rsidRPr="00F0603D" w:rsidRDefault="003505F3" w:rsidP="003505F3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b. Create a Bubble Chart: </w:t>
      </w:r>
    </w:p>
    <w:p w14:paraId="26CA1AF3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proofErr w:type="spellStart"/>
      <w:r w:rsidRPr="003505F3">
        <w:rPr>
          <w:sz w:val="20"/>
          <w:szCs w:val="20"/>
        </w:rPr>
        <w:t>i</w:t>
      </w:r>
      <w:proofErr w:type="spellEnd"/>
      <w:r w:rsidRPr="003505F3">
        <w:rPr>
          <w:sz w:val="20"/>
          <w:szCs w:val="20"/>
        </w:rPr>
        <w:t xml:space="preserve">. Use otu_ids for the x values. </w:t>
      </w:r>
    </w:p>
    <w:p w14:paraId="56B3EAD6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ii. Use sample_values for the y values. </w:t>
      </w:r>
    </w:p>
    <w:p w14:paraId="22A03BB3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iii. Use sample_values for the marker size. </w:t>
      </w:r>
    </w:p>
    <w:p w14:paraId="5918CC60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iv. Use otu_ids for the marker colors. </w:t>
      </w:r>
    </w:p>
    <w:p w14:paraId="788199B3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v. Use otu_labels for the text values. </w:t>
      </w:r>
    </w:p>
    <w:p w14:paraId="3A2B9AC2" w14:textId="77777777" w:rsidR="003505F3" w:rsidRPr="00F0603D" w:rsidRDefault="003505F3" w:rsidP="003505F3">
      <w:pPr>
        <w:spacing w:after="0"/>
        <w:ind w:left="720"/>
        <w:rPr>
          <w:sz w:val="20"/>
          <w:szCs w:val="20"/>
        </w:rPr>
      </w:pPr>
    </w:p>
    <w:p w14:paraId="350D17E2" w14:textId="77777777" w:rsidR="00F0603D" w:rsidRPr="00F0603D" w:rsidRDefault="003505F3" w:rsidP="003505F3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c. Display the sample’s metadata (individuals demographic information: </w:t>
      </w:r>
    </w:p>
    <w:p w14:paraId="62ACCF35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proofErr w:type="spellStart"/>
      <w:r w:rsidRPr="003505F3">
        <w:rPr>
          <w:sz w:val="20"/>
          <w:szCs w:val="20"/>
        </w:rPr>
        <w:t>i</w:t>
      </w:r>
      <w:proofErr w:type="spellEnd"/>
      <w:r w:rsidRPr="003505F3">
        <w:rPr>
          <w:sz w:val="20"/>
          <w:szCs w:val="20"/>
        </w:rPr>
        <w:t xml:space="preserve">. Loop through each key-value pair from the metadata JSON object and create a text string. </w:t>
      </w:r>
    </w:p>
    <w:p w14:paraId="08B19FD7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ii. Append an html tag with that text to the #sample-metadata panel. </w:t>
      </w:r>
    </w:p>
    <w:p w14:paraId="65EDD256" w14:textId="77777777" w:rsidR="00F0603D" w:rsidRPr="00F0603D" w:rsidRDefault="00F0603D" w:rsidP="00F0603D">
      <w:pPr>
        <w:spacing w:after="0"/>
        <w:ind w:left="720"/>
        <w:rPr>
          <w:sz w:val="20"/>
          <w:szCs w:val="20"/>
        </w:rPr>
      </w:pPr>
    </w:p>
    <w:p w14:paraId="54B88FAB" w14:textId="1A9607B0" w:rsidR="003505F3" w:rsidRPr="003505F3" w:rsidRDefault="003505F3" w:rsidP="003505F3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>d. Update the plots when a new sample is selected</w:t>
      </w:r>
    </w:p>
    <w:p w14:paraId="476C641E" w14:textId="77777777" w:rsidR="003505F3" w:rsidRPr="003505F3" w:rsidRDefault="003505F3" w:rsidP="003505F3">
      <w:pPr>
        <w:numPr>
          <w:ilvl w:val="0"/>
          <w:numId w:val="6"/>
        </w:numPr>
        <w:rPr>
          <w:sz w:val="20"/>
          <w:szCs w:val="20"/>
        </w:rPr>
      </w:pPr>
      <w:r w:rsidRPr="003505F3">
        <w:rPr>
          <w:sz w:val="20"/>
          <w:szCs w:val="20"/>
        </w:rPr>
        <w:t>Usage</w:t>
      </w:r>
    </w:p>
    <w:p w14:paraId="4728C51B" w14:textId="77777777" w:rsidR="00F0603D" w:rsidRPr="00F0603D" w:rsidRDefault="003505F3" w:rsidP="00F0603D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a) The Module 14 Interactive Visualization-Challenge file will have a Static folder that contains the app.js, index, and README files. </w:t>
      </w:r>
    </w:p>
    <w:p w14:paraId="6361CB01" w14:textId="77777777" w:rsidR="00F0603D" w:rsidRPr="00F0603D" w:rsidRDefault="003505F3" w:rsidP="00F0603D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b) In order to achieve the coding outputs described above, the script sequencing for the Interactive Visualization-Challenge requirements are as follows: </w:t>
      </w:r>
    </w:p>
    <w:p w14:paraId="0EFBD978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proofErr w:type="spellStart"/>
      <w:r w:rsidRPr="003505F3">
        <w:rPr>
          <w:sz w:val="20"/>
          <w:szCs w:val="20"/>
        </w:rPr>
        <w:t>i</w:t>
      </w:r>
      <w:proofErr w:type="spellEnd"/>
      <w:r w:rsidRPr="003505F3">
        <w:rPr>
          <w:sz w:val="20"/>
          <w:szCs w:val="20"/>
        </w:rPr>
        <w:t xml:space="preserve">. Import required file dependencies </w:t>
      </w:r>
    </w:p>
    <w:p w14:paraId="207A11AD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ii. Implement basic JavaScript control flow List the databases in MongoDB </w:t>
      </w:r>
    </w:p>
    <w:p w14:paraId="01233C61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iii. Create functions in JavaScript. </w:t>
      </w:r>
    </w:p>
    <w:p w14:paraId="2C8353CA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iv. Create, update, and iterate JavaScript objects. </w:t>
      </w:r>
    </w:p>
    <w:p w14:paraId="34EDA82E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v. Create basic charts, including bar charts and line charts, by using </w:t>
      </w:r>
      <w:proofErr w:type="spellStart"/>
      <w:r w:rsidRPr="003505F3">
        <w:rPr>
          <w:sz w:val="20"/>
          <w:szCs w:val="20"/>
        </w:rPr>
        <w:t>Plotly</w:t>
      </w:r>
      <w:proofErr w:type="spellEnd"/>
      <w:r w:rsidRPr="003505F3">
        <w:rPr>
          <w:sz w:val="20"/>
          <w:szCs w:val="20"/>
        </w:rPr>
        <w:t xml:space="preserve">. </w:t>
      </w:r>
    </w:p>
    <w:p w14:paraId="3C117629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vi. Use </w:t>
      </w:r>
      <w:proofErr w:type="spellStart"/>
      <w:r w:rsidRPr="003505F3">
        <w:rPr>
          <w:sz w:val="20"/>
          <w:szCs w:val="20"/>
        </w:rPr>
        <w:t>Plotly's</w:t>
      </w:r>
      <w:proofErr w:type="spellEnd"/>
      <w:r w:rsidRPr="003505F3">
        <w:rPr>
          <w:sz w:val="20"/>
          <w:szCs w:val="20"/>
        </w:rPr>
        <w:t xml:space="preserve"> layout object to customize the appearance of charts </w:t>
      </w:r>
    </w:p>
    <w:p w14:paraId="5B01452F" w14:textId="77777777" w:rsidR="00F0603D" w:rsidRPr="00F0603D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 xml:space="preserve">vii. Annotate charts with labels, text, and hover text. </w:t>
      </w:r>
    </w:p>
    <w:p w14:paraId="2449BA4D" w14:textId="5AC7F670" w:rsidR="003505F3" w:rsidRPr="003505F3" w:rsidRDefault="003505F3" w:rsidP="00F0603D">
      <w:pPr>
        <w:spacing w:after="0"/>
        <w:ind w:left="720"/>
        <w:rPr>
          <w:sz w:val="20"/>
          <w:szCs w:val="20"/>
        </w:rPr>
      </w:pPr>
      <w:r w:rsidRPr="003505F3">
        <w:rPr>
          <w:sz w:val="20"/>
          <w:szCs w:val="20"/>
        </w:rPr>
        <w:t>viii.</w:t>
      </w:r>
      <w:r w:rsidR="00F0603D" w:rsidRPr="00F0603D">
        <w:rPr>
          <w:sz w:val="20"/>
          <w:szCs w:val="20"/>
        </w:rPr>
        <w:t xml:space="preserve"> </w:t>
      </w:r>
      <w:r w:rsidRPr="003505F3">
        <w:rPr>
          <w:sz w:val="20"/>
          <w:szCs w:val="20"/>
        </w:rPr>
        <w:t>Create charts by using data from API calls.</w:t>
      </w:r>
    </w:p>
    <w:p w14:paraId="591E4BDF" w14:textId="77777777" w:rsidR="00F0603D" w:rsidRPr="00F0603D" w:rsidRDefault="003505F3" w:rsidP="003505F3">
      <w:pPr>
        <w:numPr>
          <w:ilvl w:val="0"/>
          <w:numId w:val="7"/>
        </w:numPr>
        <w:rPr>
          <w:sz w:val="20"/>
          <w:szCs w:val="20"/>
        </w:rPr>
      </w:pPr>
      <w:r w:rsidRPr="003505F3">
        <w:rPr>
          <w:sz w:val="20"/>
          <w:szCs w:val="20"/>
        </w:rPr>
        <w:t xml:space="preserve">Dependencies </w:t>
      </w:r>
    </w:p>
    <w:p w14:paraId="273308BB" w14:textId="77777777" w:rsidR="00F0603D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lastRenderedPageBreak/>
        <w:t xml:space="preserve">a. Importing the correct files </w:t>
      </w:r>
    </w:p>
    <w:p w14:paraId="729BB0B1" w14:textId="77777777" w:rsidR="00F0603D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>b. Use the D3 library to read in samples.json</w:t>
      </w:r>
      <w:r w:rsidRPr="003505F3">
        <w:rPr>
          <w:sz w:val="20"/>
          <w:szCs w:val="20"/>
        </w:rPr>
        <w:br/>
        <w:t xml:space="preserve">c. Create functions in JavaScript </w:t>
      </w:r>
    </w:p>
    <w:p w14:paraId="0F76B3B0" w14:textId="77777777" w:rsidR="00F0603D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d. Create, update, and iterate JavaScript objects </w:t>
      </w:r>
    </w:p>
    <w:p w14:paraId="1A09B435" w14:textId="77777777" w:rsidR="00F0603D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e. Create basic charts, including bar charts and line charts, by using </w:t>
      </w:r>
      <w:proofErr w:type="spellStart"/>
      <w:r w:rsidRPr="003505F3">
        <w:rPr>
          <w:sz w:val="20"/>
          <w:szCs w:val="20"/>
        </w:rPr>
        <w:t>Plotly</w:t>
      </w:r>
      <w:proofErr w:type="spellEnd"/>
      <w:r w:rsidRPr="003505F3">
        <w:rPr>
          <w:sz w:val="20"/>
          <w:szCs w:val="20"/>
        </w:rPr>
        <w:t xml:space="preserve">. </w:t>
      </w:r>
    </w:p>
    <w:p w14:paraId="69D61BDA" w14:textId="77777777" w:rsidR="00F0603D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f. Apply the map() method and filter to parse data. </w:t>
      </w:r>
    </w:p>
    <w:p w14:paraId="3B7CE8ED" w14:textId="01530AE8" w:rsidR="003505F3" w:rsidRPr="00F0603D" w:rsidRDefault="003505F3" w:rsidP="00F0603D">
      <w:pPr>
        <w:spacing w:after="0"/>
        <w:ind w:left="360"/>
        <w:rPr>
          <w:sz w:val="20"/>
          <w:szCs w:val="20"/>
        </w:rPr>
      </w:pPr>
      <w:r w:rsidRPr="003505F3">
        <w:rPr>
          <w:sz w:val="20"/>
          <w:szCs w:val="20"/>
        </w:rPr>
        <w:t>g. Create charts by using data from API calls.</w:t>
      </w:r>
    </w:p>
    <w:p w14:paraId="74F902B5" w14:textId="77777777" w:rsidR="00F0603D" w:rsidRPr="003505F3" w:rsidRDefault="00F0603D" w:rsidP="00F0603D">
      <w:pPr>
        <w:spacing w:after="0"/>
        <w:ind w:left="360"/>
        <w:rPr>
          <w:sz w:val="20"/>
          <w:szCs w:val="20"/>
        </w:rPr>
      </w:pPr>
    </w:p>
    <w:p w14:paraId="4200947B" w14:textId="77777777" w:rsidR="003505F3" w:rsidRPr="003505F3" w:rsidRDefault="003505F3" w:rsidP="003505F3">
      <w:pPr>
        <w:numPr>
          <w:ilvl w:val="0"/>
          <w:numId w:val="7"/>
        </w:numPr>
        <w:rPr>
          <w:sz w:val="20"/>
          <w:szCs w:val="20"/>
        </w:rPr>
      </w:pPr>
      <w:r w:rsidRPr="003505F3">
        <w:rPr>
          <w:sz w:val="20"/>
          <w:szCs w:val="20"/>
        </w:rPr>
        <w:t>Known Issues: Issues with the script. a. There were no know issues with the script that I am aware of.</w:t>
      </w:r>
    </w:p>
    <w:p w14:paraId="2B4CF7FE" w14:textId="77777777" w:rsidR="003505F3" w:rsidRPr="003505F3" w:rsidRDefault="003505F3" w:rsidP="003505F3">
      <w:pPr>
        <w:numPr>
          <w:ilvl w:val="0"/>
          <w:numId w:val="7"/>
        </w:numPr>
        <w:rPr>
          <w:sz w:val="20"/>
          <w:szCs w:val="20"/>
        </w:rPr>
      </w:pPr>
      <w:r w:rsidRPr="003505F3">
        <w:rPr>
          <w:sz w:val="20"/>
          <w:szCs w:val="20"/>
        </w:rPr>
        <w:t>Author – Anthony Lipscomb</w:t>
      </w:r>
    </w:p>
    <w:p w14:paraId="42D2A5C9" w14:textId="77777777" w:rsidR="003505F3" w:rsidRPr="003505F3" w:rsidRDefault="003505F3" w:rsidP="003505F3">
      <w:pPr>
        <w:numPr>
          <w:ilvl w:val="0"/>
          <w:numId w:val="7"/>
        </w:numPr>
        <w:rPr>
          <w:sz w:val="20"/>
          <w:szCs w:val="20"/>
        </w:rPr>
      </w:pPr>
      <w:r w:rsidRPr="003505F3">
        <w:rPr>
          <w:sz w:val="20"/>
          <w:szCs w:val="20"/>
        </w:rPr>
        <w:t>Resources:</w:t>
      </w:r>
    </w:p>
    <w:p w14:paraId="262EFA0C" w14:textId="77777777" w:rsidR="003505F3" w:rsidRPr="003505F3" w:rsidRDefault="003505F3" w:rsidP="00F0603D">
      <w:pPr>
        <w:ind w:left="360"/>
        <w:rPr>
          <w:sz w:val="20"/>
          <w:szCs w:val="20"/>
        </w:rPr>
      </w:pPr>
      <w:r w:rsidRPr="003505F3">
        <w:rPr>
          <w:sz w:val="20"/>
          <w:szCs w:val="20"/>
        </w:rPr>
        <w:t xml:space="preserve">a) The code source for this Challenge assignment is based on assistance and debugging from our TA-Javier, Peer-Michael Andies, and the use of Xpert Learning </w:t>
      </w:r>
      <w:proofErr w:type="spellStart"/>
      <w:r w:rsidRPr="003505F3">
        <w:rPr>
          <w:sz w:val="20"/>
          <w:szCs w:val="20"/>
        </w:rPr>
        <w:t>Assistent</w:t>
      </w:r>
      <w:proofErr w:type="spellEnd"/>
      <w:r w:rsidRPr="003505F3">
        <w:rPr>
          <w:sz w:val="20"/>
          <w:szCs w:val="20"/>
        </w:rPr>
        <w:t xml:space="preserve"> and ChatGPT.</w:t>
      </w:r>
    </w:p>
    <w:p w14:paraId="733B52A8" w14:textId="15AC3433" w:rsidR="003505F3" w:rsidRPr="003505F3" w:rsidRDefault="003505F3" w:rsidP="003505F3">
      <w:pPr>
        <w:numPr>
          <w:ilvl w:val="0"/>
          <w:numId w:val="8"/>
        </w:numPr>
        <w:rPr>
          <w:sz w:val="20"/>
          <w:szCs w:val="20"/>
        </w:rPr>
      </w:pPr>
      <w:r w:rsidRPr="003505F3">
        <w:rPr>
          <w:sz w:val="20"/>
          <w:szCs w:val="20"/>
        </w:rPr>
        <w:t xml:space="preserve">Version History – Version </w:t>
      </w:r>
      <w:r w:rsidR="00F0603D" w:rsidRPr="00F0603D">
        <w:rPr>
          <w:sz w:val="20"/>
          <w:szCs w:val="20"/>
        </w:rPr>
        <w:t>2</w:t>
      </w:r>
    </w:p>
    <w:p w14:paraId="063C8A6B" w14:textId="77777777" w:rsidR="00B07153" w:rsidRPr="00F0603D" w:rsidRDefault="00B07153">
      <w:pPr>
        <w:rPr>
          <w:sz w:val="20"/>
          <w:szCs w:val="20"/>
        </w:rPr>
      </w:pPr>
    </w:p>
    <w:sectPr w:rsidR="00B07153" w:rsidRPr="00F0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35CE"/>
    <w:multiLevelType w:val="multilevel"/>
    <w:tmpl w:val="DA84A3E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BC084D"/>
    <w:multiLevelType w:val="multilevel"/>
    <w:tmpl w:val="3014B8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B16127"/>
    <w:multiLevelType w:val="multilevel"/>
    <w:tmpl w:val="D84EA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C7AEF"/>
    <w:multiLevelType w:val="multilevel"/>
    <w:tmpl w:val="E274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F5B17"/>
    <w:multiLevelType w:val="multilevel"/>
    <w:tmpl w:val="97562FA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72C1C51"/>
    <w:multiLevelType w:val="multilevel"/>
    <w:tmpl w:val="EAD0B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7D46128"/>
    <w:multiLevelType w:val="multilevel"/>
    <w:tmpl w:val="0C3002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55B92"/>
    <w:multiLevelType w:val="multilevel"/>
    <w:tmpl w:val="86389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196076">
    <w:abstractNumId w:val="3"/>
  </w:num>
  <w:num w:numId="2" w16cid:durableId="615526043">
    <w:abstractNumId w:val="7"/>
  </w:num>
  <w:num w:numId="3" w16cid:durableId="1033044971">
    <w:abstractNumId w:val="2"/>
  </w:num>
  <w:num w:numId="4" w16cid:durableId="448400130">
    <w:abstractNumId w:val="6"/>
  </w:num>
  <w:num w:numId="5" w16cid:durableId="1726835734">
    <w:abstractNumId w:val="5"/>
  </w:num>
  <w:num w:numId="6" w16cid:durableId="1102529493">
    <w:abstractNumId w:val="4"/>
  </w:num>
  <w:num w:numId="7" w16cid:durableId="790707998">
    <w:abstractNumId w:val="0"/>
  </w:num>
  <w:num w:numId="8" w16cid:durableId="136671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3"/>
    <w:rsid w:val="003505F3"/>
    <w:rsid w:val="003A64BC"/>
    <w:rsid w:val="0085034E"/>
    <w:rsid w:val="009B67F2"/>
    <w:rsid w:val="00B07153"/>
    <w:rsid w:val="00C56023"/>
    <w:rsid w:val="00E570DF"/>
    <w:rsid w:val="00F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6CFB"/>
  <w15:chartTrackingRefBased/>
  <w15:docId w15:val="{3C3B3952-5A48-475F-B4BA-18C5DA0D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5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bc-edx.com/data/dl-1-2/m14/lms/starter/sampl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Lipscomb</dc:creator>
  <cp:keywords/>
  <dc:description/>
  <cp:lastModifiedBy>Anthony Lipscomb</cp:lastModifiedBy>
  <cp:revision>2</cp:revision>
  <dcterms:created xsi:type="dcterms:W3CDTF">2024-07-19T21:42:00Z</dcterms:created>
  <dcterms:modified xsi:type="dcterms:W3CDTF">2024-07-19T21:42:00Z</dcterms:modified>
</cp:coreProperties>
</file>