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D79228" wp14:paraId="75924598" wp14:textId="44D39532">
      <w:pPr>
        <w:pStyle w:val="Heading2"/>
        <w:spacing w:before="299" w:beforeAutospacing="off" w:after="299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📈 Model Performance &amp; Evaluation</w:t>
      </w:r>
    </w:p>
    <w:p xmlns:wp14="http://schemas.microsoft.com/office/word/2010/wordml" w:rsidP="0ED79228" wp14:paraId="270222CB" wp14:textId="1A1E77B5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Why would a model’s performance degrade over time?</w:t>
      </w:r>
    </w:p>
    <w:p xmlns:wp14="http://schemas.microsoft.com/office/word/2010/wordml" w:rsidP="0ED79228" wp14:paraId="0D8BB48C" wp14:textId="6B1C0A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Reasons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 drift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drift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failures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labeling issues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a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retraining gap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21C01BC6" wp14:textId="297EE7B1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How do you handle model overfitting?</w:t>
      </w:r>
    </w:p>
    <w:p xmlns:wp14="http://schemas.microsoft.com/office/word/2010/wordml" w:rsidP="0ED79228" wp14:paraId="51C9698B" wp14:textId="798FED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Use regularization (L1, L2, dropout), increase training data, perform cross-validation, or simplify the model.</w:t>
      </w:r>
    </w:p>
    <w:p xmlns:wp14="http://schemas.microsoft.com/office/word/2010/wordml" w:rsidP="0ED79228" wp14:paraId="0DE955C4" wp14:textId="5C919419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What is precision vs recall, and when to prefer one?</w:t>
      </w:r>
    </w:p>
    <w:p xmlns:wp14="http://schemas.microsoft.com/office/word/2010/wordml" w:rsidP="0ED79228" wp14:paraId="50FA6E70" wp14:textId="6915F3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proportion of true positives among predicted positives; prefer it when false positives are costly.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proportion of true positives among all actual positives; prefer it when false negatives are costly.</w:t>
      </w:r>
    </w:p>
    <w:p xmlns:wp14="http://schemas.microsoft.com/office/word/2010/wordml" w:rsidP="0ED79228" wp14:paraId="18B8CC6C" wp14:textId="5EE4DBD7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How to evaluate a model on imbalanced data?</w:t>
      </w:r>
    </w:p>
    <w:p xmlns:wp14="http://schemas.microsoft.com/office/word/2010/wordml" w:rsidP="0ED79228" wp14:paraId="5EC66C61" wp14:textId="140DBE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metrics like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 Score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 AUC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Matthews Correlation Coefficient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Techniques like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resampling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cost-sensitive learning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also be helpful.</w:t>
      </w:r>
    </w:p>
    <w:p xmlns:wp14="http://schemas.microsoft.com/office/word/2010/wordml" w:rsidP="0ED79228" wp14:paraId="664A157B" wp14:textId="7983E466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What is calibration in classification models?</w:t>
      </w:r>
    </w:p>
    <w:p xmlns:wp14="http://schemas.microsoft.com/office/word/2010/wordml" w:rsidP="0ED79228" wp14:paraId="180A209A" wp14:textId="68A4670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Calibration ensures predicted probabilities align with actual outcomes. Methods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Platt scaling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isotonic regression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20C8FF5F" wp14:textId="04B2D12C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What metrics would you use for regression?</w:t>
      </w:r>
    </w:p>
    <w:p xmlns:wp14="http://schemas.microsoft.com/office/word/2010/wordml" w:rsidP="0ED79228" wp14:paraId="218EE57C" wp14:textId="1759A1F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Metrics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RMSE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R²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score.</w:t>
      </w:r>
    </w:p>
    <w:p xmlns:wp14="http://schemas.microsoft.com/office/word/2010/wordml" w:rsidP="0ED79228" wp14:paraId="3563D26E" wp14:textId="28493D77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What are learning curves?</w:t>
      </w:r>
    </w:p>
    <w:p xmlns:wp14="http://schemas.microsoft.com/office/word/2010/wordml" w:rsidP="0ED79228" wp14:paraId="1E9D8A1B" wp14:textId="5B0B81C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Learning curves plot model performance during training to diagnose underfitting or overfitting.</w:t>
      </w:r>
    </w:p>
    <w:p xmlns:wp14="http://schemas.microsoft.com/office/word/2010/wordml" w:rsidP="0ED79228" wp14:paraId="7693F029" wp14:textId="3D77719C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How do you compare models fairly?</w:t>
      </w:r>
    </w:p>
    <w:p xmlns:wp14="http://schemas.microsoft.com/office/word/2010/wordml" w:rsidP="0ED79228" wp14:paraId="785A8C69" wp14:textId="4EA9E25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nested cross-validation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paired t-tests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identical data splits and fair evaluation.</w:t>
      </w:r>
    </w:p>
    <w:p xmlns:wp14="http://schemas.microsoft.com/office/word/2010/wordml" w:rsidP="0ED79228" wp14:paraId="63EEE4D7" wp14:textId="39AB6F95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What is a confusion matrix?</w:t>
      </w:r>
    </w:p>
    <w:p xmlns:wp14="http://schemas.microsoft.com/office/word/2010/wordml" w:rsidP="0ED79228" wp14:paraId="5B8B2F02" wp14:textId="2DFDADB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confusion matrix shows counts of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 positives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false positives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 negatives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false negatives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classification models.</w:t>
      </w:r>
    </w:p>
    <w:p xmlns:wp14="http://schemas.microsoft.com/office/word/2010/wordml" w:rsidP="0ED79228" wp14:paraId="719E8D4A" wp14:textId="437903AE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What is threshold tuning?</w:t>
      </w:r>
    </w:p>
    <w:p xmlns:wp14="http://schemas.microsoft.com/office/word/2010/wordml" w:rsidP="0ED79228" wp14:paraId="4C596D9F" wp14:textId="7EFFFB2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Threshold tuning involves adjusting the classification cutoff to optimize for metrics like precision or recall.</w:t>
      </w:r>
    </w:p>
    <w:p xmlns:wp14="http://schemas.microsoft.com/office/word/2010/wordml" w:rsidP="0ED79228" wp14:paraId="29ABB8E9" wp14:textId="0941A46A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If your AI model was performing well earlier but now its accuracy has decreased, what should be your approach?</w:t>
      </w:r>
    </w:p>
    <w:p xmlns:wp14="http://schemas.microsoft.com/office/word/2010/wordml" w:rsidP="0ED79228" wp14:paraId="35D4FFF9" wp14:textId="5170954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Investigate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drift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 drift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issues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labeling consistency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perform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A/B testing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72FE1F1C" wp14:textId="7184B653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What is model robustness?</w:t>
      </w:r>
    </w:p>
    <w:p xmlns:wp14="http://schemas.microsoft.com/office/word/2010/wordml" w:rsidP="0ED79228" wp14:paraId="35EBC4F3" wp14:textId="3957813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Model robustness refers to stability when input data is slightly perturbed. It can be evaluated with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adversarial examples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3DEC5773" wp14:textId="3E249BEE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What is model interpretability and how is it evaluated?</w:t>
      </w:r>
    </w:p>
    <w:p xmlns:wp14="http://schemas.microsoft.com/office/word/2010/wordml" w:rsidP="0ED79228" wp14:paraId="53D04FFF" wp14:textId="48ACEAA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Interpretability means understanding why a model made a decision. Evaluation methods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Partial Dependence Plots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67191492" wp14:textId="4801A57D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How to validate models in time series?</w:t>
      </w:r>
    </w:p>
    <w:p xmlns:wp14="http://schemas.microsoft.com/office/word/2010/wordml" w:rsidP="0ED79228" wp14:paraId="30B419D3" wp14:textId="12264E2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time-aware splits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forward chaining or expanding windows to avoid data leakage.</w:t>
      </w:r>
    </w:p>
    <w:p xmlns:wp14="http://schemas.microsoft.com/office/word/2010/wordml" w:rsidP="0ED79228" wp14:paraId="2D2AB149" wp14:textId="1F04728B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What are micro, macro, and weighted averages?</w:t>
      </w:r>
    </w:p>
    <w:p xmlns:wp14="http://schemas.microsoft.com/office/word/2010/wordml" w:rsidP="0ED79228" wp14:paraId="1C8E3283" wp14:textId="2BF76F4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averages over all classes,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macro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averages per class,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weighted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averages account for class support.</w:t>
      </w:r>
    </w:p>
    <w:p xmlns:wp14="http://schemas.microsoft.com/office/word/2010/wordml" wp14:paraId="20334150" wp14:textId="509FE6C9"/>
    <w:p xmlns:wp14="http://schemas.microsoft.com/office/word/2010/wordml" w:rsidP="0ED79228" wp14:paraId="771B902E" wp14:textId="2084F5B8">
      <w:pPr>
        <w:pStyle w:val="Heading2"/>
        <w:spacing w:before="299" w:beforeAutospacing="off" w:after="299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Retrieval-Augmented Generation (RAG)</w:t>
      </w:r>
    </w:p>
    <w:p xmlns:wp14="http://schemas.microsoft.com/office/word/2010/wordml" w:rsidP="0ED79228" wp14:paraId="7E77D15A" wp14:textId="37CA6B90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What are common reasons a RAG model fails even when the answer exists in the documents?</w:t>
      </w:r>
    </w:p>
    <w:p xmlns:wp14="http://schemas.microsoft.com/office/word/2010/wordml" w:rsidP="0ED79228" wp14:paraId="0F301E4D" wp14:textId="0D7F1D3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Issues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 miss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truncation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encoding mismatch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ranking failure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hallucination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43D3245B" wp14:textId="7449589E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How do you debug a RAG system when the model "hallucinates" answers?</w:t>
      </w:r>
    </w:p>
    <w:p xmlns:wp14="http://schemas.microsoft.com/office/word/2010/wordml" w:rsidP="0ED79228" wp14:paraId="2B573F7B" wp14:textId="7D3CA20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Check if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retrieved passages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 relevant information, evaluate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retriever recall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use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saliency analysis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proper attention.</w:t>
      </w:r>
    </w:p>
    <w:p xmlns:wp14="http://schemas.microsoft.com/office/word/2010/wordml" w:rsidP="0ED79228" wp14:paraId="3FEEBCA1" wp14:textId="165FAE3F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What metrics are used to evaluate RAG systems?</w:t>
      </w:r>
    </w:p>
    <w:p xmlns:wp14="http://schemas.microsoft.com/office/word/2010/wordml" w:rsidP="0ED79228" wp14:paraId="0770A7EF" wp14:textId="143047F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Retriever metrics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Recall@k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MRR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Precision@k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Generator metrics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BLEU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ROUGE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BERTScore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metrics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faithfulness/factual consistency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metrics.</w:t>
      </w:r>
    </w:p>
    <w:p xmlns:wp14="http://schemas.microsoft.com/office/word/2010/wordml" w:rsidP="0ED79228" wp14:paraId="04BFD914" wp14:textId="7CB4D2FD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How to handle latency issues in RAG at inference time?</w:t>
      </w:r>
    </w:p>
    <w:p xmlns:wp14="http://schemas.microsoft.com/office/word/2010/wordml" w:rsidP="0ED79228" wp14:paraId="5E985C72" wp14:textId="1C6368E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Approximate Nearest Neighbor (ANN)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methods, reduce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chunk size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, or precompute results for high-frequency queries.</w:t>
      </w:r>
    </w:p>
    <w:p xmlns:wp14="http://schemas.microsoft.com/office/word/2010/wordml" w:rsidP="0ED79228" wp14:paraId="435408EB" wp14:textId="1A962AF5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What are advanced retrieval strategies beyond dense retrieval?</w:t>
      </w:r>
    </w:p>
    <w:p xmlns:wp14="http://schemas.microsoft.com/office/word/2010/wordml" w:rsidP="0ED79228" wp14:paraId="6EB1B76E" wp14:textId="2DE6755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Techniques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retrieval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multivector retrieval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retrieval-augmented reranking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 with feedback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09A4134A" wp14:textId="089E9A80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21. How to fine-tune retrieval for domain-specific tasks?</w:t>
      </w:r>
    </w:p>
    <w:p xmlns:wp14="http://schemas.microsoft.com/office/word/2010/wordml" w:rsidP="0ED79228" wp14:paraId="17E85C9C" wp14:textId="11A5016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 negatives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contrastive loss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in-batch negatives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scale training.</w:t>
      </w:r>
    </w:p>
    <w:p xmlns:wp14="http://schemas.microsoft.com/office/word/2010/wordml" w:rsidP="0ED79228" wp14:paraId="79924702" wp14:textId="78C736C4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22. What are failure modes specific to multi-hop RAG?</w:t>
      </w:r>
    </w:p>
    <w:p xmlns:wp14="http://schemas.microsoft.com/office/word/2010/wordml" w:rsidP="0ED79228" wp14:paraId="04C08FA3" wp14:textId="70A8193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Issues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sparse linking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bridge entity failure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fusion problems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3D2E462C" wp14:textId="31812574"/>
    <w:p xmlns:wp14="http://schemas.microsoft.com/office/word/2010/wordml" w:rsidP="0ED79228" wp14:paraId="1051EE35" wp14:textId="21F27AC2">
      <w:pPr>
        <w:pStyle w:val="Heading2"/>
        <w:spacing w:before="299" w:beforeAutospacing="off" w:after="299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Hyperparameter Tuning</w:t>
      </w:r>
    </w:p>
    <w:p xmlns:wp14="http://schemas.microsoft.com/office/word/2010/wordml" w:rsidP="0ED79228" wp14:paraId="12561DE6" wp14:textId="52881086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23. What is hyperparameter tuning?</w:t>
      </w:r>
    </w:p>
    <w:p xmlns:wp14="http://schemas.microsoft.com/office/word/2010/wordml" w:rsidP="0ED79228" wp14:paraId="3E22179E" wp14:textId="3B1B0B9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Hyperparameter tuning is the process of selecting the optimal set of parameters for a model to improve performance.</w:t>
      </w:r>
    </w:p>
    <w:p xmlns:wp14="http://schemas.microsoft.com/office/word/2010/wordml" w:rsidP="0ED79228" wp14:paraId="4131F7A7" wp14:textId="48AE2542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24. What methods are used for hyperparameter tuning?</w:t>
      </w:r>
    </w:p>
    <w:p xmlns:wp14="http://schemas.microsoft.com/office/word/2010/wordml" w:rsidP="0ED79228" wp14:paraId="0DE4EF05" wp14:textId="4DE220D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Common methods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grid search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search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Bayesian optimization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genetic algorithms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7FF6B39F" wp14:textId="6AD1F674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25. What is the difference between grid search and random search?</w:t>
      </w:r>
    </w:p>
    <w:p xmlns:wp14="http://schemas.microsoft.com/office/word/2010/wordml" w:rsidP="0ED79228" wp14:paraId="4AFBCBFE" wp14:textId="240BF50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Grid search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exhaustively searches over a predefined set of hyperparameters, while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search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selects hyperparameters randomly within a specified range.</w:t>
      </w:r>
    </w:p>
    <w:p xmlns:wp14="http://schemas.microsoft.com/office/word/2010/wordml" w:rsidP="0ED79228" wp14:paraId="4B9CFD80" wp14:textId="49AC6D0F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26. What are the challenges in hyperparameter tuning?</w:t>
      </w:r>
    </w:p>
    <w:p xmlns:wp14="http://schemas.microsoft.com/office/word/2010/wordml" w:rsidP="0ED79228" wp14:paraId="2A77810D" wp14:textId="643B881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Challenges include the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curse of dimensionality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validation data, and the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cost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exhaustive search.</w:t>
      </w:r>
    </w:p>
    <w:p xmlns:wp14="http://schemas.microsoft.com/office/word/2010/wordml" w:rsidP="0ED79228" wp14:paraId="2EC33059" wp14:textId="4E2D3EC7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27. How do you perform hyperparameter tuning for deep learning models?</w:t>
      </w:r>
    </w:p>
    <w:p xmlns:wp14="http://schemas.microsoft.com/office/word/2010/wordml" w:rsidP="0ED79228" wp14:paraId="78526889" wp14:textId="5BE2DCE4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techniques like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rate schedules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size optimization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dropout rates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optimizer choice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tuning. Methods like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Bayesian optimization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search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effective.</w:t>
      </w:r>
    </w:p>
    <w:p xmlns:wp14="http://schemas.microsoft.com/office/word/2010/wordml" w:rsidP="0ED79228" wp14:paraId="0F3A1A98" wp14:textId="109A740B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28. What is learning rate scheduling, and why is it important?</w:t>
      </w:r>
    </w:p>
    <w:p xmlns:wp14="http://schemas.microsoft.com/office/word/2010/wordml" w:rsidP="0ED79228" wp14:paraId="156D5D56" wp14:textId="7F1F146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Learning rate scheduling involves adjusting the learning rate during training to improve convergence. Popular schedules include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exponential decay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decay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cosine annealing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D79228" wp14:paraId="7880AC05" wp14:textId="64E4BF16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29. What is early stopping in the context of hyperparameter tuning?</w:t>
      </w:r>
    </w:p>
    <w:p xmlns:wp14="http://schemas.microsoft.com/office/word/2010/wordml" w:rsidP="0ED79228" wp14:paraId="28B2E9AF" wp14:textId="3327665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Early stopping involves halting training when the model's performance on the validation set stops improving to prevent overfitting.</w:t>
      </w:r>
    </w:p>
    <w:p xmlns:wp14="http://schemas.microsoft.com/office/word/2010/wordml" wp14:paraId="78157391" wp14:textId="1FECFC91"/>
    <w:p xmlns:wp14="http://schemas.microsoft.com/office/word/2010/wordml" w:rsidP="0ED79228" wp14:paraId="11E8A3E0" wp14:textId="37D89536">
      <w:pPr>
        <w:pStyle w:val="Heading2"/>
        <w:spacing w:before="299" w:beforeAutospacing="off" w:after="299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🤖 Deep Learning &amp; NLP</w:t>
      </w:r>
    </w:p>
    <w:p xmlns:wp14="http://schemas.microsoft.com/office/word/2010/wordml" w:rsidP="0ED79228" wp14:paraId="603549F1" wp14:textId="426034D5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30. What are transformers, and how do they work?</w:t>
      </w:r>
    </w:p>
    <w:p xmlns:wp14="http://schemas.microsoft.com/office/word/2010/wordml" w:rsidP="0ED79228" wp14:paraId="324564CC" wp14:textId="1CCAA6D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Transformers are neural networks designed for sequential data. They use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self-attention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mechanisms to process input in parallel, significantly improving performance in tasks like language modeling and translation.</w:t>
      </w:r>
    </w:p>
    <w:p xmlns:wp14="http://schemas.microsoft.com/office/word/2010/wordml" w:rsidP="0ED79228" wp14:paraId="305CA0D0" wp14:textId="515A4820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31. What is BERT, and how does it work?</w:t>
      </w:r>
    </w:p>
    <w:p xmlns:wp14="http://schemas.microsoft.com/office/word/2010/wordml" w:rsidP="0ED79228" wp14:paraId="1B0291AF" wp14:textId="39AB0DE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BERT (Bidirectional Encoder Representations from Transformers) is a transformer model that pretrains on vast text data using unsupervised learning and fine-tunes on specific tasks using supervised learning.</w:t>
      </w:r>
    </w:p>
    <w:p xmlns:wp14="http://schemas.microsoft.com/office/word/2010/wordml" w:rsidP="0ED79228" wp14:paraId="6842A330" wp14:textId="0718A0E0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32. What is GPT, and how does it differ from BERT?</w:t>
      </w:r>
    </w:p>
    <w:p xmlns:wp14="http://schemas.microsoft.com/office/word/2010/wordml" w:rsidP="0ED79228" wp14:paraId="7636A82F" wp14:textId="201E693E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GPT (Generative Pretrained Transformer) is a causal language model that generates text autoregressively, while BERT is bidirectional and focuses on understanding context in text for downstream tasks.</w:t>
      </w:r>
    </w:p>
    <w:p xmlns:wp14="http://schemas.microsoft.com/office/word/2010/wordml" w:rsidP="0ED79228" wp14:paraId="7E521610" wp14:textId="3A4EC73B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33. What is the role of attention mechanisms in deep learning?</w:t>
      </w:r>
    </w:p>
    <w:p xmlns:wp14="http://schemas.microsoft.com/office/word/2010/wordml" w:rsidP="0ED79228" wp14:paraId="496F485C" wp14:textId="5881D58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Attention mechanisms allow the model to focus on relevant parts of the input sequence, helping it to capture long-range dependencies and improving performance, especially in NLP tasks.</w:t>
      </w:r>
    </w:p>
    <w:p xmlns:wp14="http://schemas.microsoft.com/office/word/2010/wordml" w:rsidP="0ED79228" wp14:paraId="49A00BB0" wp14:textId="7650E129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34. What is RLHF (Reinforcement Learning with Human Feedback)?</w:t>
      </w:r>
    </w:p>
    <w:p xmlns:wp14="http://schemas.microsoft.com/office/word/2010/wordml" w:rsidP="0ED79228" wp14:paraId="2F035A49" wp14:textId="4212DDD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RLHF combines reinforcement learning with human feedback to train models. Humans provide ratings or corrections to model outputs, which are then used to update the model’s parameters.</w:t>
      </w:r>
    </w:p>
    <w:p xmlns:wp14="http://schemas.microsoft.com/office/word/2010/wordml" w:rsidP="0ED79228" wp14:paraId="7EFF1975" wp14:textId="5F6991D6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35. What are diffusion models in generative AI?</w:t>
      </w:r>
    </w:p>
    <w:p xmlns:wp14="http://schemas.microsoft.com/office/word/2010/wordml" w:rsidP="0ED79228" wp14:paraId="2D63155D" wp14:textId="6C0CB0E3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Diffusion models generate data by reversing a diffusion process that gradually adds noise to data. This process is then learned and reversed to generate new, high-quality samples.</w:t>
      </w:r>
    </w:p>
    <w:p xmlns:wp14="http://schemas.microsoft.com/office/word/2010/wordml" w:rsidP="0ED79228" wp14:paraId="00E48888" wp14:textId="7F3B6C98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36. What is the difference between RNNs and transformers?</w:t>
      </w:r>
    </w:p>
    <w:p xmlns:wp14="http://schemas.microsoft.com/office/word/2010/wordml" w:rsidP="0ED79228" wp14:paraId="5B74744E" wp14:textId="4A0521B2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RNNs (Recurrent Neural Networks) process sequences step-by-step, while transformers use self-attention mechanisms, enabling them to handle long-range dependencies more effectively and in parallel.</w:t>
      </w:r>
    </w:p>
    <w:p xmlns:wp14="http://schemas.microsoft.com/office/word/2010/wordml" wp14:paraId="6C30FD33" wp14:textId="371E7A04"/>
    <w:p xmlns:wp14="http://schemas.microsoft.com/office/word/2010/wordml" w:rsidP="0ED79228" wp14:paraId="0845709E" wp14:textId="7BF17E0D">
      <w:pPr>
        <w:pStyle w:val="Heading2"/>
        <w:spacing w:before="299" w:beforeAutospacing="off" w:after="299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Deployment &amp; MLOps</w:t>
      </w:r>
    </w:p>
    <w:p xmlns:wp14="http://schemas.microsoft.com/office/word/2010/wordml" w:rsidP="0ED79228" wp14:paraId="0F17BDDC" wp14:textId="4F352308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37. What is MLOps?</w:t>
      </w:r>
    </w:p>
    <w:p xmlns:wp14="http://schemas.microsoft.com/office/word/2010/wordml" w:rsidP="0ED79228" wp14:paraId="161207A4" wp14:textId="66C487A4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MLOps (Machine Learning Operations) is the practice of combining machine learning with software engineering and DevOps principles to automate and streamline the deployment, monitoring, and maintenance of machine learning models.</w:t>
      </w:r>
    </w:p>
    <w:p xmlns:wp14="http://schemas.microsoft.com/office/word/2010/wordml" w:rsidP="0ED79228" wp14:paraId="3658F021" wp14:textId="752EB1B9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38. What are common tools for model deployment?</w:t>
      </w:r>
    </w:p>
    <w:p xmlns:wp14="http://schemas.microsoft.com/office/word/2010/wordml" w:rsidP="0ED79228" wp14:paraId="1671DA14" wp14:textId="5D88559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Tools like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TensorFlow Serving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Flask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ONNX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widely used in model deployment.</w:t>
      </w:r>
    </w:p>
    <w:p xmlns:wp14="http://schemas.microsoft.com/office/word/2010/wordml" w:rsidP="0ED79228" wp14:paraId="4E6F0C32" wp14:textId="24E24919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39. What is model versioning in MLOps?</w:t>
      </w:r>
    </w:p>
    <w:p xmlns:wp14="http://schemas.microsoft.com/office/word/2010/wordml" w:rsidP="0ED79228" wp14:paraId="7B11BCEE" wp14:textId="70167413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Model versioning involves keeping track of different versions of models deployed in production, which allows for rollback, experimentation, and better model management.</w:t>
      </w:r>
    </w:p>
    <w:p xmlns:wp14="http://schemas.microsoft.com/office/word/2010/wordml" w:rsidP="0ED79228" wp14:paraId="6F5499C2" wp14:textId="05A04FA3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40. How do you ensure model monitoring in production?</w:t>
      </w:r>
    </w:p>
    <w:p xmlns:wp14="http://schemas.microsoft.com/office/word/2010/wordml" w:rsidP="0ED79228" wp14:paraId="1C12965D" wp14:textId="0FB25EF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 tools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Grafana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, and logging frameworks to track performance metrics like accuracy, latency, and data drift.</w:t>
      </w:r>
    </w:p>
    <w:p xmlns:wp14="http://schemas.microsoft.com/office/word/2010/wordml" wp14:paraId="4142BAA7" wp14:textId="6BD48FC3"/>
    <w:p xmlns:wp14="http://schemas.microsoft.com/office/word/2010/wordml" w:rsidP="0ED79228" wp14:paraId="21F2A83F" wp14:textId="5787F168">
      <w:pPr>
        <w:pStyle w:val="Heading2"/>
        <w:spacing w:before="299" w:beforeAutospacing="off" w:after="299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Advanced Topics</w:t>
      </w:r>
    </w:p>
    <w:p xmlns:wp14="http://schemas.microsoft.com/office/word/2010/wordml" w:rsidP="0ED79228" wp14:paraId="2528FF34" wp14:textId="16F03156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41. What is the difference between batch and online learning?</w:t>
      </w:r>
    </w:p>
    <w:p xmlns:wp14="http://schemas.microsoft.com/office/word/2010/wordml" w:rsidP="0ED79228" wp14:paraId="00057BA4" wp14:textId="5113C621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learning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trains on the entire dataset at once, while </w:t>
      </w: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learning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processes data in small batches or one sample at a time, allowing models to adapt continuously.</w:t>
      </w:r>
    </w:p>
    <w:p xmlns:wp14="http://schemas.microsoft.com/office/word/2010/wordml" w:rsidP="0ED79228" wp14:paraId="625BA576" wp14:textId="5959DF3D">
      <w:pPr>
        <w:pStyle w:val="Heading3"/>
        <w:spacing w:before="281" w:beforeAutospacing="off" w:after="281" w:afterAutospacing="off"/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42. How do you perform transfer learning?</w:t>
      </w:r>
    </w:p>
    <w:p xmlns:wp14="http://schemas.microsoft.com/office/word/2010/wordml" w:rsidP="0ED79228" wp14:paraId="2849572F" wp14:textId="30D22071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79228" w:rsidR="1A774D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0ED79228" w:rsidR="1A774D6C">
        <w:rPr>
          <w:rFonts w:ascii="Aptos" w:hAnsi="Aptos" w:eastAsia="Aptos" w:cs="Aptos"/>
          <w:noProof w:val="0"/>
          <w:sz w:val="24"/>
          <w:szCs w:val="24"/>
          <w:lang w:val="en-US"/>
        </w:rPr>
        <w:t>: Transfer learning involves fine-tuning a pretrained model on a new task or dataset, leveraging the knowledge learned from a previous task.</w:t>
      </w:r>
    </w:p>
    <w:p xmlns:wp14="http://schemas.microsoft.com/office/word/2010/wordml" wp14:paraId="2C078E63" wp14:textId="67B6F81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7edff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1cc5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0352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0ed9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e0d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41c0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1c2c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c4ae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c058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8b69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e285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702e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f9b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b6b8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e86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19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90fa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08e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1d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c56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ae9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8ec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37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947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fcfe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dce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b1a5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b0c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b63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1c2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c39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810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800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de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a13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5ee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227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bab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8a6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32c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556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82d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C5779"/>
    <w:rsid w:val="0ED79228"/>
    <w:rsid w:val="1A774D6C"/>
    <w:rsid w:val="3CCC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5779"/>
  <w15:chartTrackingRefBased/>
  <w15:docId w15:val="{C6390945-6883-4FE5-9A42-D62DA3890D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D7922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ed9a4b714048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2025-04-30T15:23:18.5069069Z</dcterms:created>
  <dcterms:modified xsi:type="dcterms:W3CDTF">2025-04-30T15:23:34.5765132Z</dcterms:modified>
  <dc:creator>alipt shrivastava</dc:creator>
  <lastModifiedBy>alipt shrivastava</lastModifiedBy>
</coreProperties>
</file>