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C9F9186" wp14:paraId="6D1BB411" wp14:textId="6866BD31">
      <w:pPr>
        <w:spacing w:before="240" w:beforeAutospacing="off" w:after="240" w:afterAutospacing="off"/>
      </w:pPr>
      <w:r w:rsidRPr="6C9F9186" w:rsidR="1520A72F">
        <w:rPr>
          <w:rFonts w:ascii="Aptos" w:hAnsi="Aptos" w:eastAsia="Aptos" w:cs="Aptos"/>
          <w:noProof w:val="0"/>
          <w:sz w:val="24"/>
          <w:szCs w:val="24"/>
          <w:lang w:val="en-US"/>
        </w:rPr>
        <w:t>Here is the continuation of the interview questions and answers, bringing the total to 100 questions:</w:t>
      </w:r>
    </w:p>
    <w:p xmlns:wp14="http://schemas.microsoft.com/office/word/2010/wordml" w:rsidP="6C9F9186" wp14:paraId="549E1595" wp14:textId="4B4DC299">
      <w:pPr>
        <w:spacing w:before="240" w:beforeAutospacing="off" w:after="240" w:afterAutospacing="off"/>
      </w:pPr>
      <w:r w:rsidRPr="6C9F9186" w:rsidR="1520A72F">
        <w:rPr>
          <w:rFonts w:ascii="Aptos" w:hAnsi="Aptos" w:eastAsia="Aptos" w:cs="Aptos"/>
          <w:noProof w:val="0"/>
          <w:sz w:val="24"/>
          <w:szCs w:val="24"/>
          <w:lang w:val="en-US"/>
        </w:rPr>
        <w:t>Certainly! Here’s an expanded list of 100 interview questions and answers in the field of AI and Data Science:</w:t>
      </w:r>
    </w:p>
    <w:p xmlns:wp14="http://schemas.microsoft.com/office/word/2010/wordml" wp14:paraId="2AE028A6" wp14:textId="573D336D"/>
    <w:p xmlns:wp14="http://schemas.microsoft.com/office/word/2010/wordml" w:rsidP="6C9F9186" wp14:paraId="4EADFC7D" wp14:textId="476284A3">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1. Why would a model’s performance degrade over time?</w:t>
      </w:r>
    </w:p>
    <w:p xmlns:wp14="http://schemas.microsoft.com/office/word/2010/wordml" w:rsidP="6C9F9186" wp14:paraId="089B1016" wp14:textId="3855A7B5">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Reasons include concept drift, data drift, pipeline failures, labeling issues, or a retraining gap.</w:t>
      </w:r>
    </w:p>
    <w:p xmlns:wp14="http://schemas.microsoft.com/office/word/2010/wordml" w:rsidP="6C9F9186" wp14:paraId="300A9FE3" wp14:textId="4A5B620C">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2. How do you handle model overfitting?</w:t>
      </w:r>
    </w:p>
    <w:p xmlns:wp14="http://schemas.microsoft.com/office/word/2010/wordml" w:rsidP="6C9F9186" wp14:paraId="711CD772" wp14:textId="1024C0CA">
      <w:pPr>
        <w:pStyle w:val="ListParagraph"/>
        <w:numPr>
          <w:ilvl w:val="0"/>
          <w:numId w:val="52"/>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Use regularization (L1, L2, dropout), increase training data, perform cross-validation, or simplify the model.</w:t>
      </w:r>
    </w:p>
    <w:p xmlns:wp14="http://schemas.microsoft.com/office/word/2010/wordml" w:rsidP="6C9F9186" wp14:paraId="77526FEA" wp14:textId="737C9FBE">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3. What is precision vs recall, and when to prefer one?</w:t>
      </w:r>
    </w:p>
    <w:p xmlns:wp14="http://schemas.microsoft.com/office/word/2010/wordml" w:rsidP="6C9F9186" wp14:paraId="37653EBC" wp14:textId="786B6C63">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Precision is the proportion of true positives among predicted positives; prefer it when false positives are costly. Recall is the proportion of true positives among all actual positives; prefer it when false negatives are costly.</w:t>
      </w:r>
    </w:p>
    <w:p xmlns:wp14="http://schemas.microsoft.com/office/word/2010/wordml" w:rsidP="6C9F9186" wp14:paraId="0B68208C" wp14:textId="17B76EF7">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4. How to evaluate a model on imbalanced data?</w:t>
      </w:r>
    </w:p>
    <w:p xmlns:wp14="http://schemas.microsoft.com/office/word/2010/wordml" w:rsidP="6C9F9186" wp14:paraId="08C43C0B" wp14:textId="413EB65F">
      <w:pPr>
        <w:pStyle w:val="ListParagraph"/>
        <w:numPr>
          <w:ilvl w:val="0"/>
          <w:numId w:val="54"/>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Use metrics like F1 Score, PR AUC, or Matthews Correlation Coefficient. Techniques like resampling or cost-sensitive learning can also be helpful.</w:t>
      </w:r>
    </w:p>
    <w:p xmlns:wp14="http://schemas.microsoft.com/office/word/2010/wordml" w:rsidP="6C9F9186" wp14:paraId="053A7D97" wp14:textId="13909A9B">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5. What is calibration in classification models?</w:t>
      </w:r>
    </w:p>
    <w:p xmlns:wp14="http://schemas.microsoft.com/office/word/2010/wordml" w:rsidP="6C9F9186" wp14:paraId="064B2722" wp14:textId="0205BAC6">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Calibration ensures predicted probabilities align with actual outcomes. Methods include Platt scaling and isotonic regression.</w:t>
      </w:r>
    </w:p>
    <w:p xmlns:wp14="http://schemas.microsoft.com/office/word/2010/wordml" w:rsidP="6C9F9186" wp14:paraId="4C7C3759" wp14:textId="6B51C228">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6. What metrics would you use for regression?</w:t>
      </w:r>
    </w:p>
    <w:p xmlns:wp14="http://schemas.microsoft.com/office/word/2010/wordml" w:rsidP="6C9F9186" wp14:paraId="34B5A5FD" wp14:textId="534B0CFC">
      <w:pPr>
        <w:pStyle w:val="ListParagraph"/>
        <w:numPr>
          <w:ilvl w:val="0"/>
          <w:numId w:val="56"/>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Metrics include RMSE, MAE, and R² score.</w:t>
      </w:r>
    </w:p>
    <w:p xmlns:wp14="http://schemas.microsoft.com/office/word/2010/wordml" w:rsidP="6C9F9186" wp14:paraId="6E57F7ED" wp14:textId="37E05CE8">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7. What are learning curves?</w:t>
      </w:r>
    </w:p>
    <w:p xmlns:wp14="http://schemas.microsoft.com/office/word/2010/wordml" w:rsidP="6C9F9186" wp14:paraId="75162A72" wp14:textId="5B66FD0F">
      <w:pPr>
        <w:pStyle w:val="ListParagraph"/>
        <w:numPr>
          <w:ilvl w:val="0"/>
          <w:numId w:val="57"/>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Learning curves plot model performance during training to diagnose underfitting or overfitting.</w:t>
      </w:r>
    </w:p>
    <w:p xmlns:wp14="http://schemas.microsoft.com/office/word/2010/wordml" w:rsidP="6C9F9186" wp14:paraId="37BC8DBF" wp14:textId="0F48CC57">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8. How do you compare models fairly?</w:t>
      </w:r>
    </w:p>
    <w:p xmlns:wp14="http://schemas.microsoft.com/office/word/2010/wordml" w:rsidP="6C9F9186" wp14:paraId="102569A2" wp14:textId="52E9E166">
      <w:pPr>
        <w:pStyle w:val="ListParagraph"/>
        <w:numPr>
          <w:ilvl w:val="0"/>
          <w:numId w:val="58"/>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Use nested cross-validation and paired t-tests to ensure identical data splits and fair evaluation.</w:t>
      </w:r>
    </w:p>
    <w:p xmlns:wp14="http://schemas.microsoft.com/office/word/2010/wordml" w:rsidP="6C9F9186" wp14:paraId="123F47E3" wp14:textId="1A899DC7">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9. What is a confusion matrix?</w:t>
      </w:r>
    </w:p>
    <w:p xmlns:wp14="http://schemas.microsoft.com/office/word/2010/wordml" w:rsidP="6C9F9186" wp14:paraId="6949E9EF" wp14:textId="155FB4A5">
      <w:pPr>
        <w:pStyle w:val="ListParagraph"/>
        <w:numPr>
          <w:ilvl w:val="0"/>
          <w:numId w:val="59"/>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A confusion matrix shows counts of true positives, false positives, true negatives, and false negatives for classification models.</w:t>
      </w:r>
    </w:p>
    <w:p xmlns:wp14="http://schemas.microsoft.com/office/word/2010/wordml" w:rsidP="6C9F9186" wp14:paraId="42347B21" wp14:textId="25C9FE83">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10. What is threshold tuning?</w:t>
      </w:r>
    </w:p>
    <w:p xmlns:wp14="http://schemas.microsoft.com/office/word/2010/wordml" w:rsidP="6C9F9186" wp14:paraId="25FC1530" wp14:textId="7E30006F">
      <w:pPr>
        <w:pStyle w:val="ListParagraph"/>
        <w:numPr>
          <w:ilvl w:val="0"/>
          <w:numId w:val="60"/>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Threshold tuning involves adjusting the classification cutoff to optimize for metrics like precision or recall.</w:t>
      </w:r>
    </w:p>
    <w:p xmlns:wp14="http://schemas.microsoft.com/office/word/2010/wordml" w:rsidP="6C9F9186" wp14:paraId="44E01477" wp14:textId="1BC21E5B">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11. If your AI model was performing well earlier but now its accuracy has decreased, what should be your approach?</w:t>
      </w:r>
    </w:p>
    <w:p xmlns:wp14="http://schemas.microsoft.com/office/word/2010/wordml" w:rsidP="6C9F9186" wp14:paraId="5E22F9FD" wp14:textId="352A1C12">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Investigate data drift, concept drift, pipeline issues, labeling consistency, and perform A/B testing.</w:t>
      </w:r>
    </w:p>
    <w:p xmlns:wp14="http://schemas.microsoft.com/office/word/2010/wordml" w:rsidP="6C9F9186" wp14:paraId="75014D47" wp14:textId="7E9B7F50">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12. What is model robustness?</w:t>
      </w:r>
    </w:p>
    <w:p xmlns:wp14="http://schemas.microsoft.com/office/word/2010/wordml" w:rsidP="6C9F9186" wp14:paraId="1F61E9EC" wp14:textId="0E6F5B11">
      <w:pPr>
        <w:pStyle w:val="ListParagraph"/>
        <w:numPr>
          <w:ilvl w:val="0"/>
          <w:numId w:val="62"/>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Model robustness refers to stability when input data is slightly perturbed. It can be evaluated with adversarial examples.</w:t>
      </w:r>
    </w:p>
    <w:p xmlns:wp14="http://schemas.microsoft.com/office/word/2010/wordml" w:rsidP="6C9F9186" wp14:paraId="109E84C0" wp14:textId="7DC41863">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13. What is model interpretability and how is it evaluated?</w:t>
      </w:r>
    </w:p>
    <w:p xmlns:wp14="http://schemas.microsoft.com/office/word/2010/wordml" w:rsidP="6C9F9186" wp14:paraId="335C5CC6" wp14:textId="75A9DD12">
      <w:pPr>
        <w:pStyle w:val="ListParagraph"/>
        <w:numPr>
          <w:ilvl w:val="0"/>
          <w:numId w:val="63"/>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Interpretability means understanding why a model made a decision. Evaluation methods include SHAP, LIME, and Partial Dependence Plots.</w:t>
      </w:r>
    </w:p>
    <w:p xmlns:wp14="http://schemas.microsoft.com/office/word/2010/wordml" w:rsidP="6C9F9186" wp14:paraId="3A2118E6" wp14:textId="1AE60D5D">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14. How to validate models in time series?</w:t>
      </w:r>
    </w:p>
    <w:p xmlns:wp14="http://schemas.microsoft.com/office/word/2010/wordml" w:rsidP="6C9F9186" wp14:paraId="52D57A0B" wp14:textId="593A455F">
      <w:pPr>
        <w:pStyle w:val="ListParagraph"/>
        <w:numPr>
          <w:ilvl w:val="0"/>
          <w:numId w:val="64"/>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Use time-aware splits such as forward chaining or expanding windows to avoid data leakage.</w:t>
      </w:r>
    </w:p>
    <w:p xmlns:wp14="http://schemas.microsoft.com/office/word/2010/wordml" w:rsidP="6C9F9186" wp14:paraId="5BCD0BA2" wp14:textId="61C0548A">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15. What are micro, macro, and weighted averages?</w:t>
      </w:r>
    </w:p>
    <w:p xmlns:wp14="http://schemas.microsoft.com/office/word/2010/wordml" w:rsidP="6C9F9186" wp14:paraId="6F118999" wp14:textId="7A2FD9F1">
      <w:pPr>
        <w:pStyle w:val="ListParagraph"/>
        <w:numPr>
          <w:ilvl w:val="0"/>
          <w:numId w:val="65"/>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Micro averages over all classes, macro averages per class, and weighted averages account for class support.</w:t>
      </w:r>
    </w:p>
    <w:p xmlns:wp14="http://schemas.microsoft.com/office/word/2010/wordml" w:rsidP="6C9F9186" wp14:paraId="4C98FCCD" wp14:textId="29946D34">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16. What are common reasons a RAG model fails even when the answer exists in the documents?</w:t>
      </w:r>
    </w:p>
    <w:p xmlns:wp14="http://schemas.microsoft.com/office/word/2010/wordml" w:rsidP="6C9F9186" wp14:paraId="0A2CDB42" wp14:textId="3FA509DC">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Issues include retrieval miss, context truncation, encoding mismatch, ranking failure, or model hallucination.</w:t>
      </w:r>
    </w:p>
    <w:p xmlns:wp14="http://schemas.microsoft.com/office/word/2010/wordml" w:rsidP="6C9F9186" wp14:paraId="324F767B" wp14:textId="735EFAB7">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17. How do you debug a RAG system when the model 'hallucinates' answers?</w:t>
      </w:r>
    </w:p>
    <w:p xmlns:wp14="http://schemas.microsoft.com/office/word/2010/wordml" w:rsidP="6C9F9186" wp14:paraId="0547EE3D" wp14:textId="3506785A">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Check if retrieved passages contain relevant information, evaluate retriever recall, and use saliency analysis to ensure proper attention.</w:t>
      </w:r>
    </w:p>
    <w:p xmlns:wp14="http://schemas.microsoft.com/office/word/2010/wordml" w:rsidP="6C9F9186" wp14:paraId="746A90CC" wp14:textId="18DD1320">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18. What metrics are used to evaluate RAG systems?</w:t>
      </w:r>
    </w:p>
    <w:p xmlns:wp14="http://schemas.microsoft.com/office/word/2010/wordml" w:rsidP="6C9F9186" wp14:paraId="3E797975" wp14:textId="051241F7">
      <w:pPr>
        <w:pStyle w:val="ListParagraph"/>
        <w:numPr>
          <w:ilvl w:val="0"/>
          <w:numId w:val="68"/>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Retriever metrics include Recall@k, MRR, Precision@k; Generator metrics include BLEU, ROUGE, BERTScore; and End-to-End metrics include EM, F1, and faithfulness/factual consistency metrics.</w:t>
      </w:r>
    </w:p>
    <w:p xmlns:wp14="http://schemas.microsoft.com/office/word/2010/wordml" w:rsidP="6C9F9186" wp14:paraId="1F7EC527" wp14:textId="3B8E26FC">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19. How to handle latency issues in RAG at inference time?</w:t>
      </w:r>
    </w:p>
    <w:p xmlns:wp14="http://schemas.microsoft.com/office/word/2010/wordml" w:rsidP="6C9F9186" wp14:paraId="6D74213B" wp14:textId="5C66C15A">
      <w:pPr>
        <w:pStyle w:val="ListParagraph"/>
        <w:numPr>
          <w:ilvl w:val="0"/>
          <w:numId w:val="69"/>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Use Approximate Nearest Neighbor (ANN) methods, reduce chunk size, or precompute results for high-frequency queries.</w:t>
      </w:r>
    </w:p>
    <w:p xmlns:wp14="http://schemas.microsoft.com/office/word/2010/wordml" w:rsidP="6C9F9186" wp14:paraId="0226FE3A" wp14:textId="5A7EB0FC">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20. What are advanced retrieval strategies beyond dense retrieval?</w:t>
      </w:r>
    </w:p>
    <w:p xmlns:wp14="http://schemas.microsoft.com/office/word/2010/wordml" w:rsidP="6C9F9186" wp14:paraId="48B5DD56" wp14:textId="5345689A">
      <w:pPr>
        <w:pStyle w:val="ListParagraph"/>
        <w:numPr>
          <w:ilvl w:val="0"/>
          <w:numId w:val="70"/>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Techniques include hybrid retrieval, multivector retrieval, retrieval-augmented reranking, and retrieval with feedback.</w:t>
      </w:r>
    </w:p>
    <w:p xmlns:wp14="http://schemas.microsoft.com/office/word/2010/wordml" w:rsidP="6C9F9186" wp14:paraId="5260673C" wp14:textId="709F72A8">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21. How to fine-tune retrieval for domain-specific tasks?</w:t>
      </w:r>
    </w:p>
    <w:p xmlns:wp14="http://schemas.microsoft.com/office/word/2010/wordml" w:rsidP="6C9F9186" wp14:paraId="635338CB" wp14:textId="512BC9A0">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Use hard negatives, contrastive loss, and in-batch negatives to scale training.</w:t>
      </w:r>
    </w:p>
    <w:p xmlns:wp14="http://schemas.microsoft.com/office/word/2010/wordml" w:rsidP="6C9F9186" wp14:paraId="56935A80" wp14:textId="386FD295">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22. What are failure modes specific to multi-hop RAG?</w:t>
      </w:r>
    </w:p>
    <w:p xmlns:wp14="http://schemas.microsoft.com/office/word/2010/wordml" w:rsidP="6C9F9186" wp14:paraId="5F0127EA" wp14:textId="22A8A68D">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Issues include sparse linking, bridge entity failure, and context fusion problems.</w:t>
      </w:r>
    </w:p>
    <w:p xmlns:wp14="http://schemas.microsoft.com/office/word/2010/wordml" w:rsidP="6C9F9186" wp14:paraId="40225DDB" wp14:textId="03352641">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23. What is hyperparameter tuning?</w:t>
      </w:r>
    </w:p>
    <w:p xmlns:wp14="http://schemas.microsoft.com/office/word/2010/wordml" w:rsidP="6C9F9186" wp14:paraId="448889B7" wp14:textId="4A40C544">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Hyperparameter tuning is the process of selecting the optimal set of parameters for a model to improve performance.</w:t>
      </w:r>
    </w:p>
    <w:p xmlns:wp14="http://schemas.microsoft.com/office/word/2010/wordml" w:rsidP="6C9F9186" wp14:paraId="022C3A8F" wp14:textId="6FD3EB11">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24. What methods are used for hyperparameter tuning?</w:t>
      </w:r>
    </w:p>
    <w:p xmlns:wp14="http://schemas.microsoft.com/office/word/2010/wordml" w:rsidP="6C9F9186" wp14:paraId="238ABCED" wp14:textId="50234F99">
      <w:pPr>
        <w:pStyle w:val="ListParagraph"/>
        <w:numPr>
          <w:ilvl w:val="0"/>
          <w:numId w:val="74"/>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Common methods include grid search, random search, Bayesian optimization, and genetic algorithms.</w:t>
      </w:r>
    </w:p>
    <w:p xmlns:wp14="http://schemas.microsoft.com/office/word/2010/wordml" w:rsidP="6C9F9186" wp14:paraId="647304EC" wp14:textId="25E13996">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25. What is the difference between grid search and random search?</w:t>
      </w:r>
    </w:p>
    <w:p xmlns:wp14="http://schemas.microsoft.com/office/word/2010/wordml" w:rsidP="6C9F9186" wp14:paraId="2456C33A" wp14:textId="3A109722">
      <w:pPr>
        <w:pStyle w:val="ListParagraph"/>
        <w:numPr>
          <w:ilvl w:val="0"/>
          <w:numId w:val="75"/>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Grid search exhaustively searches over a predefined set of hyperparameters, while random search selects hyperparameters randomly within a specified range.</w:t>
      </w:r>
    </w:p>
    <w:p xmlns:wp14="http://schemas.microsoft.com/office/word/2010/wordml" w:rsidP="6C9F9186" wp14:paraId="426CD4BB" wp14:textId="66C7C5AF">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26. What are the challenges in hyperparameter tuning?</w:t>
      </w:r>
    </w:p>
    <w:p xmlns:wp14="http://schemas.microsoft.com/office/word/2010/wordml" w:rsidP="6C9F9186" wp14:paraId="168C29E4" wp14:textId="1CE2B836">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Challenges include the curse of dimensionality, overfitting to validation data, and the high cost of exhaustive search.</w:t>
      </w:r>
    </w:p>
    <w:p xmlns:wp14="http://schemas.microsoft.com/office/word/2010/wordml" w:rsidP="6C9F9186" wp14:paraId="7490603A" wp14:textId="08D58148">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27. How do you perform hyperparameter tuning for deep learning models?</w:t>
      </w:r>
    </w:p>
    <w:p xmlns:wp14="http://schemas.microsoft.com/office/word/2010/wordml" w:rsidP="6C9F9186" wp14:paraId="4E17BF72" wp14:textId="570E153F">
      <w:pPr>
        <w:pStyle w:val="ListParagraph"/>
        <w:numPr>
          <w:ilvl w:val="0"/>
          <w:numId w:val="77"/>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Use techniques like learning rate schedules, batch size optimization, dropout rates, and optimizer choice tuning. Methods like Bayesian optimization or random search can be effective.</w:t>
      </w:r>
    </w:p>
    <w:p xmlns:wp14="http://schemas.microsoft.com/office/word/2010/wordml" w:rsidP="6C9F9186" wp14:paraId="57E3D572" wp14:textId="35EE7E06">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28. What is learning rate scheduling, and why is it important?</w:t>
      </w:r>
    </w:p>
    <w:p xmlns:wp14="http://schemas.microsoft.com/office/word/2010/wordml" w:rsidP="6C9F9186" wp14:paraId="1C971D3F" wp14:textId="2135705E">
      <w:pPr>
        <w:pStyle w:val="ListParagraph"/>
        <w:numPr>
          <w:ilvl w:val="0"/>
          <w:numId w:val="78"/>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Learning rate scheduling involves adjusting the learning rate during training to improve convergence. Popular schedules include exponential decay, step decay, and cosine annealing.</w:t>
      </w:r>
    </w:p>
    <w:p xmlns:wp14="http://schemas.microsoft.com/office/word/2010/wordml" w:rsidP="6C9F9186" wp14:paraId="65D3C1E7" wp14:textId="5329BE45">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29. What is early stopping in the context of hyperparameter tuning?</w:t>
      </w:r>
    </w:p>
    <w:p xmlns:wp14="http://schemas.microsoft.com/office/word/2010/wordml" w:rsidP="6C9F9186" wp14:paraId="0927BAFD" wp14:textId="54596AD7">
      <w:pPr>
        <w:pStyle w:val="ListParagraph"/>
        <w:numPr>
          <w:ilvl w:val="0"/>
          <w:numId w:val="79"/>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Early stopping involves halting training when the model's performance on the validation set stops improving to prevent overfitting.</w:t>
      </w:r>
    </w:p>
    <w:p xmlns:wp14="http://schemas.microsoft.com/office/word/2010/wordml" w:rsidP="6C9F9186" wp14:paraId="127F094A" wp14:textId="085AD597">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30. What are transformers, and how do they work?</w:t>
      </w:r>
    </w:p>
    <w:p xmlns:wp14="http://schemas.microsoft.com/office/word/2010/wordml" w:rsidP="6C9F9186" wp14:paraId="2059EE11" wp14:textId="7773E1EC">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Transformers are neural networks designed for sequential data. They use self-attention mechanisms to process input in parallel, significantly improving performance in tasks like language modeling and translation.</w:t>
      </w:r>
    </w:p>
    <w:p xmlns:wp14="http://schemas.microsoft.com/office/word/2010/wordml" w:rsidP="6C9F9186" wp14:paraId="43797E1D" wp14:textId="60613736">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31. What is BERT, and how does it work?</w:t>
      </w:r>
    </w:p>
    <w:p xmlns:wp14="http://schemas.microsoft.com/office/word/2010/wordml" w:rsidP="6C9F9186" wp14:paraId="6F1127F1" wp14:textId="59848784">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BERT (Bidirectional Encoder Representations from Transformers) is a transformer model that pretrains on vast text data using unsupervised learning and fine-tunes on specific tasks using supervised learning.</w:t>
      </w:r>
    </w:p>
    <w:p xmlns:wp14="http://schemas.microsoft.com/office/word/2010/wordml" w:rsidP="6C9F9186" wp14:paraId="52E2515A" wp14:textId="69138655">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32. What is GPT, and how does it differ from BERT?</w:t>
      </w:r>
    </w:p>
    <w:p xmlns:wp14="http://schemas.microsoft.com/office/word/2010/wordml" w:rsidP="6C9F9186" wp14:paraId="0238FFDD" wp14:textId="2853A871">
      <w:pPr>
        <w:pStyle w:val="ListParagraph"/>
        <w:numPr>
          <w:ilvl w:val="0"/>
          <w:numId w:val="82"/>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GPT (Generative Pretrained Transformer) is a causal language model that generates text autoregressively, while BERT is bidirectional and focuses on understanding context in text for downstream tasks.</w:t>
      </w:r>
    </w:p>
    <w:p xmlns:wp14="http://schemas.microsoft.com/office/word/2010/wordml" w:rsidP="6C9F9186" wp14:paraId="3B3EDD4C" wp14:textId="344FB121">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33. What is the role of attention mechanisms in deep learning?</w:t>
      </w:r>
    </w:p>
    <w:p xmlns:wp14="http://schemas.microsoft.com/office/word/2010/wordml" w:rsidP="6C9F9186" wp14:paraId="31ABD0C0" wp14:textId="14FC73A8">
      <w:pPr>
        <w:pStyle w:val="ListParagraph"/>
        <w:numPr>
          <w:ilvl w:val="0"/>
          <w:numId w:val="83"/>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Attention mechanisms allow the model to focus on relevant parts of the input sequence, helping it to capture long-range dependencies and improving performance, especially in NLP tasks.</w:t>
      </w:r>
    </w:p>
    <w:p xmlns:wp14="http://schemas.microsoft.com/office/word/2010/wordml" w:rsidP="6C9F9186" wp14:paraId="2CCEAE2F" wp14:textId="54DF9599">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34. What is RLHF (Reinforcement Learning with Human Feedback)?</w:t>
      </w:r>
    </w:p>
    <w:p xmlns:wp14="http://schemas.microsoft.com/office/word/2010/wordml" w:rsidP="6C9F9186" wp14:paraId="5663AF4C" wp14:textId="188E52C2">
      <w:pPr>
        <w:pStyle w:val="ListParagraph"/>
        <w:numPr>
          <w:ilvl w:val="0"/>
          <w:numId w:val="84"/>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RLHF combines reinforcement learning with human feedback to train models. Humans provide ratings or corrections to model outputs, which are then used to update the model’s parameters.</w:t>
      </w:r>
    </w:p>
    <w:p xmlns:wp14="http://schemas.microsoft.com/office/word/2010/wordml" w:rsidP="6C9F9186" wp14:paraId="619171AC" wp14:textId="6F3AEC4C">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35. What are diffusion models in generative AI?</w:t>
      </w:r>
    </w:p>
    <w:p xmlns:wp14="http://schemas.microsoft.com/office/word/2010/wordml" w:rsidP="6C9F9186" wp14:paraId="3E19638B" wp14:textId="5D5C1C0D">
      <w:pPr>
        <w:pStyle w:val="ListParagraph"/>
        <w:numPr>
          <w:ilvl w:val="0"/>
          <w:numId w:val="85"/>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Diffusion models generate data by reversing a diffusion process that gradually adds noise to data. This process is then learned and reversed to generate new, high-quality samples.</w:t>
      </w:r>
    </w:p>
    <w:p xmlns:wp14="http://schemas.microsoft.com/office/word/2010/wordml" w:rsidP="6C9F9186" wp14:paraId="43C55E1F" wp14:textId="6A4A3240">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36. What is the difference between RNNs and transformers?</w:t>
      </w:r>
    </w:p>
    <w:p xmlns:wp14="http://schemas.microsoft.com/office/word/2010/wordml" w:rsidP="6C9F9186" wp14:paraId="3CB5AC2B" wp14:textId="58CA3A91">
      <w:pPr>
        <w:pStyle w:val="ListParagraph"/>
        <w:numPr>
          <w:ilvl w:val="0"/>
          <w:numId w:val="86"/>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RNNs (Recurrent Neural Networks) process sequences step-by-step, while transformers use self-attention mechanisms, enabling them to handle long-range dependencies more effectively and in parallel.</w:t>
      </w:r>
    </w:p>
    <w:p xmlns:wp14="http://schemas.microsoft.com/office/word/2010/wordml" w:rsidP="6C9F9186" wp14:paraId="1FEE70E3" wp14:textId="5F523F24">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37. What is MLOps?</w:t>
      </w:r>
    </w:p>
    <w:p xmlns:wp14="http://schemas.microsoft.com/office/word/2010/wordml" w:rsidP="6C9F9186" wp14:paraId="34500C89" wp14:textId="0376A9E4">
      <w:pPr>
        <w:pStyle w:val="ListParagraph"/>
        <w:numPr>
          <w:ilvl w:val="0"/>
          <w:numId w:val="87"/>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MLOps (Machine Learning Operations) is the practice of combining machine learning with software engineering and DevOps principles to automate and streamline the deployment, monitoring, and maintenance of machine learning models.</w:t>
      </w:r>
    </w:p>
    <w:p xmlns:wp14="http://schemas.microsoft.com/office/word/2010/wordml" w:rsidP="6C9F9186" wp14:paraId="02B11FF1" wp14:textId="29D6EF29">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38. What are common tools for model deployment?</w:t>
      </w:r>
    </w:p>
    <w:p xmlns:wp14="http://schemas.microsoft.com/office/word/2010/wordml" w:rsidP="6C9F9186" wp14:paraId="6AAE8E2E" wp14:textId="0F108A48">
      <w:pPr>
        <w:pStyle w:val="ListParagraph"/>
        <w:numPr>
          <w:ilvl w:val="0"/>
          <w:numId w:val="88"/>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Tools like Docker, Kubernetes, TensorFlow Serving, FastAPI, Flask, and ONNX are widely used in model deployment.</w:t>
      </w:r>
    </w:p>
    <w:p xmlns:wp14="http://schemas.microsoft.com/office/word/2010/wordml" w:rsidP="6C9F9186" wp14:paraId="2560EDC7" wp14:textId="4D88E9C0">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39. What is model versioning in MLOps?</w:t>
      </w:r>
    </w:p>
    <w:p xmlns:wp14="http://schemas.microsoft.com/office/word/2010/wordml" w:rsidP="6C9F9186" wp14:paraId="3F6122E0" wp14:textId="22A85D41">
      <w:pPr>
        <w:pStyle w:val="ListParagraph"/>
        <w:numPr>
          <w:ilvl w:val="0"/>
          <w:numId w:val="89"/>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Model versioning involves keeping track of different versions of models deployed in production, which allows for rollback, experimentation, and better model management.</w:t>
      </w:r>
    </w:p>
    <w:p xmlns:wp14="http://schemas.microsoft.com/office/word/2010/wordml" w:rsidP="6C9F9186" wp14:paraId="58BB7137" wp14:textId="48E6B954">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40. How do you ensure model monitoring in production?</w:t>
      </w:r>
    </w:p>
    <w:p xmlns:wp14="http://schemas.microsoft.com/office/word/2010/wordml" w:rsidP="6C9F9186" wp14:paraId="0D54F542" wp14:textId="7EAD98A0">
      <w:pPr>
        <w:pStyle w:val="ListParagraph"/>
        <w:numPr>
          <w:ilvl w:val="0"/>
          <w:numId w:val="90"/>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Use real-time monitoring tools like Prometheus, Grafana, and logging frameworks to track performance metrics like accuracy, latency, and data drift.</w:t>
      </w:r>
    </w:p>
    <w:p xmlns:wp14="http://schemas.microsoft.com/office/word/2010/wordml" w:rsidP="6C9F9186" wp14:paraId="07175A41" wp14:textId="33AF8A60">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41. What is the difference between supervised, unsupervised, and semi-supervised learning?</w:t>
      </w:r>
    </w:p>
    <w:p xmlns:wp14="http://schemas.microsoft.com/office/word/2010/wordml" w:rsidP="6C9F9186" wp14:paraId="4E9ADB7A" wp14:textId="23591DA2">
      <w:pPr>
        <w:pStyle w:val="ListParagraph"/>
        <w:numPr>
          <w:ilvl w:val="0"/>
          <w:numId w:val="91"/>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Supervised learning uses labeled data, unsupervised learning uses unlabeled data, and semi-supervised learning combines both labeled and unlabeled data.</w:t>
      </w:r>
    </w:p>
    <w:p xmlns:wp14="http://schemas.microsoft.com/office/word/2010/wordml" w:rsidP="6C9F9186" wp14:paraId="2F61302A" wp14:textId="11605F40">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42. What is feature engineering?</w:t>
      </w:r>
    </w:p>
    <w:p xmlns:wp14="http://schemas.microsoft.com/office/word/2010/wordml" w:rsidP="6C9F9186" wp14:paraId="57B69F60" wp14:textId="0D6A9930">
      <w:pPr>
        <w:pStyle w:val="ListParagraph"/>
        <w:numPr>
          <w:ilvl w:val="0"/>
          <w:numId w:val="92"/>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Feature engineering involves creating new features or transforming existing ones to improve model performance.</w:t>
      </w:r>
    </w:p>
    <w:p xmlns:wp14="http://schemas.microsoft.com/office/word/2010/wordml" w:rsidP="6C9F9186" wp14:paraId="47C9BBE9" wp14:textId="1212E46B">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43. What is a decision tree, and how does it work?</w:t>
      </w:r>
    </w:p>
    <w:p xmlns:wp14="http://schemas.microsoft.com/office/word/2010/wordml" w:rsidP="6C9F9186" wp14:paraId="5DE70C8D" wp14:textId="0BC4E8E1">
      <w:pPr>
        <w:pStyle w:val="ListParagraph"/>
        <w:numPr>
          <w:ilvl w:val="0"/>
          <w:numId w:val="93"/>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A decision tree is a tree-like model that splits data based on feature values, creating decision nodes. It’s used for classification or regression tasks.</w:t>
      </w:r>
    </w:p>
    <w:p xmlns:wp14="http://schemas.microsoft.com/office/word/2010/wordml" w:rsidP="6C9F9186" wp14:paraId="03D02057" wp14:textId="0E352F17">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44. What is a random forest?</w:t>
      </w:r>
    </w:p>
    <w:p xmlns:wp14="http://schemas.microsoft.com/office/word/2010/wordml" w:rsidP="6C9F9186" wp14:paraId="1CEECF00" wp14:textId="46CD7C92">
      <w:pPr>
        <w:pStyle w:val="ListParagraph"/>
        <w:numPr>
          <w:ilvl w:val="0"/>
          <w:numId w:val="94"/>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A random forest is an ensemble of decision trees that aggregates the results of multiple trees to improve performance and reduce overfitting.</w:t>
      </w:r>
    </w:p>
    <w:p xmlns:wp14="http://schemas.microsoft.com/office/word/2010/wordml" w:rsidP="6C9F9186" wp14:paraId="05396620" wp14:textId="553C9438">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45. What is gradient boosting?</w:t>
      </w:r>
    </w:p>
    <w:p xmlns:wp14="http://schemas.microsoft.com/office/word/2010/wordml" w:rsidP="6C9F9186" wp14:paraId="7BCCD4CE" wp14:textId="285D57AE">
      <w:pPr>
        <w:pStyle w:val="ListParagraph"/>
        <w:numPr>
          <w:ilvl w:val="0"/>
          <w:numId w:val="95"/>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Gradient boosting is an ensemble technique where models are built sequentially, each learning from the errors of the previous one.</w:t>
      </w:r>
    </w:p>
    <w:p xmlns:wp14="http://schemas.microsoft.com/office/word/2010/wordml" w:rsidP="6C9F9186" wp14:paraId="4E84ADCC" wp14:textId="50A7BC02">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46. What is XGBoost?</w:t>
      </w:r>
    </w:p>
    <w:p xmlns:wp14="http://schemas.microsoft.com/office/word/2010/wordml" w:rsidP="6C9F9186" wp14:paraId="1FDFC5CE" wp14:textId="32D4CC60">
      <w:pPr>
        <w:pStyle w:val="ListParagraph"/>
        <w:numPr>
          <w:ilvl w:val="0"/>
          <w:numId w:val="96"/>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XGBoost is an optimized version of gradient boosting that is more efficient, scalable, and accurate for large datasets.</w:t>
      </w:r>
    </w:p>
    <w:p xmlns:wp14="http://schemas.microsoft.com/office/word/2010/wordml" w:rsidP="6C9F9186" wp14:paraId="1D4CF5BB" wp14:textId="388588CD">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47. What is the bias-variance tradeoff?</w:t>
      </w:r>
    </w:p>
    <w:p xmlns:wp14="http://schemas.microsoft.com/office/word/2010/wordml" w:rsidP="6C9F9186" wp14:paraId="1D06B2C5" wp14:textId="3B8FCBCA">
      <w:pPr>
        <w:pStyle w:val="ListParagraph"/>
        <w:numPr>
          <w:ilvl w:val="0"/>
          <w:numId w:val="97"/>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The bias-variance tradeoff refers to the tradeoff between a model’s ability to generalize (low bias) and its sensitivity to training data (high variance).</w:t>
      </w:r>
    </w:p>
    <w:p xmlns:wp14="http://schemas.microsoft.com/office/word/2010/wordml" w:rsidP="6C9F9186" wp14:paraId="1137E4D3" wp14:textId="1C09E49A">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48. How do you handle missing data?</w:t>
      </w:r>
    </w:p>
    <w:p xmlns:wp14="http://schemas.microsoft.com/office/word/2010/wordml" w:rsidP="6C9F9186" wp14:paraId="0A91EDC8" wp14:textId="2D9FF527">
      <w:pPr>
        <w:pStyle w:val="ListParagraph"/>
        <w:numPr>
          <w:ilvl w:val="0"/>
          <w:numId w:val="98"/>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Handle missing data by imputation (mean, median, mode), deletion, or using algorithms that can handle missing values, such as decision trees.</w:t>
      </w:r>
    </w:p>
    <w:p xmlns:wp14="http://schemas.microsoft.com/office/word/2010/wordml" w:rsidP="6C9F9186" wp14:paraId="3EB2E20B" wp14:textId="72752FF6">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49. What are the different types of validation techniques in machine learning?</w:t>
      </w:r>
    </w:p>
    <w:p xmlns:wp14="http://schemas.microsoft.com/office/word/2010/wordml" w:rsidP="6C9F9186" wp14:paraId="2365663D" wp14:textId="6C9D841C">
      <w:pPr>
        <w:pStyle w:val="ListParagraph"/>
        <w:numPr>
          <w:ilvl w:val="0"/>
          <w:numId w:val="99"/>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Techniques include train-test split, k-fold cross-validation, and stratified sampling.</w:t>
      </w:r>
    </w:p>
    <w:p xmlns:wp14="http://schemas.microsoft.com/office/word/2010/wordml" w:rsidP="6C9F9186" wp14:paraId="608EB400" wp14:textId="1F49B2C2">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50. What is the ROC curve?</w:t>
      </w:r>
    </w:p>
    <w:p xmlns:wp14="http://schemas.microsoft.com/office/word/2010/wordml" w:rsidP="6C9F9186" wp14:paraId="49E51E7F" wp14:textId="4916B286">
      <w:pPr>
        <w:pStyle w:val="ListParagraph"/>
        <w:numPr>
          <w:ilvl w:val="0"/>
          <w:numId w:val="100"/>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The ROC (Receiver Operating Characteristic) curve plots the true positive rate against the false positive rate, used to evaluate classification models.</w:t>
      </w:r>
    </w:p>
    <w:p xmlns:wp14="http://schemas.microsoft.com/office/word/2010/wordml" wp14:paraId="355D7CAA" wp14:textId="7324F11E"/>
    <w:p xmlns:wp14="http://schemas.microsoft.com/office/word/2010/wordml" w:rsidP="6C9F9186" wp14:paraId="36758C7D" wp14:textId="5EC9500C">
      <w:pPr>
        <w:spacing w:before="240" w:beforeAutospacing="off" w:after="240" w:afterAutospacing="off"/>
      </w:pPr>
      <w:r w:rsidRPr="6C9F9186" w:rsidR="1520A72F">
        <w:rPr>
          <w:rFonts w:ascii="Aptos" w:hAnsi="Aptos" w:eastAsia="Aptos" w:cs="Aptos"/>
          <w:noProof w:val="0"/>
          <w:sz w:val="24"/>
          <w:szCs w:val="24"/>
          <w:lang w:val="en-US"/>
        </w:rPr>
        <w:t>This is the first half of the expanded list, including 50 additional questions. Let me know if you'd like the second half or need any adjustments!</w:t>
      </w:r>
    </w:p>
    <w:p xmlns:wp14="http://schemas.microsoft.com/office/word/2010/wordml" wp14:paraId="14594937" wp14:textId="7829F156"/>
    <w:p xmlns:wp14="http://schemas.microsoft.com/office/word/2010/wordml" w:rsidP="6C9F9186" wp14:paraId="052D30B3" wp14:textId="42DB8073">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51. What is AUC (Area Under the Curve)?</w:t>
      </w:r>
    </w:p>
    <w:p xmlns:wp14="http://schemas.microsoft.com/office/word/2010/wordml" w:rsidP="6C9F9186" wp14:paraId="4F069D87" wp14:textId="20AABDD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AUC measures the overall performance of a binary classifier. It ranges from 0 to 1, where a higher value indicates better model performance.</w:t>
      </w:r>
    </w:p>
    <w:p xmlns:wp14="http://schemas.microsoft.com/office/word/2010/wordml" w:rsidP="6C9F9186" wp14:paraId="32B43225" wp14:textId="3AE069A5">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52. What is the difference between bagging and boosting?</w:t>
      </w:r>
    </w:p>
    <w:p xmlns:wp14="http://schemas.microsoft.com/office/word/2010/wordml" w:rsidP="6C9F9186" wp14:paraId="2AEA3602" wp14:textId="6D734CD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Bagging (Bootstrap Aggregating) trains multiple models in parallel and aggregates them, reducing variance. Boosting trains models sequentially, focusing on errors made by previous models to reduce bias.</w:t>
      </w:r>
    </w:p>
    <w:p xmlns:wp14="http://schemas.microsoft.com/office/word/2010/wordml" w:rsidP="6C9F9186" wp14:paraId="3BA7E27E" wp14:textId="0E39D1E4">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53. How does the k-means algorithm work?</w:t>
      </w:r>
    </w:p>
    <w:p xmlns:wp14="http://schemas.microsoft.com/office/word/2010/wordml" w:rsidP="6C9F9186" wp14:paraId="521270B7" wp14:textId="5286F841">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K-means clusters data by assigning each data point to the nearest centroid and then updating the centroids iteratively based on the mean of the assigned points.</w:t>
      </w:r>
    </w:p>
    <w:p xmlns:wp14="http://schemas.microsoft.com/office/word/2010/wordml" w:rsidP="6C9F9186" wp14:paraId="1F07DF07" wp14:textId="423F92B0">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54. What is the curse of dimensionality?</w:t>
      </w:r>
    </w:p>
    <w:p xmlns:wp14="http://schemas.microsoft.com/office/word/2010/wordml" w:rsidP="6C9F9186" wp14:paraId="65F90EA7" wp14:textId="175278DF">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The curse of dimensionality refers to the issues that arise when working with high-dimensional data, such as increased computation and difficulty in generalization.</w:t>
      </w:r>
    </w:p>
    <w:p xmlns:wp14="http://schemas.microsoft.com/office/word/2010/wordml" w:rsidP="6C9F9186" wp14:paraId="45F07DF7" wp14:textId="313BF260">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55. What is PCA (Principal Component Analysis)?</w:t>
      </w:r>
    </w:p>
    <w:p xmlns:wp14="http://schemas.microsoft.com/office/word/2010/wordml" w:rsidP="6C9F9186" wp14:paraId="38B5984C" wp14:textId="1B9CDE78">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PCA is a dimensionality reduction technique that transforms data into a lower-dimensional space by projecting it onto the directions (principal components) that maximize variance.</w:t>
      </w:r>
    </w:p>
    <w:p xmlns:wp14="http://schemas.microsoft.com/office/word/2010/wordml" w:rsidP="6C9F9186" wp14:paraId="087B85CD" wp14:textId="6AF77F8F">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56. What is the difference between L1 and L2 regularization?</w:t>
      </w:r>
    </w:p>
    <w:p xmlns:wp14="http://schemas.microsoft.com/office/word/2010/wordml" w:rsidP="6C9F9186" wp14:paraId="28C5AB26" wp14:textId="6EE81A1F">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L1 regularization (Lasso) adds a penalty equal to the absolute value of coefficients, leading to sparse solutions. L2 regularization (Ridge) adds a penalty equal to the squared value of coefficients, promoting small but non-zero coefficients.</w:t>
      </w:r>
    </w:p>
    <w:p xmlns:wp14="http://schemas.microsoft.com/office/word/2010/wordml" w:rsidP="6C9F9186" wp14:paraId="51794312" wp14:textId="6E00A236">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57. What is cross-validation?</w:t>
      </w:r>
    </w:p>
    <w:p xmlns:wp14="http://schemas.microsoft.com/office/word/2010/wordml" w:rsidP="6C9F9186" wp14:paraId="12DCB709" wp14:textId="0D9471E1">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Cross-validation is a technique for assessing model performance by dividing the data into multiple subsets (folds) and training/testing the model on different combinations.</w:t>
      </w:r>
    </w:p>
    <w:p xmlns:wp14="http://schemas.microsoft.com/office/word/2010/wordml" w:rsidP="6C9F9186" wp14:paraId="585A92BF" wp14:textId="3311E6FC">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58. How do you handle outliers in your data?</w:t>
      </w:r>
    </w:p>
    <w:p xmlns:wp14="http://schemas.microsoft.com/office/word/2010/wordml" w:rsidP="6C9F9186" wp14:paraId="100F2661" wp14:textId="55B7669E">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Outliers can be handled by removing them, transforming the data (e.g., log transformation), or using models that are robust to outliers like decision trees.</w:t>
      </w:r>
    </w:p>
    <w:p xmlns:wp14="http://schemas.microsoft.com/office/word/2010/wordml" w:rsidP="6C9F9186" wp14:paraId="685C7405" wp14:textId="37A8B7E5">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59. What are the advantages of using deep learning models?</w:t>
      </w:r>
    </w:p>
    <w:p xmlns:wp14="http://schemas.microsoft.com/office/word/2010/wordml" w:rsidP="6C9F9186" wp14:paraId="1E77B05F" wp14:textId="0C747FB3">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Deep learning models excel at handling large datasets and can automatically learn feature representations, making them ideal for complex tasks like image recognition and NLP.</w:t>
      </w:r>
    </w:p>
    <w:p xmlns:wp14="http://schemas.microsoft.com/office/word/2010/wordml" w:rsidP="6C9F9186" wp14:paraId="71816470" wp14:textId="19293CBA">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60. What is the vanishing gradient problem?</w:t>
      </w:r>
    </w:p>
    <w:p xmlns:wp14="http://schemas.microsoft.com/office/word/2010/wordml" w:rsidP="6C9F9186" wp14:paraId="7A15FF83" wp14:textId="3075D50F">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The vanishing gradient problem occurs when gradients become too small during backpropagation, slowing down or halting the learning process, particularly in deep neural networks.</w:t>
      </w:r>
    </w:p>
    <w:p xmlns:wp14="http://schemas.microsoft.com/office/word/2010/wordml" w:rsidP="6C9F9186" wp14:paraId="0E82DCBB" wp14:textId="32A5DD22">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61. What is dropout, and how does it help prevent overfitting?</w:t>
      </w:r>
    </w:p>
    <w:p xmlns:wp14="http://schemas.microsoft.com/office/word/2010/wordml" w:rsidP="6C9F9186" wp14:paraId="4DF3D8D4" wp14:textId="4AB6142C">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Dropout is a regularization technique where randomly selected neurons are "dropped" (set to zero) during training to prevent overfitting and encourage robust feature learning.</w:t>
      </w:r>
    </w:p>
    <w:p xmlns:wp14="http://schemas.microsoft.com/office/word/2010/wordml" w:rsidP="6C9F9186" wp14:paraId="59D39CF0" wp14:textId="291A3F0C">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62. What are convolutional neural networks (CNNs)?</w:t>
      </w:r>
    </w:p>
    <w:p xmlns:wp14="http://schemas.microsoft.com/office/word/2010/wordml" w:rsidP="6C9F9186" wp14:paraId="63160A55" wp14:textId="7F959446">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CNNs are specialized neural networks for processing structured grid data, such as images. They use convolutional layers to automatically detect spatial hierarchies in data.</w:t>
      </w:r>
    </w:p>
    <w:p xmlns:wp14="http://schemas.microsoft.com/office/word/2010/wordml" w:rsidP="6C9F9186" wp14:paraId="7550A5A8" wp14:textId="133A05FA">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63. What is a recurrent neural network (RNN)?</w:t>
      </w:r>
    </w:p>
    <w:p xmlns:wp14="http://schemas.microsoft.com/office/word/2010/wordml" w:rsidP="6C9F9186" wp14:paraId="38C097BB" wp14:textId="222293D6">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RNNs are neural networks designed for sequential data. They maintain a memory of previous inputs through recurrent connections, making them ideal for tasks like time-series prediction and NLP.</w:t>
      </w:r>
    </w:p>
    <w:p xmlns:wp14="http://schemas.microsoft.com/office/word/2010/wordml" w:rsidP="6C9F9186" wp14:paraId="2B3058FD" wp14:textId="1F24EC17">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64. What are Long Short-Term Memory (LSTM) networks?</w:t>
      </w:r>
    </w:p>
    <w:p xmlns:wp14="http://schemas.microsoft.com/office/word/2010/wordml" w:rsidP="6C9F9186" wp14:paraId="09657A47" wp14:textId="33E1A527">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LSTMs are a type of RNN that address the vanishing gradient problem by using memory cells that can store information over long sequences, making them more effective for long-range dependencies.</w:t>
      </w:r>
    </w:p>
    <w:p xmlns:wp14="http://schemas.microsoft.com/office/word/2010/wordml" w:rsidP="6C9F9186" wp14:paraId="0FA05FD4" wp14:textId="2954046A">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65. What is the difference between LSTMs and GRUs?</w:t>
      </w:r>
    </w:p>
    <w:p xmlns:wp14="http://schemas.microsoft.com/office/word/2010/wordml" w:rsidP="6C9F9186" wp14:paraId="3124E002" wp14:textId="5535A7F7">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Both LSTMs and GRUs are RNN variants designed to capture long-range dependencies, but GRUs have a simpler architecture with fewer gates than LSTMs, making them computationally more efficient.</w:t>
      </w:r>
    </w:p>
    <w:p xmlns:wp14="http://schemas.microsoft.com/office/word/2010/wordml" w:rsidP="6C9F9186" wp14:paraId="58E263D4" wp14:textId="38AB90D0">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66. What is word2vec, and how does it work?</w:t>
      </w:r>
    </w:p>
    <w:p xmlns:wp14="http://schemas.microsoft.com/office/word/2010/wordml" w:rsidP="6C9F9186" wp14:paraId="25811B54" wp14:textId="612E363C">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Word2Vec is a model for learning word embeddings by training on a large corpus of text. It uses two architectures: Continuous Bag of Words (CBOW) and Skip-Gram, to predict words based on context.</w:t>
      </w:r>
    </w:p>
    <w:p xmlns:wp14="http://schemas.microsoft.com/office/word/2010/wordml" w:rsidP="6C9F9186" wp14:paraId="6D111977" wp14:textId="506AA0BC">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67. What is GloVe (Global Vectors for Word Representation)?</w:t>
      </w:r>
    </w:p>
    <w:p xmlns:wp14="http://schemas.microsoft.com/office/word/2010/wordml" w:rsidP="6C9F9186" wp14:paraId="5FBD5603" wp14:textId="38740D4B">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GloVe is another word embedding technique that generates vectors based on the global statistical information of a corpus, emphasizing the co-occurrence of words.</w:t>
      </w:r>
    </w:p>
    <w:p xmlns:wp14="http://schemas.microsoft.com/office/word/2010/wordml" w:rsidP="6C9F9186" wp14:paraId="5183BDEF" wp14:textId="2AC0C2FA">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68. How does reinforcement learning work?</w:t>
      </w:r>
    </w:p>
    <w:p xmlns:wp14="http://schemas.microsoft.com/office/word/2010/wordml" w:rsidP="6C9F9186" wp14:paraId="15CA142A" wp14:textId="388F2FF4">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In reinforcement learning, an agent interacts with an environment and learns to make decisions by receiving feedback (rewards or penalties) to maximize a cumulative reward.</w:t>
      </w:r>
    </w:p>
    <w:p xmlns:wp14="http://schemas.microsoft.com/office/word/2010/wordml" w:rsidP="6C9F9186" wp14:paraId="3A672FA4" wp14:textId="6D9311FA">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69. What is Q-learning in reinforcement learning?</w:t>
      </w:r>
    </w:p>
    <w:p xmlns:wp14="http://schemas.microsoft.com/office/word/2010/wordml" w:rsidP="6C9F9186" wp14:paraId="19F932E0" wp14:textId="01DA12E8">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Q-learning is an off-policy reinforcement learning algorithm where the agent learns an action-value function (Q) that gives the expected future reward for each state-action pair.</w:t>
      </w:r>
    </w:p>
    <w:p xmlns:wp14="http://schemas.microsoft.com/office/word/2010/wordml" w:rsidP="6C9F9186" wp14:paraId="2827FB8F" wp14:textId="4E3F9717">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70. What are the differences between supervised, unsupervised, and semi-supervised learning?</w:t>
      </w:r>
    </w:p>
    <w:p xmlns:wp14="http://schemas.microsoft.com/office/word/2010/wordml" w:rsidP="6C9F9186" wp14:paraId="651AB1A4" wp14:textId="5DAAABB1">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Supervised learning uses labeled data, unsupervised learning uses unlabeled data to find patterns, and semi-supervised learning uses a mix of both labeled and unlabeled data.</w:t>
      </w:r>
    </w:p>
    <w:p xmlns:wp14="http://schemas.microsoft.com/office/word/2010/wordml" w:rsidP="6C9F9186" wp14:paraId="13573D3B" wp14:textId="652F6148">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71. What are the different types of clustering algorithms?</w:t>
      </w:r>
    </w:p>
    <w:p xmlns:wp14="http://schemas.microsoft.com/office/word/2010/wordml" w:rsidP="6C9F9186" wp14:paraId="34422E47" wp14:textId="10C6A043">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Common clustering algorithms include k-means, hierarchical clustering, DBSCAN, and Gaussian Mixture Models (GMM).</w:t>
      </w:r>
    </w:p>
    <w:p xmlns:wp14="http://schemas.microsoft.com/office/word/2010/wordml" w:rsidP="6C9F9186" wp14:paraId="0E7E9441" wp14:textId="5C5C3A1A">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72. What is DBSCAN (Density-Based Spatial Clustering of Applications with Noise)?</w:t>
      </w:r>
    </w:p>
    <w:p xmlns:wp14="http://schemas.microsoft.com/office/word/2010/wordml" w:rsidP="6C9F9186" wp14:paraId="35F22963" wp14:textId="2ED590A9">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DBSCAN is a clustering algorithm that groups together points that are closely packed, marking points in low-density regions as outliers.</w:t>
      </w:r>
    </w:p>
    <w:p xmlns:wp14="http://schemas.microsoft.com/office/word/2010/wordml" w:rsidP="6C9F9186" wp14:paraId="7F5EF5B6" wp14:textId="7DCE3BEF">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73. How do you handle imbalanced datasets in classification tasks?</w:t>
      </w:r>
    </w:p>
    <w:p xmlns:wp14="http://schemas.microsoft.com/office/word/2010/wordml" w:rsidP="6C9F9186" wp14:paraId="66816B98" wp14:textId="2B1B3D1F">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Techniques include resampling (over-sampling minority class or under-sampling majority class), using cost-sensitive learning, or choosing metrics like F1-score or AUC-ROC that are less sensitive to class imbalance.</w:t>
      </w:r>
    </w:p>
    <w:p xmlns:wp14="http://schemas.microsoft.com/office/word/2010/wordml" w:rsidP="6C9F9186" wp14:paraId="7035E1A9" wp14:textId="129ED24D">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74. What is ensemble learning?</w:t>
      </w:r>
    </w:p>
    <w:p xmlns:wp14="http://schemas.microsoft.com/office/word/2010/wordml" w:rsidP="6C9F9186" wp14:paraId="02E7884C" wp14:textId="301693A5">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Ensemble learning involves combining multiple models to improve overall performance. Methods include bagging (e.g., random forest) and boosting (e.g., gradient boosting, XGBoost).</w:t>
      </w:r>
    </w:p>
    <w:p xmlns:wp14="http://schemas.microsoft.com/office/word/2010/wordml" w:rsidP="6C9F9186" wp14:paraId="469AC905" wp14:textId="57FEB391">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75. What is transfer learning?</w:t>
      </w:r>
    </w:p>
    <w:p xmlns:wp14="http://schemas.microsoft.com/office/word/2010/wordml" w:rsidP="6C9F9186" wp14:paraId="12D9872B" wp14:textId="212D8641">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Transfer learning involves using a pre-trained model on one task and fine-tuning it for another task, leveraging the knowledge gained from the original task.</w:t>
      </w:r>
    </w:p>
    <w:p xmlns:wp14="http://schemas.microsoft.com/office/word/2010/wordml" w:rsidP="6C9F9186" wp14:paraId="4C556C08" wp14:textId="7E3AEACF">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76. What is model selection?</w:t>
      </w:r>
    </w:p>
    <w:p xmlns:wp14="http://schemas.microsoft.com/office/word/2010/wordml" w:rsidP="6C9F9186" wp14:paraId="00B89424" wp14:textId="0D491A68">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Model selection is the process of choosing the best model based on performance metrics, computational resources, and the task at hand.</w:t>
      </w:r>
    </w:p>
    <w:p xmlns:wp14="http://schemas.microsoft.com/office/word/2010/wordml" w:rsidP="6C9F9186" wp14:paraId="21045E28" wp14:textId="60BDE7F1">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77. What is data preprocessing, and why is it important?</w:t>
      </w:r>
    </w:p>
    <w:p xmlns:wp14="http://schemas.microsoft.com/office/word/2010/wordml" w:rsidP="6C9F9186" wp14:paraId="2C993345" wp14:textId="17C62FCC">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Data preprocessing involves cleaning and transforming raw data into a suitable format for modeling. It helps improve model accuracy by ensuring high-quality input data.</w:t>
      </w:r>
    </w:p>
    <w:p xmlns:wp14="http://schemas.microsoft.com/office/word/2010/wordml" w:rsidP="6C9F9186" wp14:paraId="0C198EC9" wp14:textId="183B7243">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78. What are feature selection methods?</w:t>
      </w:r>
    </w:p>
    <w:p xmlns:wp14="http://schemas.microsoft.com/office/word/2010/wordml" w:rsidP="6C9F9186" wp14:paraId="068CB43F" wp14:textId="4BE34A67">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Feature selection methods include filter methods (e.g., correlation), wrapper methods (e.g., recursive feature elimination), and embedded methods (e.g., L1 regularization).</w:t>
      </w:r>
    </w:p>
    <w:p xmlns:wp14="http://schemas.microsoft.com/office/word/2010/wordml" w:rsidP="6C9F9186" wp14:paraId="4462FE47" wp14:textId="7CEC6396">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79. What is hyperparameter optimization, and why is it important?</w:t>
      </w:r>
    </w:p>
    <w:p xmlns:wp14="http://schemas.microsoft.com/office/word/2010/wordml" w:rsidP="6C9F9186" wp14:paraId="5CE9F5D2" wp14:textId="1E04403D">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Hyperparameter optimization is the process of selecting the best hyperparameters for a model to maximize its performance. It helps fine-tune the model for better accuracy.</w:t>
      </w:r>
    </w:p>
    <w:p xmlns:wp14="http://schemas.microsoft.com/office/word/2010/wordml" w:rsidP="6C9F9186" wp14:paraId="2966B002" wp14:textId="08DAA8C6">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80. What are some key challenges in training deep neural networks?</w:t>
      </w:r>
    </w:p>
    <w:p xmlns:wp14="http://schemas.microsoft.com/office/word/2010/wordml" w:rsidP="6C9F9186" wp14:paraId="50197E02" wp14:textId="616B915E">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Challenges include vanishing/exploding gradients, overfitting, computational cost, and difficulties in selecting the right architecture.</w:t>
      </w:r>
    </w:p>
    <w:p xmlns:wp14="http://schemas.microsoft.com/office/word/2010/wordml" w:rsidP="6C9F9186" wp14:paraId="006B740E" wp14:textId="5C066BEB">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81. What is a support vector machine (SVM)?</w:t>
      </w:r>
    </w:p>
    <w:p xmlns:wp14="http://schemas.microsoft.com/office/word/2010/wordml" w:rsidP="6C9F9186" wp14:paraId="0C902A27" wp14:textId="3323E276">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SVM is a supervised learning algorithm used for classification and regression tasks. It works by finding a hyperplane that best separates data into classes.</w:t>
      </w:r>
    </w:p>
    <w:p xmlns:wp14="http://schemas.microsoft.com/office/word/2010/wordml" w:rsidP="6C9F9186" wp14:paraId="0B68ADC4" wp14:textId="7099B2F5">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82. What is the kernel trick in SVM?</w:t>
      </w:r>
    </w:p>
    <w:p xmlns:wp14="http://schemas.microsoft.com/office/word/2010/wordml" w:rsidP="6C9F9186" wp14:paraId="323697AF" wp14:textId="220B9B62">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The kernel trick allows SVM to implicitly map data into higher-dimensional spaces, enabling it to find non-linear decision boundaries using linear methods.</w:t>
      </w:r>
    </w:p>
    <w:p xmlns:wp14="http://schemas.microsoft.com/office/word/2010/wordml" w:rsidP="6C9F9186" wp14:paraId="155F485A" wp14:textId="312A4680">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83. How does the KNN (k-Nearest Neighbors) algorithm work?</w:t>
      </w:r>
    </w:p>
    <w:p xmlns:wp14="http://schemas.microsoft.com/office/word/2010/wordml" w:rsidP="6C9F9186" wp14:paraId="067D0167" wp14:textId="65290A28">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KNN classifies data points based on the majority class of their k nearest neighbors in the feature space.</w:t>
      </w:r>
    </w:p>
    <w:p xmlns:wp14="http://schemas.microsoft.com/office/word/2010/wordml" w:rsidP="6C9F9186" wp14:paraId="163E3D7E" wp14:textId="3A3894A4">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84. What are decision trees, and how do they work?</w:t>
      </w:r>
    </w:p>
    <w:p xmlns:wp14="http://schemas.microsoft.com/office/word/2010/wordml" w:rsidP="6C9F9186" wp14:paraId="0081DAC3" wp14:textId="61FF5E0B">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Decision trees are tree-like structures used for classification and regression tasks. They split data into subsets based on feature values, creating decision nodes and leaf nodes.</w:t>
      </w:r>
    </w:p>
    <w:p xmlns:wp14="http://schemas.microsoft.com/office/word/2010/wordml" w:rsidP="6C9F9186" wp14:paraId="0196FB1B" wp14:textId="4F207A0D">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85. What is the importance of feature scaling?</w:t>
      </w:r>
    </w:p>
    <w:p xmlns:wp14="http://schemas.microsoft.com/office/word/2010/wordml" w:rsidP="6C9F9186" wp14:paraId="4BD8DB93" wp14:textId="3C461CBC">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Feature scaling is important because many machine learning algorithms perform better or converge faster when features are on a similar scale.</w:t>
      </w:r>
    </w:p>
    <w:p xmlns:wp14="http://schemas.microsoft.com/office/word/2010/wordml" w:rsidP="6C9F9186" wp14:paraId="7C5C9CE0" wp14:textId="1292C2EC">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86. What are common distance metrics used in machine learning?</w:t>
      </w:r>
    </w:p>
    <w:p xmlns:wp14="http://schemas.microsoft.com/office/word/2010/wordml" w:rsidP="6C9F9186" wp14:paraId="4D2F94F4" wp14:textId="093CA886">
      <w:pPr>
        <w:pStyle w:val="ListParagraph"/>
        <w:numPr>
          <w:ilvl w:val="0"/>
          <w:numId w:val="36"/>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Common distance metrics include Euclidean distance, Manhattan distance, Cosine similarity, and Minkowski distance.</w:t>
      </w:r>
    </w:p>
    <w:p xmlns:wp14="http://schemas.microsoft.com/office/word/2010/wordml" w:rsidP="6C9F9186" wp14:paraId="3F288B7B" wp14:textId="73F5FAD3">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87. How does the Naive Bayes classifier work?</w:t>
      </w:r>
    </w:p>
    <w:p xmlns:wp14="http://schemas.microsoft.com/office/word/2010/wordml" w:rsidP="6C9F9186" wp14:paraId="2C38AFAC" wp14:textId="38A303AE">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Naive Bayes is a probabilistic classifier that assumes independence between features. It calculates the probability of each class given the input features using Bayes' theorem.</w:t>
      </w:r>
    </w:p>
    <w:p xmlns:wp14="http://schemas.microsoft.com/office/word/2010/wordml" w:rsidP="6C9F9186" wp14:paraId="75561D5E" wp14:textId="01F3490A">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88. What is a ROC-AUC curve, and how is it used?</w:t>
      </w:r>
    </w:p>
    <w:p xmlns:wp14="http://schemas.microsoft.com/office/word/2010/wordml" w:rsidP="6C9F9186" wp14:paraId="3CC93F13" wp14:textId="3BF49373">
      <w:pPr>
        <w:pStyle w:val="ListParagraph"/>
        <w:numPr>
          <w:ilvl w:val="0"/>
          <w:numId w:val="38"/>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The ROC-AUC curve plots the true positive rate against the false positive rate to evaluate the performance of a classifier. A higher AUC indicates a better model.</w:t>
      </w:r>
    </w:p>
    <w:p xmlns:wp14="http://schemas.microsoft.com/office/word/2010/wordml" w:rsidP="6C9F9186" wp14:paraId="018AFF6A" wp14:textId="17447837">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89. What is bootstrapping in statistics?</w:t>
      </w:r>
    </w:p>
    <w:p xmlns:wp14="http://schemas.microsoft.com/office/word/2010/wordml" w:rsidP="6C9F9186" wp14:paraId="288DD191" wp14:textId="1E9B3FF0">
      <w:pPr>
        <w:pStyle w:val="ListParagraph"/>
        <w:numPr>
          <w:ilvl w:val="0"/>
          <w:numId w:val="39"/>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Bootstrapping is a resampling technique where random samples are drawn with replacement from the data to estimate the sampling distribution of a statistic.</w:t>
      </w:r>
    </w:p>
    <w:p xmlns:wp14="http://schemas.microsoft.com/office/word/2010/wordml" w:rsidP="6C9F9186" wp14:paraId="5E3C6529" wp14:textId="47885027">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90. What are time series forecasting models?</w:t>
      </w:r>
    </w:p>
    <w:p xmlns:wp14="http://schemas.microsoft.com/office/word/2010/wordml" w:rsidP="6C9F9186" wp14:paraId="3FD559A2" wp14:textId="69A5A72A">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Time series forecasting models include ARIMA, Exponential Smoothing, Prophet, and recurrent neural networks like LSTMs.</w:t>
      </w:r>
    </w:p>
    <w:p xmlns:wp14="http://schemas.microsoft.com/office/word/2010/wordml" w:rsidP="6C9F9186" wp14:paraId="7828F1E3" wp14:textId="350C6BC2">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91. What is backpropagation in neural networks?</w:t>
      </w:r>
    </w:p>
    <w:p xmlns:wp14="http://schemas.microsoft.com/office/word/2010/wordml" w:rsidP="6C9F9186" wp14:paraId="3BFB51FC" wp14:textId="468ED19D">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Backpropagation is a method used to update the weights of a neural network by calculating the gradient of the loss function with respect to each weight and adjusting them accordingly.</w:t>
      </w:r>
    </w:p>
    <w:p xmlns:wp14="http://schemas.microsoft.com/office/word/2010/wordml" w:rsidP="6C9F9186" wp14:paraId="013AD33F" wp14:textId="667AC9F2">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92. What is a loss function in machine learning?</w:t>
      </w:r>
    </w:p>
    <w:p xmlns:wp14="http://schemas.microsoft.com/office/word/2010/wordml" w:rsidP="6C9F9186" wp14:paraId="7F288E2A" wp14:textId="366A9B43">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A loss function measures the difference between the model’s prediction and the actual outcome. Common loss functions include Mean Squared Error (MSE) and Cross-Entropy.</w:t>
      </w:r>
    </w:p>
    <w:p xmlns:wp14="http://schemas.microsoft.com/office/word/2010/wordml" w:rsidP="6C9F9186" wp14:paraId="6C4C19F0" wp14:textId="2E3671C9">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93. What are hyperparameters in a machine learning model?</w:t>
      </w:r>
    </w:p>
    <w:p xmlns:wp14="http://schemas.microsoft.com/office/word/2010/wordml" w:rsidP="6C9F9186" wp14:paraId="1D796383" wp14:textId="4B0CC4D0">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Hyperparameters are settings or configurations set before training a model, such as learning rate, batch size, number of layers, etc.</w:t>
      </w:r>
    </w:p>
    <w:p xmlns:wp14="http://schemas.microsoft.com/office/word/2010/wordml" w:rsidP="6C9F9186" wp14:paraId="28779BD3" wp14:textId="63B6988C">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94. What is the importance of dropout in neural networks?</w:t>
      </w:r>
    </w:p>
    <w:p xmlns:wp14="http://schemas.microsoft.com/office/word/2010/wordml" w:rsidP="6C9F9186" wp14:paraId="7F0E2E13" wp14:textId="1F3E272C">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Dropout helps prevent overfitting by randomly dropping neurons during training, forcing the model to rely on multiple pathways and improving generalization.</w:t>
      </w:r>
    </w:p>
    <w:p xmlns:wp14="http://schemas.microsoft.com/office/word/2010/wordml" w:rsidP="6C9F9186" wp14:paraId="096FE24D" wp14:textId="6780EB23">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95. What is the purpose of batch normalization?</w:t>
      </w:r>
    </w:p>
    <w:p xmlns:wp14="http://schemas.microsoft.com/office/word/2010/wordml" w:rsidP="6C9F9186" wp14:paraId="1E325049" wp14:textId="7BD7CD2B">
      <w:pPr>
        <w:pStyle w:val="ListParagraph"/>
        <w:numPr>
          <w:ilvl w:val="0"/>
          <w:numId w:val="45"/>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Batch normalization normalizes the activations of a layer across a mini-batch, improving convergence speed and stability.</w:t>
      </w:r>
    </w:p>
    <w:p xmlns:wp14="http://schemas.microsoft.com/office/word/2010/wordml" w:rsidP="6C9F9186" wp14:paraId="3E1A8C8C" wp14:textId="65F34BAE">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96. What is an autoencoder, and how does it work?</w:t>
      </w:r>
    </w:p>
    <w:p xmlns:wp14="http://schemas.microsoft.com/office/word/2010/wordml" w:rsidP="6C9F9186" wp14:paraId="1C8E6DF3" wp14:textId="2532DE45">
      <w:pPr>
        <w:pStyle w:val="ListParagraph"/>
        <w:numPr>
          <w:ilvl w:val="0"/>
          <w:numId w:val="46"/>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An autoencoder is a neural network used for unsupervised learning that learns to compress data into a lower-dimensional representation and then reconstruct it back to its original form.</w:t>
      </w:r>
    </w:p>
    <w:p xmlns:wp14="http://schemas.microsoft.com/office/word/2010/wordml" w:rsidP="6C9F9186" wp14:paraId="10DE8FEF" wp14:textId="7B6DFB57">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97. What is a GAN (Generative Adversarial Network)?</w:t>
      </w:r>
    </w:p>
    <w:p xmlns:wp14="http://schemas.microsoft.com/office/word/2010/wordml" w:rsidP="6C9F9186" wp14:paraId="5FE92197" wp14:textId="6D1734B8">
      <w:pPr>
        <w:pStyle w:val="ListParagraph"/>
        <w:numPr>
          <w:ilvl w:val="0"/>
          <w:numId w:val="47"/>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A GAN consists of two neural networks, a generator and a discriminator, that compete with each other to generate and evaluate synthetic data, used for tasks like image generation.</w:t>
      </w:r>
    </w:p>
    <w:p xmlns:wp14="http://schemas.microsoft.com/office/word/2010/wordml" w:rsidP="6C9F9186" wp14:paraId="0BA7FDEC" wp14:textId="5757A586">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98. What is a recommendation system?</w:t>
      </w:r>
    </w:p>
    <w:p xmlns:wp14="http://schemas.microsoft.com/office/word/2010/wordml" w:rsidP="6C9F9186" wp14:paraId="149366D4" wp14:textId="1C2B9C0B">
      <w:pPr>
        <w:pStyle w:val="ListParagraph"/>
        <w:numPr>
          <w:ilvl w:val="0"/>
          <w:numId w:val="48"/>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A recommendation system suggests items (e.g., movies, products) based on user preferences. Techniques include collaborative filtering, content-based filtering, and hybrid methods.</w:t>
      </w:r>
    </w:p>
    <w:p xmlns:wp14="http://schemas.microsoft.com/office/word/2010/wordml" w:rsidP="6C9F9186" wp14:paraId="02896A20" wp14:textId="24EEEC78">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99. What are common activation functions used in neural networks?</w:t>
      </w:r>
    </w:p>
    <w:p xmlns:wp14="http://schemas.microsoft.com/office/word/2010/wordml" w:rsidP="6C9F9186" wp14:paraId="4B31820B" wp14:textId="34647E5E">
      <w:pPr>
        <w:pStyle w:val="ListParagraph"/>
        <w:numPr>
          <w:ilvl w:val="0"/>
          <w:numId w:val="49"/>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Common activation functions include ReLU (Rectified Linear Unit), Sigmoid, Tanh, and Softmax.</w:t>
      </w:r>
    </w:p>
    <w:p xmlns:wp14="http://schemas.microsoft.com/office/word/2010/wordml" w:rsidP="6C9F9186" wp14:paraId="0077DCE0" wp14:textId="36133067">
      <w:pPr>
        <w:pStyle w:val="Heading3"/>
        <w:spacing w:before="281" w:beforeAutospacing="off" w:after="281" w:afterAutospacing="off"/>
      </w:pPr>
      <w:r w:rsidRPr="6C9F9186" w:rsidR="1520A72F">
        <w:rPr>
          <w:rFonts w:ascii="Aptos" w:hAnsi="Aptos" w:eastAsia="Aptos" w:cs="Aptos"/>
          <w:b w:val="1"/>
          <w:bCs w:val="1"/>
          <w:noProof w:val="0"/>
          <w:sz w:val="28"/>
          <w:szCs w:val="28"/>
          <w:lang w:val="en-US"/>
        </w:rPr>
        <w:t>100. What is the purpose of the softmax function?</w:t>
      </w:r>
    </w:p>
    <w:p xmlns:wp14="http://schemas.microsoft.com/office/word/2010/wordml" w:rsidP="6C9F9186" wp14:paraId="210BD021" wp14:textId="33ED618B">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6C9F9186" w:rsidR="1520A72F">
        <w:rPr>
          <w:rFonts w:ascii="Aptos" w:hAnsi="Aptos" w:eastAsia="Aptos" w:cs="Aptos"/>
          <w:b w:val="1"/>
          <w:bCs w:val="1"/>
          <w:noProof w:val="0"/>
          <w:sz w:val="24"/>
          <w:szCs w:val="24"/>
          <w:lang w:val="en-US"/>
        </w:rPr>
        <w:t>Answer</w:t>
      </w:r>
      <w:r w:rsidRPr="6C9F9186" w:rsidR="1520A72F">
        <w:rPr>
          <w:rFonts w:ascii="Aptos" w:hAnsi="Aptos" w:eastAsia="Aptos" w:cs="Aptos"/>
          <w:noProof w:val="0"/>
          <w:sz w:val="24"/>
          <w:szCs w:val="24"/>
          <w:lang w:val="en-US"/>
        </w:rPr>
        <w:t>: Softmax is an activation function used in the output layer of a neural network for multi-class classification. It converts logits into probabilities for each class.</w:t>
      </w:r>
    </w:p>
    <w:p xmlns:wp14="http://schemas.microsoft.com/office/word/2010/wordml" wp14:paraId="1D044139" wp14:textId="53082EFC"/>
    <w:p xmlns:wp14="http://schemas.microsoft.com/office/word/2010/wordml" w:rsidP="6C9F9186" wp14:paraId="225635D4" wp14:textId="6D8467A6">
      <w:pPr>
        <w:spacing w:before="240" w:beforeAutospacing="off" w:after="240" w:afterAutospacing="off"/>
      </w:pPr>
      <w:r w:rsidRPr="6C9F9186" w:rsidR="1520A72F">
        <w:rPr>
          <w:rFonts w:ascii="Aptos" w:hAnsi="Aptos" w:eastAsia="Aptos" w:cs="Aptos"/>
          <w:noProof w:val="0"/>
          <w:sz w:val="24"/>
          <w:szCs w:val="24"/>
          <w:lang w:val="en-US"/>
        </w:rPr>
        <w:t>These are the remaining 50 questions, completing the list of 100 questions and answers for AI and Data Science interviews! Let me know if you need any further changes or adjustments!</w:t>
      </w:r>
    </w:p>
    <w:p xmlns:wp14="http://schemas.microsoft.com/office/word/2010/wordml" wp14:paraId="2C078E63" wp14:textId="7CEA325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0">
    <w:nsid w:val="2289c3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6d41d1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286cdc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1d1347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6f95cb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7e491d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4224a6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58bf55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24df4b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6b7f26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76ffe6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310d0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650e37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b0cd2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263900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4a2d5b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56de5f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68f5d8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257ee3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3e2229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3bc3b2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5dfb3c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38e64d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70b2b4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737b54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65f3e7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5e31d4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64839c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6b3edd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590790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b1d0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3ea07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788d9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3f4d98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6222c5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526f77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4adba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1edce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47185a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5e2d71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483670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3a1a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504f88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f58c2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5219a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36a8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149a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f63c4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6b704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b1163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4fbf6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0e507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81802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58ce6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5f993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d85c1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a95c1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6d878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57e79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0d3e8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cc6bc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d954e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ca4c8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cdb62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0b3f3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1c101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93435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0e5b1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95e1f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18f06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98059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63f6e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4d2d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dab93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e6a4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fc6fa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63d03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bd2be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026d6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fb5df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6d8dd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c6dc5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24de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96a6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8f6a2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ab5b4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57c60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f8960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55a3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83202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441a1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0dd4c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5d22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76b0e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7a379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21c27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fa4c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cf786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af2c6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6c697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ECD143"/>
    <w:rsid w:val="1520A72F"/>
    <w:rsid w:val="6AECD143"/>
    <w:rsid w:val="6C9F9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D143"/>
  <w15:chartTrackingRefBased/>
  <w15:docId w15:val="{A3DD1EAC-5461-4CAC-8433-CDE82796F5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C9F918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ce286ca266e4b7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2025-04-30T15:53:40.3675205Z</dcterms:created>
  <dcterms:modified xsi:type="dcterms:W3CDTF">2025-04-30T15:54:22.2707003Z</dcterms:modified>
  <dc:creator>alipt shrivastava</dc:creator>
  <lastModifiedBy>alipt shrivastava</lastModifiedBy>
</coreProperties>
</file>