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25680BC" wp14:paraId="38EF121B" wp14:textId="43246E73">
      <w:pPr>
        <w:pStyle w:val="Heading2"/>
        <w:spacing w:before="299" w:beforeAutospacing="off" w:after="299" w:afterAutospacing="off"/>
      </w:pPr>
      <w:r w:rsidRPr="125680BC" w:rsidR="1906D65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📈 Model Performance &amp; Evaluation</w:t>
      </w:r>
    </w:p>
    <w:p xmlns:wp14="http://schemas.microsoft.com/office/word/2010/wordml" w:rsidP="125680BC" wp14:paraId="4F32B298" wp14:textId="02006226">
      <w:pPr>
        <w:pStyle w:val="Heading3"/>
        <w:spacing w:before="281" w:beforeAutospacing="off" w:after="281" w:afterAutospacing="off"/>
      </w:pPr>
      <w:r w:rsidRPr="125680BC" w:rsidR="1906D65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Why would a model’s performance degrade over time?</w:t>
      </w:r>
    </w:p>
    <w:p xmlns:wp14="http://schemas.microsoft.com/office/word/2010/wordml" w:rsidP="125680BC" wp14:paraId="0FA7A2D4" wp14:textId="1D23F9AB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906D6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Concept Drift</w:t>
      </w:r>
      <w:r w:rsidRPr="125680BC" w:rsidR="1906D65A">
        <w:rPr>
          <w:rFonts w:ascii="Aptos" w:hAnsi="Aptos" w:eastAsia="Aptos" w:cs="Aptos"/>
          <w:noProof w:val="0"/>
          <w:sz w:val="24"/>
          <w:szCs w:val="24"/>
          <w:lang w:val="en-US"/>
        </w:rPr>
        <w:t>: The relationship between features and labels changes over time (e.g., customer behavior).</w:t>
      </w:r>
    </w:p>
    <w:p xmlns:wp14="http://schemas.microsoft.com/office/word/2010/wordml" w:rsidP="125680BC" wp14:paraId="49D5B798" wp14:textId="12A6075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906D6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Drift</w:t>
      </w:r>
      <w:r w:rsidRPr="125680BC" w:rsidR="1906D65A">
        <w:rPr>
          <w:rFonts w:ascii="Aptos" w:hAnsi="Aptos" w:eastAsia="Aptos" w:cs="Aptos"/>
          <w:noProof w:val="0"/>
          <w:sz w:val="24"/>
          <w:szCs w:val="24"/>
          <w:lang w:val="en-US"/>
        </w:rPr>
        <w:t>: Input feature distribution changes (e.g., sensor calibration).</w:t>
      </w:r>
    </w:p>
    <w:p xmlns:wp14="http://schemas.microsoft.com/office/word/2010/wordml" w:rsidP="125680BC" wp14:paraId="788A5AC3" wp14:textId="65B9BA42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906D6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Pipeline Issues</w:t>
      </w:r>
      <w:r w:rsidRPr="125680BC" w:rsidR="1906D65A">
        <w:rPr>
          <w:rFonts w:ascii="Aptos" w:hAnsi="Aptos" w:eastAsia="Aptos" w:cs="Aptos"/>
          <w:noProof w:val="0"/>
          <w:sz w:val="24"/>
          <w:szCs w:val="24"/>
          <w:lang w:val="en-US"/>
        </w:rPr>
        <w:t>: Feature extraction changes, schema updates, or label noise.</w:t>
      </w:r>
    </w:p>
    <w:p xmlns:wp14="http://schemas.microsoft.com/office/word/2010/wordml" w:rsidP="125680BC" wp14:paraId="09FC0C2E" wp14:textId="37C6EDB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906D6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Retraining Gap</w:t>
      </w:r>
      <w:r w:rsidRPr="125680BC" w:rsidR="1906D65A">
        <w:rPr>
          <w:rFonts w:ascii="Aptos" w:hAnsi="Aptos" w:eastAsia="Aptos" w:cs="Aptos"/>
          <w:noProof w:val="0"/>
          <w:sz w:val="24"/>
          <w:szCs w:val="24"/>
          <w:lang w:val="en-US"/>
        </w:rPr>
        <w:t>: Model becomes stale as new data patterns emerge.</w:t>
      </w:r>
    </w:p>
    <w:p xmlns:wp14="http://schemas.microsoft.com/office/word/2010/wordml" w:rsidP="125680BC" wp14:paraId="367AFF66" wp14:textId="29FDC055">
      <w:pPr>
        <w:pStyle w:val="Heading3"/>
        <w:spacing w:before="281" w:beforeAutospacing="off" w:after="281" w:afterAutospacing="off"/>
      </w:pPr>
      <w:r w:rsidRPr="125680BC" w:rsidR="1906D65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How do you handle model overfitting?</w:t>
      </w:r>
    </w:p>
    <w:p xmlns:wp14="http://schemas.microsoft.com/office/word/2010/wordml" w:rsidP="125680BC" wp14:paraId="0EA26CAA" wp14:textId="2F602DC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906D6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Regularization</w:t>
      </w:r>
      <w:r w:rsidRPr="125680BC" w:rsidR="1906D65A">
        <w:rPr>
          <w:rFonts w:ascii="Aptos" w:hAnsi="Aptos" w:eastAsia="Aptos" w:cs="Aptos"/>
          <w:noProof w:val="0"/>
          <w:sz w:val="24"/>
          <w:szCs w:val="24"/>
          <w:lang w:val="en-US"/>
        </w:rPr>
        <w:t>: L1, L2, dropout.</w:t>
      </w:r>
    </w:p>
    <w:p xmlns:wp14="http://schemas.microsoft.com/office/word/2010/wordml" w:rsidP="125680BC" wp14:paraId="0CD4E38B" wp14:textId="5643126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906D6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Cross-Validation</w:t>
      </w:r>
      <w:r w:rsidRPr="125680BC" w:rsidR="1906D65A">
        <w:rPr>
          <w:rFonts w:ascii="Aptos" w:hAnsi="Aptos" w:eastAsia="Aptos" w:cs="Aptos"/>
          <w:noProof w:val="0"/>
          <w:sz w:val="24"/>
          <w:szCs w:val="24"/>
          <w:lang w:val="en-US"/>
        </w:rPr>
        <w:t>: Ensures generalization to unseen data.</w:t>
      </w:r>
    </w:p>
    <w:p xmlns:wp14="http://schemas.microsoft.com/office/word/2010/wordml" w:rsidP="125680BC" wp14:paraId="4EB266A9" wp14:textId="41D296B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906D6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Early Stopping</w:t>
      </w:r>
      <w:r w:rsidRPr="125680BC" w:rsidR="1906D65A">
        <w:rPr>
          <w:rFonts w:ascii="Aptos" w:hAnsi="Aptos" w:eastAsia="Aptos" w:cs="Aptos"/>
          <w:noProof w:val="0"/>
          <w:sz w:val="24"/>
          <w:szCs w:val="24"/>
          <w:lang w:val="en-US"/>
        </w:rPr>
        <w:t>: Stops training when validation performance stops improving.</w:t>
      </w:r>
    </w:p>
    <w:p xmlns:wp14="http://schemas.microsoft.com/office/word/2010/wordml" w:rsidP="125680BC" wp14:paraId="7DC334FA" wp14:textId="2ECE930B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906D6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Simplify Model</w:t>
      </w:r>
      <w:r w:rsidRPr="125680BC" w:rsidR="1906D65A">
        <w:rPr>
          <w:rFonts w:ascii="Aptos" w:hAnsi="Aptos" w:eastAsia="Aptos" w:cs="Aptos"/>
          <w:noProof w:val="0"/>
          <w:sz w:val="24"/>
          <w:szCs w:val="24"/>
          <w:lang w:val="en-US"/>
        </w:rPr>
        <w:t>: Reduce parameters or switch to less complex models.</w:t>
      </w:r>
    </w:p>
    <w:p xmlns:wp14="http://schemas.microsoft.com/office/word/2010/wordml" w:rsidP="125680BC" wp14:paraId="5C250DD1" wp14:textId="1723EFA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906D6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Augmentation</w:t>
      </w:r>
      <w:r w:rsidRPr="125680BC" w:rsidR="1906D65A">
        <w:rPr>
          <w:rFonts w:ascii="Aptos" w:hAnsi="Aptos" w:eastAsia="Aptos" w:cs="Aptos"/>
          <w:noProof w:val="0"/>
          <w:sz w:val="24"/>
          <w:szCs w:val="24"/>
          <w:lang w:val="en-US"/>
        </w:rPr>
        <w:t>: Create synthetic diversity in input data.</w:t>
      </w:r>
    </w:p>
    <w:p xmlns:wp14="http://schemas.microsoft.com/office/word/2010/wordml" w:rsidP="125680BC" wp14:paraId="0A0A77DE" wp14:textId="58747B5A">
      <w:pPr>
        <w:pStyle w:val="Heading3"/>
        <w:spacing w:before="281" w:beforeAutospacing="off" w:after="281" w:afterAutospacing="off"/>
      </w:pPr>
      <w:r w:rsidRPr="125680BC" w:rsidR="1906D65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What is precision vs recall, and when to prefer one?</w:t>
      </w:r>
    </w:p>
    <w:p xmlns:wp14="http://schemas.microsoft.com/office/word/2010/wordml" w:rsidP="125680BC" wp14:paraId="52E71A1D" wp14:textId="0F9083B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906D6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Precision</w:t>
      </w:r>
      <w:r w:rsidRPr="125680BC" w:rsidR="1906D65A">
        <w:rPr>
          <w:rFonts w:ascii="Aptos" w:hAnsi="Aptos" w:eastAsia="Aptos" w:cs="Aptos"/>
          <w:noProof w:val="0"/>
          <w:sz w:val="24"/>
          <w:szCs w:val="24"/>
          <w:lang w:val="en-US"/>
        </w:rPr>
        <w:t>: TP / (TP + FP). High when false positives are costly (e.g., spam).</w:t>
      </w:r>
    </w:p>
    <w:p xmlns:wp14="http://schemas.microsoft.com/office/word/2010/wordml" w:rsidP="125680BC" wp14:paraId="4E0EF990" wp14:textId="037D459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906D6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Recall</w:t>
      </w:r>
      <w:r w:rsidRPr="125680BC" w:rsidR="1906D65A">
        <w:rPr>
          <w:rFonts w:ascii="Aptos" w:hAnsi="Aptos" w:eastAsia="Aptos" w:cs="Aptos"/>
          <w:noProof w:val="0"/>
          <w:sz w:val="24"/>
          <w:szCs w:val="24"/>
          <w:lang w:val="en-US"/>
        </w:rPr>
        <w:t>: TP / (TP + FN). High when false negatives are costly (e.g., cancer detection).</w:t>
      </w:r>
    </w:p>
    <w:p xmlns:wp14="http://schemas.microsoft.com/office/word/2010/wordml" w:rsidP="125680BC" wp14:paraId="6BAA8816" wp14:textId="35037D3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906D6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F1-Score</w:t>
      </w:r>
      <w:r w:rsidRPr="125680BC" w:rsidR="1906D65A">
        <w:rPr>
          <w:rFonts w:ascii="Aptos" w:hAnsi="Aptos" w:eastAsia="Aptos" w:cs="Aptos"/>
          <w:noProof w:val="0"/>
          <w:sz w:val="24"/>
          <w:szCs w:val="24"/>
          <w:lang w:val="en-US"/>
        </w:rPr>
        <w:t>: Harmonic mean of precision and recall.</w:t>
      </w:r>
    </w:p>
    <w:p xmlns:wp14="http://schemas.microsoft.com/office/word/2010/wordml" w:rsidP="125680BC" wp14:paraId="67309E88" wp14:textId="6AF8D1D6">
      <w:pPr>
        <w:pStyle w:val="Heading3"/>
        <w:spacing w:before="281" w:beforeAutospacing="off" w:after="281" w:afterAutospacing="off"/>
      </w:pPr>
      <w:r w:rsidRPr="125680BC" w:rsidR="1906D65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How to evaluate a model on imbalanced data?</w:t>
      </w:r>
    </w:p>
    <w:p xmlns:wp14="http://schemas.microsoft.com/office/word/2010/wordml" w:rsidP="125680BC" wp14:paraId="0169AE84" wp14:textId="29F8002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906D6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 Proper Metrics</w:t>
      </w:r>
      <w:r w:rsidRPr="125680BC" w:rsidR="1906D65A">
        <w:rPr>
          <w:rFonts w:ascii="Aptos" w:hAnsi="Aptos" w:eastAsia="Aptos" w:cs="Aptos"/>
          <w:noProof w:val="0"/>
          <w:sz w:val="24"/>
          <w:szCs w:val="24"/>
          <w:lang w:val="en-US"/>
        </w:rPr>
        <w:t>: F1, PR AUC, ROC AUC.</w:t>
      </w:r>
    </w:p>
    <w:p xmlns:wp14="http://schemas.microsoft.com/office/word/2010/wordml" w:rsidP="125680BC" wp14:paraId="62A98B60" wp14:textId="7CEF97D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906D6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Resampling</w:t>
      </w:r>
      <w:r w:rsidRPr="125680BC" w:rsidR="1906D65A">
        <w:rPr>
          <w:rFonts w:ascii="Aptos" w:hAnsi="Aptos" w:eastAsia="Aptos" w:cs="Aptos"/>
          <w:noProof w:val="0"/>
          <w:sz w:val="24"/>
          <w:szCs w:val="24"/>
          <w:lang w:val="en-US"/>
        </w:rPr>
        <w:t>: Oversampling minority (SMOTE), undersampling majority.</w:t>
      </w:r>
    </w:p>
    <w:p xmlns:wp14="http://schemas.microsoft.com/office/word/2010/wordml" w:rsidP="125680BC" wp14:paraId="6264E565" wp14:textId="2121E40B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906D6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Class Weighting</w:t>
      </w:r>
      <w:r w:rsidRPr="125680BC" w:rsidR="1906D65A">
        <w:rPr>
          <w:rFonts w:ascii="Aptos" w:hAnsi="Aptos" w:eastAsia="Aptos" w:cs="Aptos"/>
          <w:noProof w:val="0"/>
          <w:sz w:val="24"/>
          <w:szCs w:val="24"/>
          <w:lang w:val="en-US"/>
        </w:rPr>
        <w:t>: Penalize misclassification of rare class.</w:t>
      </w:r>
    </w:p>
    <w:p xmlns:wp14="http://schemas.microsoft.com/office/word/2010/wordml" w:rsidP="125680BC" wp14:paraId="277C2720" wp14:textId="311444A8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906D6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Ensemble Methods</w:t>
      </w:r>
      <w:r w:rsidRPr="125680BC" w:rsidR="1906D65A">
        <w:rPr>
          <w:rFonts w:ascii="Aptos" w:hAnsi="Aptos" w:eastAsia="Aptos" w:cs="Aptos"/>
          <w:noProof w:val="0"/>
          <w:sz w:val="24"/>
          <w:szCs w:val="24"/>
          <w:lang w:val="en-US"/>
        </w:rPr>
        <w:t>: Boosting or bagging can help balance bias and variance.</w:t>
      </w:r>
    </w:p>
    <w:p xmlns:wp14="http://schemas.microsoft.com/office/word/2010/wordml" wp14:paraId="74573E03" wp14:textId="6303874C"/>
    <w:p xmlns:wp14="http://schemas.microsoft.com/office/word/2010/wordml" w:rsidP="125680BC" wp14:paraId="704B418F" wp14:textId="57B61E98">
      <w:pPr>
        <w:pStyle w:val="Heading2"/>
        <w:spacing w:before="299" w:beforeAutospacing="off" w:after="299" w:afterAutospacing="off"/>
      </w:pPr>
      <w:r w:rsidRPr="125680BC" w:rsidR="1906D65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⚙️ Hyperparameter Tuning</w:t>
      </w:r>
    </w:p>
    <w:p xmlns:wp14="http://schemas.microsoft.com/office/word/2010/wordml" w:rsidP="125680BC" wp14:paraId="5A83D8BA" wp14:textId="0311B186">
      <w:pPr>
        <w:pStyle w:val="Heading3"/>
        <w:spacing w:before="281" w:beforeAutospacing="off" w:after="281" w:afterAutospacing="off"/>
      </w:pPr>
      <w:r w:rsidRPr="125680BC" w:rsidR="1906D65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 What is hyperparameter tuning and why is it important?</w:t>
      </w:r>
    </w:p>
    <w:p xmlns:wp14="http://schemas.microsoft.com/office/word/2010/wordml" w:rsidP="125680BC" wp14:paraId="0900FCD9" wp14:textId="30DF063F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906D65A">
        <w:rPr>
          <w:rFonts w:ascii="Aptos" w:hAnsi="Aptos" w:eastAsia="Aptos" w:cs="Aptos"/>
          <w:noProof w:val="0"/>
          <w:sz w:val="24"/>
          <w:szCs w:val="24"/>
          <w:lang w:val="en-US"/>
        </w:rPr>
        <w:t>Optimizing settings like learning rate, max depth, etc., to improve model performance.</w:t>
      </w:r>
    </w:p>
    <w:p xmlns:wp14="http://schemas.microsoft.com/office/word/2010/wordml" w:rsidP="125680BC" wp14:paraId="70EFE560" wp14:textId="3612B50F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906D65A">
        <w:rPr>
          <w:rFonts w:ascii="Aptos" w:hAnsi="Aptos" w:eastAsia="Aptos" w:cs="Aptos"/>
          <w:noProof w:val="0"/>
          <w:sz w:val="24"/>
          <w:szCs w:val="24"/>
          <w:lang w:val="en-US"/>
        </w:rPr>
        <w:t>Not learned during training; must be set before.</w:t>
      </w:r>
    </w:p>
    <w:p xmlns:wp14="http://schemas.microsoft.com/office/word/2010/wordml" w:rsidP="125680BC" wp14:paraId="550B3FFE" wp14:textId="278A913B">
      <w:pPr>
        <w:pStyle w:val="Heading3"/>
        <w:spacing w:before="281" w:beforeAutospacing="off" w:after="281" w:afterAutospacing="off"/>
      </w:pPr>
      <w:r w:rsidRPr="125680BC" w:rsidR="1906D65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 Compare grid search vs random search.</w:t>
      </w:r>
    </w:p>
    <w:p xmlns:wp14="http://schemas.microsoft.com/office/word/2010/wordml" w:rsidP="125680BC" wp14:paraId="050111A7" wp14:textId="0D4CB4A9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906D6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Grid Search</w:t>
      </w:r>
      <w:r w:rsidRPr="125680BC" w:rsidR="1906D65A">
        <w:rPr>
          <w:rFonts w:ascii="Aptos" w:hAnsi="Aptos" w:eastAsia="Aptos" w:cs="Aptos"/>
          <w:noProof w:val="0"/>
          <w:sz w:val="24"/>
          <w:szCs w:val="24"/>
          <w:lang w:val="en-US"/>
        </w:rPr>
        <w:t>: Tests all combinations. Exhaustive but inefficient.</w:t>
      </w:r>
    </w:p>
    <w:p xmlns:wp14="http://schemas.microsoft.com/office/word/2010/wordml" w:rsidP="125680BC" wp14:paraId="46FEAC16" wp14:textId="7FF46E94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906D6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Random Search</w:t>
      </w:r>
      <w:r w:rsidRPr="125680BC" w:rsidR="1906D65A">
        <w:rPr>
          <w:rFonts w:ascii="Aptos" w:hAnsi="Aptos" w:eastAsia="Aptos" w:cs="Aptos"/>
          <w:noProof w:val="0"/>
          <w:sz w:val="24"/>
          <w:szCs w:val="24"/>
          <w:lang w:val="en-US"/>
        </w:rPr>
        <w:t>: Tests random samples. More efficient for high-dimensional problems.</w:t>
      </w:r>
    </w:p>
    <w:p xmlns:wp14="http://schemas.microsoft.com/office/word/2010/wordml" w:rsidP="125680BC" wp14:paraId="53BDBCFE" wp14:textId="47C0F7F6">
      <w:pPr>
        <w:pStyle w:val="Heading3"/>
        <w:spacing w:before="281" w:beforeAutospacing="off" w:after="281" w:afterAutospacing="off"/>
      </w:pPr>
      <w:r w:rsidRPr="125680BC" w:rsidR="1906D65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7. How to tune models with large datasets?</w:t>
      </w:r>
    </w:p>
    <w:p xmlns:wp14="http://schemas.microsoft.com/office/word/2010/wordml" w:rsidP="125680BC" wp14:paraId="4282C2AA" wp14:textId="32B2746C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906D6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Subsampling</w:t>
      </w:r>
      <w:r w:rsidRPr="125680BC" w:rsidR="1906D65A">
        <w:rPr>
          <w:rFonts w:ascii="Aptos" w:hAnsi="Aptos" w:eastAsia="Aptos" w:cs="Aptos"/>
          <w:noProof w:val="0"/>
          <w:sz w:val="24"/>
          <w:szCs w:val="24"/>
          <w:lang w:val="en-US"/>
        </w:rPr>
        <w:t>: Use representative sample.</w:t>
      </w:r>
    </w:p>
    <w:p xmlns:wp14="http://schemas.microsoft.com/office/word/2010/wordml" w:rsidP="125680BC" wp14:paraId="0873423C" wp14:textId="35BFC5A7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906D6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Low-Fidelity Approximations</w:t>
      </w:r>
      <w:r w:rsidRPr="125680BC" w:rsidR="1906D65A">
        <w:rPr>
          <w:rFonts w:ascii="Aptos" w:hAnsi="Aptos" w:eastAsia="Aptos" w:cs="Aptos"/>
          <w:noProof w:val="0"/>
          <w:sz w:val="24"/>
          <w:szCs w:val="24"/>
          <w:lang w:val="en-US"/>
        </w:rPr>
        <w:t>: Shorter training, fewer epochs.</w:t>
      </w:r>
    </w:p>
    <w:p xmlns:wp14="http://schemas.microsoft.com/office/word/2010/wordml" w:rsidP="125680BC" wp14:paraId="68A4C3AC" wp14:textId="60F3D98A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906D6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Early Stopping</w:t>
      </w:r>
      <w:r w:rsidRPr="125680BC" w:rsidR="1906D65A">
        <w:rPr>
          <w:rFonts w:ascii="Aptos" w:hAnsi="Aptos" w:eastAsia="Aptos" w:cs="Aptos"/>
          <w:noProof w:val="0"/>
          <w:sz w:val="24"/>
          <w:szCs w:val="24"/>
          <w:lang w:val="en-US"/>
        </w:rPr>
        <w:t>: Abort poor runs early.</w:t>
      </w:r>
    </w:p>
    <w:p xmlns:wp14="http://schemas.microsoft.com/office/word/2010/wordml" w:rsidP="125680BC" wp14:paraId="58F8FD06" wp14:textId="167CE48C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906D6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Distributed Tuning</w:t>
      </w:r>
      <w:r w:rsidRPr="125680BC" w:rsidR="1906D65A">
        <w:rPr>
          <w:rFonts w:ascii="Aptos" w:hAnsi="Aptos" w:eastAsia="Aptos" w:cs="Aptos"/>
          <w:noProof w:val="0"/>
          <w:sz w:val="24"/>
          <w:szCs w:val="24"/>
          <w:lang w:val="en-US"/>
        </w:rPr>
        <w:t>: Use tools like Ray Tune or Optuna.</w:t>
      </w:r>
    </w:p>
    <w:p xmlns:wp14="http://schemas.microsoft.com/office/word/2010/wordml" w:rsidP="125680BC" wp14:paraId="7F2B27B6" wp14:textId="5F213309">
      <w:pPr>
        <w:pStyle w:val="Heading3"/>
        <w:spacing w:before="281" w:beforeAutospacing="off" w:after="281" w:afterAutospacing="off"/>
      </w:pPr>
      <w:r w:rsidRPr="125680BC" w:rsidR="1906D65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8. Typical hyperparameters by model:</w:t>
      </w:r>
    </w:p>
    <w:p xmlns:wp14="http://schemas.microsoft.com/office/word/2010/wordml" w:rsidP="125680BC" wp14:paraId="3C8AB3D7" wp14:textId="369ECCE1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906D6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XGBoost</w:t>
      </w:r>
      <w:r w:rsidRPr="125680BC" w:rsidR="1906D6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125680BC" w:rsidR="1906D65A">
        <w:rPr>
          <w:rFonts w:ascii="Consolas" w:hAnsi="Consolas" w:eastAsia="Consolas" w:cs="Consolas"/>
          <w:noProof w:val="0"/>
          <w:sz w:val="24"/>
          <w:szCs w:val="24"/>
          <w:lang w:val="en-US"/>
        </w:rPr>
        <w:t>max_depth</w:t>
      </w:r>
      <w:r w:rsidRPr="125680BC" w:rsidR="1906D6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125680BC" w:rsidR="1906D65A">
        <w:rPr>
          <w:rFonts w:ascii="Consolas" w:hAnsi="Consolas" w:eastAsia="Consolas" w:cs="Consolas"/>
          <w:noProof w:val="0"/>
          <w:sz w:val="24"/>
          <w:szCs w:val="24"/>
          <w:lang w:val="en-US"/>
        </w:rPr>
        <w:t>eta</w:t>
      </w:r>
      <w:r w:rsidRPr="125680BC" w:rsidR="1906D6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125680BC" w:rsidR="1906D65A">
        <w:rPr>
          <w:rFonts w:ascii="Consolas" w:hAnsi="Consolas" w:eastAsia="Consolas" w:cs="Consolas"/>
          <w:noProof w:val="0"/>
          <w:sz w:val="24"/>
          <w:szCs w:val="24"/>
          <w:lang w:val="en-US"/>
        </w:rPr>
        <w:t>subsample</w:t>
      </w:r>
      <w:r w:rsidRPr="125680BC" w:rsidR="1906D6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125680BC" w:rsidR="1906D65A">
        <w:rPr>
          <w:rFonts w:ascii="Consolas" w:hAnsi="Consolas" w:eastAsia="Consolas" w:cs="Consolas"/>
          <w:noProof w:val="0"/>
          <w:sz w:val="24"/>
          <w:szCs w:val="24"/>
          <w:lang w:val="en-US"/>
        </w:rPr>
        <w:t>colsample_bytree</w:t>
      </w:r>
      <w:r w:rsidRPr="125680BC" w:rsidR="1906D65A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125680BC" wp14:paraId="6D5C22C1" wp14:textId="44DED9A3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906D6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Neural Nets</w:t>
      </w:r>
      <w:r w:rsidRPr="125680BC" w:rsidR="1906D65A">
        <w:rPr>
          <w:rFonts w:ascii="Aptos" w:hAnsi="Aptos" w:eastAsia="Aptos" w:cs="Aptos"/>
          <w:noProof w:val="0"/>
          <w:sz w:val="24"/>
          <w:szCs w:val="24"/>
          <w:lang w:val="en-US"/>
        </w:rPr>
        <w:t>: Learning rate, batch size, number of layers, dropout rate.</w:t>
      </w:r>
    </w:p>
    <w:p xmlns:wp14="http://schemas.microsoft.com/office/word/2010/wordml" w:rsidP="125680BC" wp14:paraId="1085476B" wp14:textId="5478DD54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906D6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SVM</w:t>
      </w:r>
      <w:r w:rsidRPr="125680BC" w:rsidR="1906D6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Kernel type, </w:t>
      </w:r>
      <w:r w:rsidRPr="125680BC" w:rsidR="1906D65A">
        <w:rPr>
          <w:rFonts w:ascii="Consolas" w:hAnsi="Consolas" w:eastAsia="Consolas" w:cs="Consolas"/>
          <w:noProof w:val="0"/>
          <w:sz w:val="24"/>
          <w:szCs w:val="24"/>
          <w:lang w:val="en-US"/>
        </w:rPr>
        <w:t>C</w:t>
      </w:r>
      <w:r w:rsidRPr="125680BC" w:rsidR="1906D65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125680BC" w:rsidR="1906D65A">
        <w:rPr>
          <w:rFonts w:ascii="Consolas" w:hAnsi="Consolas" w:eastAsia="Consolas" w:cs="Consolas"/>
          <w:noProof w:val="0"/>
          <w:sz w:val="24"/>
          <w:szCs w:val="24"/>
          <w:lang w:val="en-US"/>
        </w:rPr>
        <w:t>gamma</w:t>
      </w:r>
      <w:r w:rsidRPr="125680BC" w:rsidR="1906D65A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125680BC" wp14:paraId="657008F6" wp14:textId="35E7D23C">
      <w:pPr>
        <w:pStyle w:val="Heading2"/>
        <w:spacing w:before="299" w:beforeAutospacing="off" w:after="299" w:afterAutospacing="off"/>
      </w:pPr>
      <w:r w:rsidRPr="125680BC" w:rsidR="1906D65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🧠 Retrieval-Augmented Generation (RAG)</w:t>
      </w:r>
    </w:p>
    <w:p xmlns:wp14="http://schemas.microsoft.com/office/word/2010/wordml" w:rsidP="125680BC" wp14:paraId="79C8F891" wp14:textId="51C20A96">
      <w:pPr>
        <w:pStyle w:val="Heading3"/>
        <w:spacing w:before="281" w:beforeAutospacing="off" w:after="281" w:afterAutospacing="off"/>
      </w:pPr>
      <w:r w:rsidRPr="125680BC" w:rsidR="1906D65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9. What is RAG and how does it work?</w:t>
      </w:r>
    </w:p>
    <w:p xmlns:wp14="http://schemas.microsoft.com/office/word/2010/wordml" w:rsidP="125680BC" wp14:paraId="5D836BC3" wp14:textId="1F2B2AB1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906D65A">
        <w:rPr>
          <w:rFonts w:ascii="Aptos" w:hAnsi="Aptos" w:eastAsia="Aptos" w:cs="Aptos"/>
          <w:noProof w:val="0"/>
          <w:sz w:val="24"/>
          <w:szCs w:val="24"/>
          <w:lang w:val="en-US"/>
        </w:rPr>
        <w:t>Combines retrieval (e.g., FAISS, BM25) with generation (LLM) for grounded, factual QA.</w:t>
      </w:r>
    </w:p>
    <w:p xmlns:wp14="http://schemas.microsoft.com/office/word/2010/wordml" w:rsidP="125680BC" wp14:paraId="28B6F1B2" wp14:textId="3EC97811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906D65A">
        <w:rPr>
          <w:rFonts w:ascii="Aptos" w:hAnsi="Aptos" w:eastAsia="Aptos" w:cs="Aptos"/>
          <w:noProof w:val="0"/>
          <w:sz w:val="24"/>
          <w:szCs w:val="24"/>
          <w:lang w:val="en-US"/>
        </w:rPr>
        <w:t>Pipeline: Embed query -&gt; Retrieve top docs -&gt; Append to prompt -&gt; Generate answer.</w:t>
      </w:r>
    </w:p>
    <w:p xmlns:wp14="http://schemas.microsoft.com/office/word/2010/wordml" w:rsidP="125680BC" wp14:paraId="6EA24D71" wp14:textId="49EB4C20">
      <w:pPr>
        <w:pStyle w:val="Heading3"/>
        <w:spacing w:before="281" w:beforeAutospacing="off" w:after="281" w:afterAutospacing="off"/>
      </w:pPr>
      <w:r w:rsidRPr="125680BC" w:rsidR="1906D65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10. Why does RAG fail even if the data has the answer?</w:t>
      </w:r>
    </w:p>
    <w:p xmlns:wp14="http://schemas.microsoft.com/office/word/2010/wordml" w:rsidP="125680BC" wp14:paraId="27E19626" wp14:textId="429D28D1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906D6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Retrieval Failures</w:t>
      </w:r>
      <w:r w:rsidRPr="125680BC" w:rsidR="1906D65A">
        <w:rPr>
          <w:rFonts w:ascii="Aptos" w:hAnsi="Aptos" w:eastAsia="Aptos" w:cs="Aptos"/>
          <w:noProof w:val="0"/>
          <w:sz w:val="24"/>
          <w:szCs w:val="24"/>
          <w:lang w:val="en-US"/>
        </w:rPr>
        <w:t>: Poor embeddings, irrelevant chunking.</w:t>
      </w:r>
    </w:p>
    <w:p xmlns:wp14="http://schemas.microsoft.com/office/word/2010/wordml" w:rsidP="125680BC" wp14:paraId="65C5CD92" wp14:textId="57F8C1AF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906D6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Prompting Errors</w:t>
      </w:r>
      <w:r w:rsidRPr="125680BC" w:rsidR="1906D65A">
        <w:rPr>
          <w:rFonts w:ascii="Aptos" w:hAnsi="Aptos" w:eastAsia="Aptos" w:cs="Aptos"/>
          <w:noProof w:val="0"/>
          <w:sz w:val="24"/>
          <w:szCs w:val="24"/>
          <w:lang w:val="en-US"/>
        </w:rPr>
        <w:t>: Model ignores retrieved context.</w:t>
      </w:r>
    </w:p>
    <w:p xmlns:wp14="http://schemas.microsoft.com/office/word/2010/wordml" w:rsidP="125680BC" wp14:paraId="23AE6BD2" wp14:textId="333F0EEC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906D6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Hallucination</w:t>
      </w:r>
      <w:r w:rsidRPr="125680BC" w:rsidR="1906D65A">
        <w:rPr>
          <w:rFonts w:ascii="Aptos" w:hAnsi="Aptos" w:eastAsia="Aptos" w:cs="Aptos"/>
          <w:noProof w:val="0"/>
          <w:sz w:val="24"/>
          <w:szCs w:val="24"/>
          <w:lang w:val="en-US"/>
        </w:rPr>
        <w:t>: LLM generates without grounding.</w:t>
      </w:r>
    </w:p>
    <w:p xmlns:wp14="http://schemas.microsoft.com/office/word/2010/wordml" w:rsidP="125680BC" wp14:paraId="32FF9424" wp14:textId="43710810">
      <w:pPr>
        <w:pStyle w:val="Heading3"/>
        <w:spacing w:before="281" w:beforeAutospacing="off" w:after="281" w:afterAutospacing="off"/>
      </w:pPr>
      <w:r w:rsidRPr="125680BC" w:rsidR="1906D65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11. How to improve RAG performance?</w:t>
      </w:r>
    </w:p>
    <w:p xmlns:wp14="http://schemas.microsoft.com/office/word/2010/wordml" w:rsidP="125680BC" wp14:paraId="5FDA79BE" wp14:textId="7725242B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906D6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Better Embeddings</w:t>
      </w:r>
      <w:r w:rsidRPr="125680BC" w:rsidR="1906D65A">
        <w:rPr>
          <w:rFonts w:ascii="Aptos" w:hAnsi="Aptos" w:eastAsia="Aptos" w:cs="Aptos"/>
          <w:noProof w:val="0"/>
          <w:sz w:val="24"/>
          <w:szCs w:val="24"/>
          <w:lang w:val="en-US"/>
        </w:rPr>
        <w:t>: Use domain-tuned models.</w:t>
      </w:r>
    </w:p>
    <w:p xmlns:wp14="http://schemas.microsoft.com/office/word/2010/wordml" w:rsidP="125680BC" wp14:paraId="4FAFBFCF" wp14:textId="2C503D68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906D6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Chunking Strategy</w:t>
      </w:r>
      <w:r w:rsidRPr="125680BC" w:rsidR="1906D65A">
        <w:rPr>
          <w:rFonts w:ascii="Aptos" w:hAnsi="Aptos" w:eastAsia="Aptos" w:cs="Aptos"/>
          <w:noProof w:val="0"/>
          <w:sz w:val="24"/>
          <w:szCs w:val="24"/>
          <w:lang w:val="en-US"/>
        </w:rPr>
        <w:t>: Optimal granularity with overlap.</w:t>
      </w:r>
    </w:p>
    <w:p xmlns:wp14="http://schemas.microsoft.com/office/word/2010/wordml" w:rsidP="125680BC" wp14:paraId="129B82E5" wp14:textId="76D9BDC1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906D6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Hybrid Retrieval</w:t>
      </w:r>
      <w:r w:rsidRPr="125680BC" w:rsidR="1906D65A">
        <w:rPr>
          <w:rFonts w:ascii="Aptos" w:hAnsi="Aptos" w:eastAsia="Aptos" w:cs="Aptos"/>
          <w:noProof w:val="0"/>
          <w:sz w:val="24"/>
          <w:szCs w:val="24"/>
          <w:lang w:val="en-US"/>
        </w:rPr>
        <w:t>: Combine dense and sparse search.</w:t>
      </w:r>
    </w:p>
    <w:p xmlns:wp14="http://schemas.microsoft.com/office/word/2010/wordml" w:rsidP="125680BC" wp14:paraId="38F588FC" wp14:textId="41C13B6F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906D6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Prompt Design</w:t>
      </w:r>
      <w:r w:rsidRPr="125680BC" w:rsidR="1906D65A">
        <w:rPr>
          <w:rFonts w:ascii="Aptos" w:hAnsi="Aptos" w:eastAsia="Aptos" w:cs="Aptos"/>
          <w:noProof w:val="0"/>
          <w:sz w:val="24"/>
          <w:szCs w:val="24"/>
          <w:lang w:val="en-US"/>
        </w:rPr>
        <w:t>: Force model to ground answers in retrieved content.</w:t>
      </w:r>
    </w:p>
    <w:p xmlns:wp14="http://schemas.microsoft.com/office/word/2010/wordml" wp14:paraId="41888D07" wp14:textId="07298E0F"/>
    <w:p xmlns:wp14="http://schemas.microsoft.com/office/word/2010/wordml" w:rsidP="125680BC" wp14:paraId="17BB88A6" wp14:textId="31E7EF83">
      <w:pPr>
        <w:pStyle w:val="Heading2"/>
        <w:spacing w:before="299" w:beforeAutospacing="off" w:after="299" w:afterAutospacing="off"/>
      </w:pPr>
      <w:r w:rsidRPr="125680BC" w:rsidR="1906D65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🤖 Machine Learning Fundamentals</w:t>
      </w:r>
    </w:p>
    <w:p xmlns:wp14="http://schemas.microsoft.com/office/word/2010/wordml" w:rsidP="125680BC" wp14:paraId="0D0E9991" wp14:textId="641AE1FC">
      <w:pPr>
        <w:pStyle w:val="Heading3"/>
        <w:spacing w:before="281" w:beforeAutospacing="off" w:after="281" w:afterAutospacing="off"/>
      </w:pPr>
      <w:r w:rsidRPr="125680BC" w:rsidR="1906D65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12. Difference between bias and variance?</w:t>
      </w:r>
    </w:p>
    <w:p xmlns:wp14="http://schemas.microsoft.com/office/word/2010/wordml" w:rsidP="125680BC" wp14:paraId="7876175F" wp14:textId="74F12DC2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906D6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Bias</w:t>
      </w:r>
      <w:r w:rsidRPr="125680BC" w:rsidR="1906D65A">
        <w:rPr>
          <w:rFonts w:ascii="Aptos" w:hAnsi="Aptos" w:eastAsia="Aptos" w:cs="Aptos"/>
          <w:noProof w:val="0"/>
          <w:sz w:val="24"/>
          <w:szCs w:val="24"/>
          <w:lang w:val="en-US"/>
        </w:rPr>
        <w:t>: Error from wrong assumptions. High bias = underfitting.</w:t>
      </w:r>
    </w:p>
    <w:p xmlns:wp14="http://schemas.microsoft.com/office/word/2010/wordml" w:rsidP="125680BC" wp14:paraId="26011B7A" wp14:textId="561CBFAB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906D6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Variance</w:t>
      </w:r>
      <w:r w:rsidRPr="125680BC" w:rsidR="1906D65A">
        <w:rPr>
          <w:rFonts w:ascii="Aptos" w:hAnsi="Aptos" w:eastAsia="Aptos" w:cs="Aptos"/>
          <w:noProof w:val="0"/>
          <w:sz w:val="24"/>
          <w:szCs w:val="24"/>
          <w:lang w:val="en-US"/>
        </w:rPr>
        <w:t>: Error from sensitivity to small changes. High variance = overfitting.</w:t>
      </w:r>
    </w:p>
    <w:p xmlns:wp14="http://schemas.microsoft.com/office/word/2010/wordml" w:rsidP="125680BC" wp14:paraId="5C42DA2C" wp14:textId="18496392">
      <w:pPr>
        <w:pStyle w:val="Heading3"/>
        <w:spacing w:before="281" w:beforeAutospacing="off" w:after="281" w:afterAutospacing="off"/>
      </w:pPr>
      <w:r w:rsidRPr="125680BC" w:rsidR="1906D65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13. What is cross-validation?</w:t>
      </w:r>
    </w:p>
    <w:p xmlns:wp14="http://schemas.microsoft.com/office/word/2010/wordml" w:rsidP="125680BC" wp14:paraId="40F576F1" wp14:textId="58659F95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906D6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K-Fold</w:t>
      </w:r>
      <w:r w:rsidRPr="125680BC" w:rsidR="1906D65A">
        <w:rPr>
          <w:rFonts w:ascii="Aptos" w:hAnsi="Aptos" w:eastAsia="Aptos" w:cs="Aptos"/>
          <w:noProof w:val="0"/>
          <w:sz w:val="24"/>
          <w:szCs w:val="24"/>
          <w:lang w:val="en-US"/>
        </w:rPr>
        <w:t>: Train/test split repeated K times with different folds.</w:t>
      </w:r>
    </w:p>
    <w:p xmlns:wp14="http://schemas.microsoft.com/office/word/2010/wordml" w:rsidP="125680BC" wp14:paraId="1D7EAD46" wp14:textId="32D6F417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906D6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Stratified CV</w:t>
      </w:r>
      <w:r w:rsidRPr="125680BC" w:rsidR="1906D65A">
        <w:rPr>
          <w:rFonts w:ascii="Aptos" w:hAnsi="Aptos" w:eastAsia="Aptos" w:cs="Aptos"/>
          <w:noProof w:val="0"/>
          <w:sz w:val="24"/>
          <w:szCs w:val="24"/>
          <w:lang w:val="en-US"/>
        </w:rPr>
        <w:t>: Maintains class ratios. Useful for classification.</w:t>
      </w:r>
    </w:p>
    <w:p xmlns:wp14="http://schemas.microsoft.com/office/word/2010/wordml" w:rsidP="125680BC" wp14:paraId="05CD8DEF" wp14:textId="7EE68ECC">
      <w:pPr>
        <w:pStyle w:val="Heading3"/>
        <w:spacing w:before="281" w:beforeAutospacing="off" w:after="281" w:afterAutospacing="off"/>
      </w:pPr>
      <w:r w:rsidRPr="125680BC" w:rsidR="1906D65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14. What is regularization?</w:t>
      </w:r>
    </w:p>
    <w:p xmlns:wp14="http://schemas.microsoft.com/office/word/2010/wordml" w:rsidP="125680BC" wp14:paraId="05BFE544" wp14:textId="09F9A32A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906D6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L1 (Lasso)</w:t>
      </w:r>
      <w:r w:rsidRPr="125680BC" w:rsidR="1906D65A">
        <w:rPr>
          <w:rFonts w:ascii="Aptos" w:hAnsi="Aptos" w:eastAsia="Aptos" w:cs="Aptos"/>
          <w:noProof w:val="0"/>
          <w:sz w:val="24"/>
          <w:szCs w:val="24"/>
          <w:lang w:val="en-US"/>
        </w:rPr>
        <w:t>: Adds sparsity. Good for feature selection.</w:t>
      </w:r>
    </w:p>
    <w:p xmlns:wp14="http://schemas.microsoft.com/office/word/2010/wordml" w:rsidP="125680BC" wp14:paraId="190A382E" wp14:textId="7C251D35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906D6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L2 (Ridge)</w:t>
      </w:r>
      <w:r w:rsidRPr="125680BC" w:rsidR="1906D65A">
        <w:rPr>
          <w:rFonts w:ascii="Aptos" w:hAnsi="Aptos" w:eastAsia="Aptos" w:cs="Aptos"/>
          <w:noProof w:val="0"/>
          <w:sz w:val="24"/>
          <w:szCs w:val="24"/>
          <w:lang w:val="en-US"/>
        </w:rPr>
        <w:t>: Penalizes large weights. Stabilizes learning.</w:t>
      </w:r>
    </w:p>
    <w:p xmlns:wp14="http://schemas.microsoft.com/office/word/2010/wordml" w:rsidP="125680BC" wp14:paraId="7929AB88" wp14:textId="6CB68073">
      <w:pPr>
        <w:pStyle w:val="Heading3"/>
        <w:spacing w:before="281" w:beforeAutospacing="off" w:after="281" w:afterAutospacing="off"/>
      </w:pPr>
      <w:r w:rsidRPr="125680BC" w:rsidR="1906D65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15. ROC vs PR Curve</w:t>
      </w:r>
    </w:p>
    <w:p xmlns:wp14="http://schemas.microsoft.com/office/word/2010/wordml" w:rsidP="125680BC" wp14:paraId="75AFAFF5" wp14:textId="21EDB97A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906D6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ROC</w:t>
      </w:r>
      <w:r w:rsidRPr="125680BC" w:rsidR="1906D65A">
        <w:rPr>
          <w:rFonts w:ascii="Aptos" w:hAnsi="Aptos" w:eastAsia="Aptos" w:cs="Aptos"/>
          <w:noProof w:val="0"/>
          <w:sz w:val="24"/>
          <w:szCs w:val="24"/>
          <w:lang w:val="en-US"/>
        </w:rPr>
        <w:t>: Good when classes are balanced.</w:t>
      </w:r>
    </w:p>
    <w:p xmlns:wp14="http://schemas.microsoft.com/office/word/2010/wordml" w:rsidP="125680BC" wp14:paraId="41D24CC7" wp14:textId="02350FED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906D6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 Curve</w:t>
      </w:r>
      <w:r w:rsidRPr="125680BC" w:rsidR="1906D65A">
        <w:rPr>
          <w:rFonts w:ascii="Aptos" w:hAnsi="Aptos" w:eastAsia="Aptos" w:cs="Aptos"/>
          <w:noProof w:val="0"/>
          <w:sz w:val="24"/>
          <w:szCs w:val="24"/>
          <w:lang w:val="en-US"/>
        </w:rPr>
        <w:t>: Better when data is imbalanced.</w:t>
      </w:r>
    </w:p>
    <w:p xmlns:wp14="http://schemas.microsoft.com/office/word/2010/wordml" w:rsidP="125680BC" wp14:paraId="405A97E5" wp14:textId="745A8F31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906D6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AUC</w:t>
      </w:r>
      <w:r w:rsidRPr="125680BC" w:rsidR="1906D65A">
        <w:rPr>
          <w:rFonts w:ascii="Aptos" w:hAnsi="Aptos" w:eastAsia="Aptos" w:cs="Aptos"/>
          <w:noProof w:val="0"/>
          <w:sz w:val="24"/>
          <w:szCs w:val="24"/>
          <w:lang w:val="en-US"/>
        </w:rPr>
        <w:t>: Area under curve used for evaluation.</w:t>
      </w:r>
    </w:p>
    <w:p xmlns:wp14="http://schemas.microsoft.com/office/word/2010/wordml" wp14:paraId="14958C7D" wp14:textId="28483291"/>
    <w:p xmlns:wp14="http://schemas.microsoft.com/office/word/2010/wordml" w:rsidP="125680BC" wp14:paraId="503D1468" wp14:textId="24933789">
      <w:pPr>
        <w:pStyle w:val="Heading2"/>
        <w:spacing w:before="299" w:beforeAutospacing="off" w:after="299" w:afterAutospacing="off"/>
      </w:pPr>
      <w:r w:rsidRPr="125680BC" w:rsidR="1906D65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📊 Data Handling and Feature Engineering</w:t>
      </w:r>
    </w:p>
    <w:p xmlns:wp14="http://schemas.microsoft.com/office/word/2010/wordml" w:rsidP="125680BC" wp14:paraId="2737608F" wp14:textId="62A8ED47">
      <w:pPr>
        <w:pStyle w:val="Heading3"/>
        <w:spacing w:before="281" w:beforeAutospacing="off" w:after="281" w:afterAutospacing="off"/>
      </w:pPr>
      <w:r w:rsidRPr="125680BC" w:rsidR="1906D65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16. How do you handle missing values?</w:t>
      </w:r>
    </w:p>
    <w:p xmlns:wp14="http://schemas.microsoft.com/office/word/2010/wordml" w:rsidP="125680BC" wp14:paraId="119F4063" wp14:textId="32B93B19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906D6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Imputation</w:t>
      </w:r>
      <w:r w:rsidRPr="125680BC" w:rsidR="1906D65A">
        <w:rPr>
          <w:rFonts w:ascii="Aptos" w:hAnsi="Aptos" w:eastAsia="Aptos" w:cs="Aptos"/>
          <w:noProof w:val="0"/>
          <w:sz w:val="24"/>
          <w:szCs w:val="24"/>
          <w:lang w:val="en-US"/>
        </w:rPr>
        <w:t>: Mean, median, mode.</w:t>
      </w:r>
    </w:p>
    <w:p xmlns:wp14="http://schemas.microsoft.com/office/word/2010/wordml" w:rsidP="125680BC" wp14:paraId="4A32A0A8" wp14:textId="538B4CEA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906D6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Model-based Imputation</w:t>
      </w:r>
      <w:r w:rsidRPr="125680BC" w:rsidR="1906D65A">
        <w:rPr>
          <w:rFonts w:ascii="Aptos" w:hAnsi="Aptos" w:eastAsia="Aptos" w:cs="Aptos"/>
          <w:noProof w:val="0"/>
          <w:sz w:val="24"/>
          <w:szCs w:val="24"/>
          <w:lang w:val="en-US"/>
        </w:rPr>
        <w:t>: KNN, regression.</w:t>
      </w:r>
    </w:p>
    <w:p xmlns:wp14="http://schemas.microsoft.com/office/word/2010/wordml" w:rsidP="125680BC" wp14:paraId="76D7131D" wp14:textId="5A5AA869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906D6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Drop Rows/Columns</w:t>
      </w:r>
      <w:r w:rsidRPr="125680BC" w:rsidR="1906D65A">
        <w:rPr>
          <w:rFonts w:ascii="Aptos" w:hAnsi="Aptos" w:eastAsia="Aptos" w:cs="Aptos"/>
          <w:noProof w:val="0"/>
          <w:sz w:val="24"/>
          <w:szCs w:val="24"/>
          <w:lang w:val="en-US"/>
        </w:rPr>
        <w:t>: If missingness is too high.</w:t>
      </w:r>
    </w:p>
    <w:p xmlns:wp14="http://schemas.microsoft.com/office/word/2010/wordml" w:rsidP="125680BC" wp14:paraId="7DD1F0E4" wp14:textId="20B27A63">
      <w:pPr>
        <w:pStyle w:val="Heading3"/>
        <w:spacing w:before="281" w:beforeAutospacing="off" w:after="281" w:afterAutospacing="off"/>
      </w:pPr>
      <w:r w:rsidRPr="125680BC" w:rsidR="1906D65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17. What is feature selection?</w:t>
      </w:r>
    </w:p>
    <w:p xmlns:wp14="http://schemas.microsoft.com/office/word/2010/wordml" w:rsidP="125680BC" wp14:paraId="7B53AC93" wp14:textId="43D3886A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906D6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Filter Methods</w:t>
      </w:r>
      <w:r w:rsidRPr="125680BC" w:rsidR="1906D65A">
        <w:rPr>
          <w:rFonts w:ascii="Aptos" w:hAnsi="Aptos" w:eastAsia="Aptos" w:cs="Aptos"/>
          <w:noProof w:val="0"/>
          <w:sz w:val="24"/>
          <w:szCs w:val="24"/>
          <w:lang w:val="en-US"/>
        </w:rPr>
        <w:t>: Correlation, chi-square.</w:t>
      </w:r>
    </w:p>
    <w:p xmlns:wp14="http://schemas.microsoft.com/office/word/2010/wordml" w:rsidP="125680BC" wp14:paraId="4184470E" wp14:textId="75A091A4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906D6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Wrapper Methods</w:t>
      </w:r>
      <w:r w:rsidRPr="125680BC" w:rsidR="1906D65A">
        <w:rPr>
          <w:rFonts w:ascii="Aptos" w:hAnsi="Aptos" w:eastAsia="Aptos" w:cs="Aptos"/>
          <w:noProof w:val="0"/>
          <w:sz w:val="24"/>
          <w:szCs w:val="24"/>
          <w:lang w:val="en-US"/>
        </w:rPr>
        <w:t>: Recursive Feature Elimination (RFE).</w:t>
      </w:r>
    </w:p>
    <w:p xmlns:wp14="http://schemas.microsoft.com/office/word/2010/wordml" w:rsidP="125680BC" wp14:paraId="5BEB5856" wp14:textId="537DF91D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906D6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Embedded</w:t>
      </w:r>
      <w:r w:rsidRPr="125680BC" w:rsidR="1906D65A">
        <w:rPr>
          <w:rFonts w:ascii="Aptos" w:hAnsi="Aptos" w:eastAsia="Aptos" w:cs="Aptos"/>
          <w:noProof w:val="0"/>
          <w:sz w:val="24"/>
          <w:szCs w:val="24"/>
          <w:lang w:val="en-US"/>
        </w:rPr>
        <w:t>: Lasso, tree-based feature importance.</w:t>
      </w:r>
    </w:p>
    <w:p xmlns:wp14="http://schemas.microsoft.com/office/word/2010/wordml" w:rsidP="125680BC" wp14:paraId="6CD32F5B" wp14:textId="3565EF1C">
      <w:pPr>
        <w:pStyle w:val="Heading3"/>
        <w:spacing w:before="281" w:beforeAutospacing="off" w:after="281" w:afterAutospacing="off"/>
      </w:pPr>
      <w:r w:rsidRPr="125680BC" w:rsidR="1906D65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18. Handling Categorical Variables</w:t>
      </w:r>
    </w:p>
    <w:p xmlns:wp14="http://schemas.microsoft.com/office/word/2010/wordml" w:rsidP="125680BC" wp14:paraId="098F2D40" wp14:textId="38B775E0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906D6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One-hot Encoding</w:t>
      </w:r>
      <w:r w:rsidRPr="125680BC" w:rsidR="1906D65A">
        <w:rPr>
          <w:rFonts w:ascii="Aptos" w:hAnsi="Aptos" w:eastAsia="Aptos" w:cs="Aptos"/>
          <w:noProof w:val="0"/>
          <w:sz w:val="24"/>
          <w:szCs w:val="24"/>
          <w:lang w:val="en-US"/>
        </w:rPr>
        <w:t>: For nominal categories.</w:t>
      </w:r>
    </w:p>
    <w:p xmlns:wp14="http://schemas.microsoft.com/office/word/2010/wordml" w:rsidP="125680BC" wp14:paraId="669582B2" wp14:textId="749B3840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906D6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Label Encoding</w:t>
      </w:r>
      <w:r w:rsidRPr="125680BC" w:rsidR="1906D65A">
        <w:rPr>
          <w:rFonts w:ascii="Aptos" w:hAnsi="Aptos" w:eastAsia="Aptos" w:cs="Aptos"/>
          <w:noProof w:val="0"/>
          <w:sz w:val="24"/>
          <w:szCs w:val="24"/>
          <w:lang w:val="en-US"/>
        </w:rPr>
        <w:t>: For ordinal.</w:t>
      </w:r>
    </w:p>
    <w:p xmlns:wp14="http://schemas.microsoft.com/office/word/2010/wordml" w:rsidP="125680BC" wp14:paraId="5FA67233" wp14:textId="28DCA1D2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906D6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Target Encoding</w:t>
      </w:r>
      <w:r w:rsidRPr="125680BC" w:rsidR="1906D65A">
        <w:rPr>
          <w:rFonts w:ascii="Aptos" w:hAnsi="Aptos" w:eastAsia="Aptos" w:cs="Aptos"/>
          <w:noProof w:val="0"/>
          <w:sz w:val="24"/>
          <w:szCs w:val="24"/>
          <w:lang w:val="en-US"/>
        </w:rPr>
        <w:t>: Use label mean; be careful of leakage.</w:t>
      </w:r>
    </w:p>
    <w:p xmlns:wp14="http://schemas.microsoft.com/office/word/2010/wordml" wp14:paraId="5C78F097" wp14:textId="3A81F19C"/>
    <w:p xmlns:wp14="http://schemas.microsoft.com/office/word/2010/wordml" w:rsidP="125680BC" wp14:paraId="07A18349" wp14:textId="6EF4CD90">
      <w:pPr>
        <w:pStyle w:val="Heading2"/>
        <w:spacing w:before="299" w:beforeAutospacing="off" w:after="299" w:afterAutospacing="off"/>
      </w:pPr>
      <w:r w:rsidRPr="125680BC" w:rsidR="1906D65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🚀 Deployment &amp; MLOps</w:t>
      </w:r>
    </w:p>
    <w:p xmlns:wp14="http://schemas.microsoft.com/office/word/2010/wordml" w:rsidP="125680BC" wp14:paraId="78E8D030" wp14:textId="1F54C284">
      <w:pPr>
        <w:pStyle w:val="Heading3"/>
        <w:spacing w:before="281" w:beforeAutospacing="off" w:after="281" w:afterAutospacing="off"/>
      </w:pPr>
      <w:r w:rsidRPr="125680BC" w:rsidR="1906D65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19. How do you monitor a model in production?</w:t>
      </w:r>
    </w:p>
    <w:p xmlns:wp14="http://schemas.microsoft.com/office/word/2010/wordml" w:rsidP="125680BC" wp14:paraId="13BF0B79" wp14:textId="662C1370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906D6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Drift Monitoring</w:t>
      </w:r>
      <w:r w:rsidRPr="125680BC" w:rsidR="1906D65A">
        <w:rPr>
          <w:rFonts w:ascii="Aptos" w:hAnsi="Aptos" w:eastAsia="Aptos" w:cs="Aptos"/>
          <w:noProof w:val="0"/>
          <w:sz w:val="24"/>
          <w:szCs w:val="24"/>
          <w:lang w:val="en-US"/>
        </w:rPr>
        <w:t>: Track input distribution.</w:t>
      </w:r>
    </w:p>
    <w:p xmlns:wp14="http://schemas.microsoft.com/office/word/2010/wordml" w:rsidP="125680BC" wp14:paraId="00B62142" wp14:textId="650400AA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906D6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Performance Monitoring</w:t>
      </w:r>
      <w:r w:rsidRPr="125680BC" w:rsidR="1906D65A">
        <w:rPr>
          <w:rFonts w:ascii="Aptos" w:hAnsi="Aptos" w:eastAsia="Aptos" w:cs="Aptos"/>
          <w:noProof w:val="0"/>
          <w:sz w:val="24"/>
          <w:szCs w:val="24"/>
          <w:lang w:val="en-US"/>
        </w:rPr>
        <w:t>: Real-world accuracy or latency.</w:t>
      </w:r>
    </w:p>
    <w:p xmlns:wp14="http://schemas.microsoft.com/office/word/2010/wordml" w:rsidP="125680BC" wp14:paraId="7F184096" wp14:textId="3B995A47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906D6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Logging &amp; Alerting</w:t>
      </w:r>
      <w:r w:rsidRPr="125680BC" w:rsidR="1906D65A">
        <w:rPr>
          <w:rFonts w:ascii="Aptos" w:hAnsi="Aptos" w:eastAsia="Aptos" w:cs="Aptos"/>
          <w:noProof w:val="0"/>
          <w:sz w:val="24"/>
          <w:szCs w:val="24"/>
          <w:lang w:val="en-US"/>
        </w:rPr>
        <w:t>: Use Prometheus, Grafana.</w:t>
      </w:r>
    </w:p>
    <w:p xmlns:wp14="http://schemas.microsoft.com/office/word/2010/wordml" w:rsidP="125680BC" wp14:paraId="0DAEE376" wp14:textId="70D0E2B1">
      <w:pPr>
        <w:pStyle w:val="Heading3"/>
        <w:spacing w:before="281" w:beforeAutospacing="off" w:after="281" w:afterAutospacing="off"/>
      </w:pPr>
      <w:r w:rsidRPr="125680BC" w:rsidR="1906D65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20. What is CI/CD in ML?</w:t>
      </w:r>
    </w:p>
    <w:p xmlns:wp14="http://schemas.microsoft.com/office/word/2010/wordml" w:rsidP="125680BC" wp14:paraId="74C721D9" wp14:textId="61DF05E2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906D6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CI</w:t>
      </w:r>
      <w:r w:rsidRPr="125680BC" w:rsidR="1906D65A">
        <w:rPr>
          <w:rFonts w:ascii="Aptos" w:hAnsi="Aptos" w:eastAsia="Aptos" w:cs="Aptos"/>
          <w:noProof w:val="0"/>
          <w:sz w:val="24"/>
          <w:szCs w:val="24"/>
          <w:lang w:val="en-US"/>
        </w:rPr>
        <w:t>: Automatically test and validate model pipelines.</w:t>
      </w:r>
    </w:p>
    <w:p xmlns:wp14="http://schemas.microsoft.com/office/word/2010/wordml" w:rsidP="125680BC" wp14:paraId="19641C9F" wp14:textId="0867CB84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906D6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CD</w:t>
      </w:r>
      <w:r w:rsidRPr="125680BC" w:rsidR="1906D65A">
        <w:rPr>
          <w:rFonts w:ascii="Aptos" w:hAnsi="Aptos" w:eastAsia="Aptos" w:cs="Aptos"/>
          <w:noProof w:val="0"/>
          <w:sz w:val="24"/>
          <w:szCs w:val="24"/>
          <w:lang w:val="en-US"/>
        </w:rPr>
        <w:t>: Automatically deploy updated models.</w:t>
      </w:r>
    </w:p>
    <w:p xmlns:wp14="http://schemas.microsoft.com/office/word/2010/wordml" w:rsidP="125680BC" wp14:paraId="13581D02" wp14:textId="5D0766A7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906D65A">
        <w:rPr>
          <w:rFonts w:ascii="Aptos" w:hAnsi="Aptos" w:eastAsia="Aptos" w:cs="Aptos"/>
          <w:noProof w:val="0"/>
          <w:sz w:val="24"/>
          <w:szCs w:val="24"/>
          <w:lang w:val="en-US"/>
        </w:rPr>
        <w:t>Tools: MLflow, DVC, Kubeflow, Airflow.</w:t>
      </w:r>
    </w:p>
    <w:p xmlns:wp14="http://schemas.microsoft.com/office/word/2010/wordml" wp14:paraId="32CB4AB1" wp14:textId="69AF460C"/>
    <w:p xmlns:wp14="http://schemas.microsoft.com/office/word/2010/wordml" w:rsidP="125680BC" wp14:paraId="0553F63C" wp14:textId="1B65F936">
      <w:pPr>
        <w:pStyle w:val="Heading2"/>
        <w:spacing w:before="299" w:beforeAutospacing="off" w:after="299" w:afterAutospacing="off"/>
      </w:pPr>
      <w:r w:rsidRPr="125680BC" w:rsidR="1906D65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🧠 Deep Learning &amp; NLP</w:t>
      </w:r>
    </w:p>
    <w:p xmlns:wp14="http://schemas.microsoft.com/office/word/2010/wordml" w:rsidP="125680BC" wp14:paraId="2079F0FB" wp14:textId="6FE26219">
      <w:pPr>
        <w:pStyle w:val="Heading3"/>
        <w:spacing w:before="281" w:beforeAutospacing="off" w:after="281" w:afterAutospacing="off"/>
      </w:pPr>
      <w:r w:rsidRPr="125680BC" w:rsidR="1906D65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21. What are vanishing and exploding gradients?</w:t>
      </w:r>
    </w:p>
    <w:p xmlns:wp14="http://schemas.microsoft.com/office/word/2010/wordml" w:rsidP="125680BC" wp14:paraId="1AF22F8E" wp14:textId="62A9CBDA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906D65A">
        <w:rPr>
          <w:rFonts w:ascii="Aptos" w:hAnsi="Aptos" w:eastAsia="Aptos" w:cs="Aptos"/>
          <w:noProof w:val="0"/>
          <w:sz w:val="24"/>
          <w:szCs w:val="24"/>
          <w:lang w:val="en-US"/>
        </w:rPr>
        <w:t>Gradients too small or large during backprop.</w:t>
      </w:r>
    </w:p>
    <w:p xmlns:wp14="http://schemas.microsoft.com/office/word/2010/wordml" w:rsidP="125680BC" wp14:paraId="0B0280E3" wp14:textId="2F4EC31B">
      <w:pPr>
        <w:pStyle w:val="ListParagraph"/>
        <w:numPr>
          <w:ilvl w:val="0"/>
          <w:numId w:val="2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906D65A">
        <w:rPr>
          <w:rFonts w:ascii="Aptos" w:hAnsi="Aptos" w:eastAsia="Aptos" w:cs="Aptos"/>
          <w:noProof w:val="0"/>
          <w:sz w:val="24"/>
          <w:szCs w:val="24"/>
          <w:lang w:val="en-US"/>
        </w:rPr>
        <w:t>Solutions: ReLU, batch norm, residual connections.</w:t>
      </w:r>
    </w:p>
    <w:p xmlns:wp14="http://schemas.microsoft.com/office/word/2010/wordml" w:rsidP="125680BC" wp14:paraId="2C6F683D" wp14:textId="004FEA18">
      <w:pPr>
        <w:pStyle w:val="Heading3"/>
        <w:spacing w:before="281" w:beforeAutospacing="off" w:after="281" w:afterAutospacing="off"/>
      </w:pPr>
      <w:r w:rsidRPr="125680BC" w:rsidR="1906D65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22. What is transfer learning?</w:t>
      </w:r>
    </w:p>
    <w:p xmlns:wp14="http://schemas.microsoft.com/office/word/2010/wordml" w:rsidP="125680BC" wp14:paraId="30BC8C35" wp14:textId="5D4D4FE9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906D65A">
        <w:rPr>
          <w:rFonts w:ascii="Aptos" w:hAnsi="Aptos" w:eastAsia="Aptos" w:cs="Aptos"/>
          <w:noProof w:val="0"/>
          <w:sz w:val="24"/>
          <w:szCs w:val="24"/>
          <w:lang w:val="en-US"/>
        </w:rPr>
        <w:t>Using pre-trained model on new task.</w:t>
      </w:r>
    </w:p>
    <w:p xmlns:wp14="http://schemas.microsoft.com/office/word/2010/wordml" w:rsidP="125680BC" wp14:paraId="470D4A78" wp14:textId="34848D41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906D65A">
        <w:rPr>
          <w:rFonts w:ascii="Aptos" w:hAnsi="Aptos" w:eastAsia="Aptos" w:cs="Aptos"/>
          <w:noProof w:val="0"/>
          <w:sz w:val="24"/>
          <w:szCs w:val="24"/>
          <w:lang w:val="en-US"/>
        </w:rPr>
        <w:t>Fine-tune final layers with task-specific data.</w:t>
      </w:r>
    </w:p>
    <w:p xmlns:wp14="http://schemas.microsoft.com/office/word/2010/wordml" w:rsidP="125680BC" wp14:paraId="59CA8AD5" wp14:textId="4F95AAF7">
      <w:pPr>
        <w:pStyle w:val="Heading3"/>
        <w:spacing w:before="281" w:beforeAutospacing="off" w:after="281" w:afterAutospacing="off"/>
      </w:pPr>
      <w:r w:rsidRPr="125680BC" w:rsidR="1906D65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23. How do attention mechanisms work?</w:t>
      </w:r>
    </w:p>
    <w:p xmlns:wp14="http://schemas.microsoft.com/office/word/2010/wordml" w:rsidP="125680BC" wp14:paraId="141070AF" wp14:textId="70AD5FBA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906D65A">
        <w:rPr>
          <w:rFonts w:ascii="Aptos" w:hAnsi="Aptos" w:eastAsia="Aptos" w:cs="Aptos"/>
          <w:noProof w:val="0"/>
          <w:sz w:val="24"/>
          <w:szCs w:val="24"/>
          <w:lang w:val="en-US"/>
        </w:rPr>
        <w:t>Score importance of tokens using queries, keys, values.</w:t>
      </w:r>
    </w:p>
    <w:p xmlns:wp14="http://schemas.microsoft.com/office/word/2010/wordml" w:rsidP="125680BC" wp14:paraId="2725CF51" wp14:textId="1E7135AF">
      <w:pPr>
        <w:pStyle w:val="ListParagraph"/>
        <w:numPr>
          <w:ilvl w:val="0"/>
          <w:numId w:val="2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906D65A">
        <w:rPr>
          <w:rFonts w:ascii="Aptos" w:hAnsi="Aptos" w:eastAsia="Aptos" w:cs="Aptos"/>
          <w:noProof w:val="0"/>
          <w:sz w:val="24"/>
          <w:szCs w:val="24"/>
          <w:lang w:val="en-US"/>
        </w:rPr>
        <w:t>Allows models to focus on relevant parts of input.</w:t>
      </w:r>
    </w:p>
    <w:p xmlns:wp14="http://schemas.microsoft.com/office/word/2010/wordml" w:rsidP="125680BC" wp14:paraId="6AC9ED15" wp14:textId="369D1601">
      <w:pPr>
        <w:pStyle w:val="Heading3"/>
        <w:spacing w:before="281" w:beforeAutospacing="off" w:after="281" w:afterAutospacing="off"/>
      </w:pPr>
      <w:r w:rsidRPr="125680BC" w:rsidR="1906D65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24. Fine-tuning vs Prompt Engineering</w:t>
      </w:r>
    </w:p>
    <w:p xmlns:wp14="http://schemas.microsoft.com/office/word/2010/wordml" w:rsidP="125680BC" wp14:paraId="62E4D752" wp14:textId="746D383A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906D6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Fine-tuning</w:t>
      </w:r>
      <w:r w:rsidRPr="125680BC" w:rsidR="1906D65A">
        <w:rPr>
          <w:rFonts w:ascii="Aptos" w:hAnsi="Aptos" w:eastAsia="Aptos" w:cs="Aptos"/>
          <w:noProof w:val="0"/>
          <w:sz w:val="24"/>
          <w:szCs w:val="24"/>
          <w:lang w:val="en-US"/>
        </w:rPr>
        <w:t>: Change model weights.</w:t>
      </w:r>
    </w:p>
    <w:p xmlns:wp14="http://schemas.microsoft.com/office/word/2010/wordml" w:rsidP="125680BC" wp14:paraId="6E44E8E9" wp14:textId="77615E39">
      <w:pPr>
        <w:pStyle w:val="ListParagraph"/>
        <w:numPr>
          <w:ilvl w:val="0"/>
          <w:numId w:val="2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906D65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Prompting</w:t>
      </w:r>
      <w:r w:rsidRPr="125680BC" w:rsidR="1906D65A">
        <w:rPr>
          <w:rFonts w:ascii="Aptos" w:hAnsi="Aptos" w:eastAsia="Aptos" w:cs="Aptos"/>
          <w:noProof w:val="0"/>
          <w:sz w:val="24"/>
          <w:szCs w:val="24"/>
          <w:lang w:val="en-US"/>
        </w:rPr>
        <w:t>: Steer output via smart input only (zero/few-shot).</w:t>
      </w:r>
    </w:p>
    <w:p xmlns:wp14="http://schemas.microsoft.com/office/word/2010/wordml" wp14:paraId="6246519F" wp14:textId="2962D379"/>
    <w:p xmlns:wp14="http://schemas.microsoft.com/office/word/2010/wordml" w:rsidP="125680BC" wp14:paraId="5175D74C" wp14:textId="5826AD48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is the Central Limit Theorem and why is it important?</w:t>
      </w:r>
    </w:p>
    <w:p xmlns:wp14="http://schemas.microsoft.com/office/word/2010/wordml" w:rsidP="125680BC" wp14:paraId="0EC73882" wp14:textId="04526EAE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Explain the difference between Type I and Type II errors.</w:t>
      </w:r>
    </w:p>
    <w:p xmlns:wp14="http://schemas.microsoft.com/office/word/2010/wordml" w:rsidP="125680BC" wp14:paraId="7930DEFC" wp14:textId="2139C001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is a p-value and how is it interpreted?</w:t>
      </w:r>
    </w:p>
    <w:p xmlns:wp14="http://schemas.microsoft.com/office/word/2010/wordml" w:rsidP="125680BC" wp14:paraId="10E7B27C" wp14:textId="05FEE2BE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Define confidence interval.</w:t>
      </w:r>
    </w:p>
    <w:p xmlns:wp14="http://schemas.microsoft.com/office/word/2010/wordml" w:rsidP="125680BC" wp14:paraId="29DDE0AF" wp14:textId="32A2378A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is the law of large numbers?</w:t>
      </w:r>
    </w:p>
    <w:p xmlns:wp14="http://schemas.microsoft.com/office/word/2010/wordml" w:rsidP="125680BC" wp14:paraId="729FC755" wp14:textId="5335FC00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Explain Bayes' Theorem with an example.</w:t>
      </w:r>
    </w:p>
    <w:p xmlns:wp14="http://schemas.microsoft.com/office/word/2010/wordml" w:rsidP="125680BC" wp14:paraId="38860F6A" wp14:textId="2B704D5B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is the difference between descriptive and inferential statistics?</w:t>
      </w:r>
    </w:p>
    <w:p xmlns:wp14="http://schemas.microsoft.com/office/word/2010/wordml" w:rsidP="125680BC" wp14:paraId="2580624D" wp14:textId="0285FA60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Define and differentiate between variance and standard deviation.</w:t>
      </w:r>
    </w:p>
    <w:p xmlns:wp14="http://schemas.microsoft.com/office/word/2010/wordml" w:rsidP="125680BC" wp14:paraId="6A08F45A" wp14:textId="02EFF045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is the difference between population and sample?</w:t>
      </w:r>
    </w:p>
    <w:p xmlns:wp14="http://schemas.microsoft.com/office/word/2010/wordml" w:rsidP="125680BC" wp14:paraId="70B0FA29" wp14:textId="5599545D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Explain the concept of hypothesis testing.</w:t>
      </w:r>
    </w:p>
    <w:p xmlns:wp14="http://schemas.microsoft.com/office/word/2010/wordml" w:rsidP="125680BC" wp14:paraId="503B3D93" wp14:textId="46EB2D1C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are the assumptions of linear regression?</w:t>
      </w:r>
    </w:p>
    <w:p xmlns:wp14="http://schemas.microsoft.com/office/word/2010/wordml" w:rsidP="125680BC" wp14:paraId="011E1E2D" wp14:textId="72BB1A68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is multicollinearity and how can it be detected?</w:t>
      </w:r>
    </w:p>
    <w:p xmlns:wp14="http://schemas.microsoft.com/office/word/2010/wordml" w:rsidP="125680BC" wp14:paraId="60923370" wp14:textId="05D978E4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Explain the difference between correlation and causation.</w:t>
      </w:r>
    </w:p>
    <w:p xmlns:wp14="http://schemas.microsoft.com/office/word/2010/wordml" w:rsidP="125680BC" wp14:paraId="19E8DE87" wp14:textId="4CD4F30A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is heteroscedasticity?</w:t>
      </w:r>
    </w:p>
    <w:p xmlns:wp14="http://schemas.microsoft.com/office/word/2010/wordml" w:rsidP="125680BC" wp14:paraId="10EA21E9" wp14:textId="2F6EF17D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Define and explain the significance of skewness and kurtosis.</w:t>
      </w:r>
    </w:p>
    <w:p xmlns:wp14="http://schemas.microsoft.com/office/word/2010/wordml" w:rsidP="125680BC" wp14:paraId="10CDCEE5" wp14:textId="10E41484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is the difference between parametric and non-parametric tests?</w:t>
      </w:r>
    </w:p>
    <w:p xmlns:wp14="http://schemas.microsoft.com/office/word/2010/wordml" w:rsidP="125680BC" wp14:paraId="42E3EAAC" wp14:textId="6BA713D4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Explain the concept of overfitting and underfitting.</w:t>
      </w:r>
    </w:p>
    <w:p xmlns:wp14="http://schemas.microsoft.com/office/word/2010/wordml" w:rsidP="125680BC" wp14:paraId="7C598F4A" wp14:textId="27B44E23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is the purpose of ANOVA?</w:t>
      </w:r>
    </w:p>
    <w:p xmlns:wp14="http://schemas.microsoft.com/office/word/2010/wordml" w:rsidP="125680BC" wp14:paraId="4A10FA79" wp14:textId="7D767671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Describe the Chi-square test and its applications.</w:t>
      </w:r>
    </w:p>
    <w:p xmlns:wp14="http://schemas.microsoft.com/office/word/2010/wordml" w:rsidP="125680BC" wp14:paraId="3ABB0D6D" wp14:textId="01C62BFB">
      <w:pPr>
        <w:pStyle w:val="ListParagraph"/>
        <w:numPr>
          <w:ilvl w:val="0"/>
          <w:numId w:val="2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is the difference between a t-test and z-test?</w:t>
      </w:r>
    </w:p>
    <w:p xmlns:wp14="http://schemas.microsoft.com/office/word/2010/wordml" w:rsidP="125680BC" wp14:paraId="0ACE9104" wp14:textId="0A7B2103">
      <w:pPr>
        <w:spacing w:before="0" w:beforeAutospacing="off" w:after="0" w:afterAutospacing="off"/>
      </w:pPr>
    </w:p>
    <w:p xmlns:wp14="http://schemas.microsoft.com/office/word/2010/wordml" w:rsidP="125680BC" wp14:paraId="7060344B" wp14:textId="15266468">
      <w:pPr>
        <w:pStyle w:val="Heading2"/>
        <w:spacing w:before="299" w:beforeAutospacing="off" w:after="299" w:afterAutospacing="off"/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🧠 Machine Learning</w:t>
      </w:r>
    </w:p>
    <w:p xmlns:wp14="http://schemas.microsoft.com/office/word/2010/wordml" w:rsidP="125680BC" wp14:paraId="28973152" wp14:textId="70A8FC94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is the difference between supervised and unsupervised learning?</w:t>
      </w:r>
    </w:p>
    <w:p xmlns:wp14="http://schemas.microsoft.com/office/word/2010/wordml" w:rsidP="125680BC" wp14:paraId="63D6A989" wp14:textId="16E60BDA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Explain the bias-variance tradeoff.</w:t>
      </w:r>
    </w:p>
    <w:p xmlns:wp14="http://schemas.microsoft.com/office/word/2010/wordml" w:rsidP="125680BC" wp14:paraId="4610304F" wp14:textId="232277C3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is cross-validation and why is it important?</w:t>
      </w:r>
    </w:p>
    <w:p xmlns:wp14="http://schemas.microsoft.com/office/word/2010/wordml" w:rsidP="125680BC" wp14:paraId="622C7E57" wp14:textId="1AB27BA8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Describe the k-nearest neighbors algorithm.</w:t>
      </w:r>
    </w:p>
    <w:p xmlns:wp14="http://schemas.microsoft.com/office/word/2010/wordml" w:rsidP="125680BC" wp14:paraId="2C91D353" wp14:textId="275C3806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is the difference between classification and regression?</w:t>
      </w:r>
    </w:p>
    <w:p xmlns:wp14="http://schemas.microsoft.com/office/word/2010/wordml" w:rsidP="125680BC" wp14:paraId="26F8EC73" wp14:textId="6AF816B7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Explain how decision trees work.</w:t>
      </w:r>
    </w:p>
    <w:p xmlns:wp14="http://schemas.microsoft.com/office/word/2010/wordml" w:rsidP="125680BC" wp14:paraId="1C0C86AC" wp14:textId="05A27129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is ensemble learning?</w:t>
      </w:r>
    </w:p>
    <w:p xmlns:wp14="http://schemas.microsoft.com/office/word/2010/wordml" w:rsidP="125680BC" wp14:paraId="44209349" wp14:textId="0D14026D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Describe the random forest algorithm.</w:t>
      </w:r>
    </w:p>
    <w:p xmlns:wp14="http://schemas.microsoft.com/office/word/2010/wordml" w:rsidP="125680BC" wp14:paraId="02F6A9BE" wp14:textId="54486A4E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is boosting and how does it differ from bagging?</w:t>
      </w:r>
    </w:p>
    <w:p xmlns:wp14="http://schemas.microsoft.com/office/word/2010/wordml" w:rsidP="125680BC" wp14:paraId="51F5AA94" wp14:textId="2D2CD5F3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Explain the concept of gradient boosting.</w:t>
      </w:r>
    </w:p>
    <w:p xmlns:wp14="http://schemas.microsoft.com/office/word/2010/wordml" w:rsidP="125680BC" wp14:paraId="4D21D1AB" wp14:textId="194A69F5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is the purpose of regularization in machine learning?</w:t>
      </w:r>
    </w:p>
    <w:p xmlns:wp14="http://schemas.microsoft.com/office/word/2010/wordml" w:rsidP="125680BC" wp14:paraId="26C82318" wp14:textId="2E945BB8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Differentiate between L1 and L2 regularization.</w:t>
      </w:r>
    </w:p>
    <w:p xmlns:wp14="http://schemas.microsoft.com/office/word/2010/wordml" w:rsidP="125680BC" wp14:paraId="731E63F3" wp14:textId="31EB2809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is logistic regression and how does it work?</w:t>
      </w:r>
    </w:p>
    <w:p xmlns:wp14="http://schemas.microsoft.com/office/word/2010/wordml" w:rsidP="125680BC" wp14:paraId="27F41F85" wp14:textId="454409D4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Explain the support vector machine algorithm.</w:t>
      </w:r>
    </w:p>
    <w:p xmlns:wp14="http://schemas.microsoft.com/office/word/2010/wordml" w:rsidP="125680BC" wp14:paraId="68E32227" wp14:textId="6567EB66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is the kernel trick in SVM?</w:t>
      </w:r>
    </w:p>
    <w:p xmlns:wp14="http://schemas.microsoft.com/office/word/2010/wordml" w:rsidP="125680BC" wp14:paraId="48E9545F" wp14:textId="1D57C0F8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Describe the Naive Bayes classifier.</w:t>
      </w:r>
    </w:p>
    <w:p xmlns:wp14="http://schemas.microsoft.com/office/word/2010/wordml" w:rsidP="125680BC" wp14:paraId="759E8209" wp14:textId="5E07B027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is the difference between hard and soft clustering?</w:t>
      </w:r>
    </w:p>
    <w:p xmlns:wp14="http://schemas.microsoft.com/office/word/2010/wordml" w:rsidP="125680BC" wp14:paraId="72CFBF9D" wp14:textId="29B698D0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Explain the k-means clustering algorithm.</w:t>
      </w:r>
    </w:p>
    <w:p xmlns:wp14="http://schemas.microsoft.com/office/word/2010/wordml" w:rsidP="125680BC" wp14:paraId="46DCE462" wp14:textId="65EA660D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is hierarchical clustering?</w:t>
      </w:r>
    </w:p>
    <w:p xmlns:wp14="http://schemas.microsoft.com/office/word/2010/wordml" w:rsidP="125680BC" wp14:paraId="7342B4DC" wp14:textId="346245C7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Describe the concept of dimensionality reduction.</w:t>
      </w:r>
    </w:p>
    <w:p xmlns:wp14="http://schemas.microsoft.com/office/word/2010/wordml" w:rsidP="125680BC" wp14:paraId="149ED07A" wp14:textId="7ED89E6D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is Principal Component Analysis (PCA)?</w:t>
      </w:r>
    </w:p>
    <w:p xmlns:wp14="http://schemas.microsoft.com/office/word/2010/wordml" w:rsidP="125680BC" wp14:paraId="7394D76E" wp14:textId="340057B9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Explain the concept of feature selection.</w:t>
      </w:r>
    </w:p>
    <w:p xmlns:wp14="http://schemas.microsoft.com/office/word/2010/wordml" w:rsidP="125680BC" wp14:paraId="5E2F7287" wp14:textId="621FE778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is the curse of dimensionality?</w:t>
      </w:r>
    </w:p>
    <w:p xmlns:wp14="http://schemas.microsoft.com/office/word/2010/wordml" w:rsidP="125680BC" wp14:paraId="3A1176B7" wp14:textId="41D7C883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How do you handle missing data in a dataset?</w:t>
      </w:r>
    </w:p>
    <w:p xmlns:wp14="http://schemas.microsoft.com/office/word/2010/wordml" w:rsidP="125680BC" wp14:paraId="064F33A0" wp14:textId="311C297E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is imbalanced data and how can it be addressed?</w:t>
      </w:r>
    </w:p>
    <w:p xmlns:wp14="http://schemas.microsoft.com/office/word/2010/wordml" w:rsidP="125680BC" wp14:paraId="74EA0624" wp14:textId="4043B682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Explain the ROC curve and AUC.</w:t>
      </w:r>
    </w:p>
    <w:p xmlns:wp14="http://schemas.microsoft.com/office/word/2010/wordml" w:rsidP="125680BC" wp14:paraId="0105AF07" wp14:textId="166B5BA9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is precision, recall, and F1-score?</w:t>
      </w:r>
    </w:p>
    <w:p xmlns:wp14="http://schemas.microsoft.com/office/word/2010/wordml" w:rsidP="125680BC" wp14:paraId="68569242" wp14:textId="403C7911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Describe the confusion matrix.</w:t>
      </w:r>
    </w:p>
    <w:p xmlns:wp14="http://schemas.microsoft.com/office/word/2010/wordml" w:rsidP="125680BC" wp14:paraId="158079AD" wp14:textId="7845D7E4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is a learning curve?</w:t>
      </w:r>
    </w:p>
    <w:p xmlns:wp14="http://schemas.microsoft.com/office/word/2010/wordml" w:rsidP="125680BC" wp14:paraId="34910DA0" wp14:textId="3AD4F500">
      <w:pPr>
        <w:pStyle w:val="ListParagraph"/>
        <w:numPr>
          <w:ilvl w:val="0"/>
          <w:numId w:val="2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Explain the concept of early stopping in training models.</w:t>
      </w:r>
    </w:p>
    <w:p xmlns:wp14="http://schemas.microsoft.com/office/word/2010/wordml" w:rsidP="125680BC" wp14:paraId="30A51A14" wp14:textId="445ADA9C">
      <w:pPr>
        <w:spacing w:before="0" w:beforeAutospacing="off" w:after="0" w:afterAutospacing="off"/>
      </w:pPr>
    </w:p>
    <w:p xmlns:wp14="http://schemas.microsoft.com/office/word/2010/wordml" w:rsidP="125680BC" wp14:paraId="79E62498" wp14:textId="1330170A">
      <w:pPr>
        <w:pStyle w:val="Heading2"/>
        <w:spacing w:before="299" w:beforeAutospacing="off" w:after="299" w:afterAutospacing="off"/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🧮 Deep Learning</w:t>
      </w:r>
    </w:p>
    <w:p xmlns:wp14="http://schemas.microsoft.com/office/word/2010/wordml" w:rsidP="125680BC" wp14:paraId="06227170" wp14:textId="3282C4A9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is the difference between machine learning and deep learning?</w:t>
      </w:r>
    </w:p>
    <w:p xmlns:wp14="http://schemas.microsoft.com/office/word/2010/wordml" w:rsidP="125680BC" wp14:paraId="56F4A2DF" wp14:textId="53C5A8B0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Explain the structure of a neural network.</w:t>
      </w:r>
    </w:p>
    <w:p xmlns:wp14="http://schemas.microsoft.com/office/word/2010/wordml" w:rsidP="125680BC" wp14:paraId="348B8AFE" wp14:textId="1BA0A8E4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is backpropagation and how does it work?</w:t>
      </w:r>
    </w:p>
    <w:p xmlns:wp14="http://schemas.microsoft.com/office/word/2010/wordml" w:rsidP="125680BC" wp14:paraId="158AF28E" wp14:textId="282A84A9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Describe the vanishing gradient problem.</w:t>
      </w:r>
    </w:p>
    <w:p xmlns:wp14="http://schemas.microsoft.com/office/word/2010/wordml" w:rsidP="125680BC" wp14:paraId="24138D88" wp14:textId="2186582E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are activation functions and why are they important?</w:t>
      </w:r>
    </w:p>
    <w:p xmlns:wp14="http://schemas.microsoft.com/office/word/2010/wordml" w:rsidP="125680BC" wp14:paraId="04900C24" wp14:textId="24628348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Compare ReLU, sigmoid, and tanh activation functions.</w:t>
      </w:r>
    </w:p>
    <w:p xmlns:wp14="http://schemas.microsoft.com/office/word/2010/wordml" w:rsidP="125680BC" wp14:paraId="7638B0D2" wp14:textId="2686A10F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is the purpose of dropout in neural networks?</w:t>
      </w:r>
    </w:p>
    <w:p xmlns:wp14="http://schemas.microsoft.com/office/word/2010/wordml" w:rsidP="125680BC" wp14:paraId="2B6691A9" wp14:textId="2E251736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Explain convolutional neural networks (CNNs).</w:t>
      </w:r>
    </w:p>
    <w:p xmlns:wp14="http://schemas.microsoft.com/office/word/2010/wordml" w:rsidP="125680BC" wp14:paraId="3329C082" wp14:textId="5F24D97D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are pooling layers in CNNs?</w:t>
      </w:r>
    </w:p>
    <w:p xmlns:wp14="http://schemas.microsoft.com/office/word/2010/wordml" w:rsidP="125680BC" wp14:paraId="1CDA7129" wp14:textId="5A7D3B5A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Describe recurrent neural networks (RNNs).</w:t>
      </w:r>
    </w:p>
    <w:p xmlns:wp14="http://schemas.microsoft.com/office/word/2010/wordml" w:rsidP="125680BC" wp14:paraId="1FB6E2F7" wp14:textId="4D15D19E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is the difference between RNN and LSTM?</w:t>
      </w:r>
    </w:p>
    <w:p xmlns:wp14="http://schemas.microsoft.com/office/word/2010/wordml" w:rsidP="125680BC" wp14:paraId="54049F35" wp14:textId="4A081E61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Explain the concept of attention mechanism.</w:t>
      </w:r>
    </w:p>
    <w:p xmlns:wp14="http://schemas.microsoft.com/office/word/2010/wordml" w:rsidP="125680BC" wp14:paraId="70EEEA2C" wp14:textId="4851E0E1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are generative adversarial networks (GANs)?</w:t>
      </w:r>
    </w:p>
    <w:p xmlns:wp14="http://schemas.microsoft.com/office/word/2010/wordml" w:rsidP="125680BC" wp14:paraId="6021CE38" wp14:textId="0CB4EA8B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Describe the architecture of a GAN.</w:t>
      </w:r>
    </w:p>
    <w:p xmlns:wp14="http://schemas.microsoft.com/office/word/2010/wordml" w:rsidP="125680BC" wp14:paraId="7ADC8467" wp14:textId="20B7A846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is transfer learning?</w:t>
      </w:r>
    </w:p>
    <w:p xmlns:wp14="http://schemas.microsoft.com/office/word/2010/wordml" w:rsidP="125680BC" wp14:paraId="7F7A70B2" wp14:textId="60B03D4E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How do you prevent overfitting in deep learning models?</w:t>
      </w:r>
    </w:p>
    <w:p xmlns:wp14="http://schemas.microsoft.com/office/word/2010/wordml" w:rsidP="125680BC" wp14:paraId="16F15F37" wp14:textId="32365213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is batch normalization?</w:t>
      </w:r>
    </w:p>
    <w:p xmlns:wp14="http://schemas.microsoft.com/office/word/2010/wordml" w:rsidP="125680BC" wp14:paraId="620AF93A" wp14:textId="577A460D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Explain the concept of gradient clipping.</w:t>
      </w:r>
    </w:p>
    <w:p xmlns:wp14="http://schemas.microsoft.com/office/word/2010/wordml" w:rsidP="125680BC" wp14:paraId="51DD43CA" wp14:textId="4658EE79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are autoencoders and their applications?</w:t>
      </w:r>
    </w:p>
    <w:p xmlns:wp14="http://schemas.microsoft.com/office/word/2010/wordml" w:rsidP="125680BC" wp14:paraId="5E9513F7" wp14:textId="345C53F6">
      <w:pPr>
        <w:pStyle w:val="ListParagraph"/>
        <w:numPr>
          <w:ilvl w:val="0"/>
          <w:numId w:val="27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Describe the concept of sequence-to-sequence models.</w:t>
      </w:r>
    </w:p>
    <w:p xmlns:wp14="http://schemas.microsoft.com/office/word/2010/wordml" w:rsidP="125680BC" wp14:paraId="50E09EBC" wp14:textId="598B647A">
      <w:pPr>
        <w:spacing w:before="0" w:beforeAutospacing="off" w:after="0" w:afterAutospacing="off"/>
      </w:pPr>
    </w:p>
    <w:p xmlns:wp14="http://schemas.microsoft.com/office/word/2010/wordml" w:rsidP="125680BC" wp14:paraId="28875E10" wp14:textId="2DEFC063">
      <w:pPr>
        <w:pStyle w:val="Heading2"/>
        <w:spacing w:before="299" w:beforeAutospacing="off" w:after="299" w:afterAutospacing="off"/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🗣️ Natural Language Processing (NLP)</w:t>
      </w:r>
    </w:p>
    <w:p xmlns:wp14="http://schemas.microsoft.com/office/word/2010/wordml" w:rsidP="125680BC" wp14:paraId="34BFFDEB" wp14:textId="20FF957C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is tokenization in NLP?</w:t>
      </w:r>
    </w:p>
    <w:p xmlns:wp14="http://schemas.microsoft.com/office/word/2010/wordml" w:rsidP="125680BC" wp14:paraId="7EF390A6" wp14:textId="1B049348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Explain stemming and lemmatization.</w:t>
      </w:r>
    </w:p>
    <w:p xmlns:wp14="http://schemas.microsoft.com/office/word/2010/wordml" w:rsidP="125680BC" wp14:paraId="4BE80426" wp14:textId="067196E1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is the Bag of Words model?</w:t>
      </w:r>
    </w:p>
    <w:p xmlns:wp14="http://schemas.microsoft.com/office/word/2010/wordml" w:rsidP="125680BC" wp14:paraId="1E3A8ADB" wp14:textId="2FAA16AB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Describe the TF-IDF approach.</w:t>
      </w:r>
    </w:p>
    <w:p xmlns:wp14="http://schemas.microsoft.com/office/word/2010/wordml" w:rsidP="125680BC" wp14:paraId="10D8EF3D" wp14:textId="50332F16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are word embeddings?</w:t>
      </w:r>
    </w:p>
    <w:p xmlns:wp14="http://schemas.microsoft.com/office/word/2010/wordml" w:rsidP="125680BC" wp14:paraId="67E81E38" wp14:textId="24172BDD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Compare Word2Vec, GloVe, and FastText.</w:t>
      </w:r>
    </w:p>
    <w:p xmlns:wp14="http://schemas.microsoft.com/office/word/2010/wordml" w:rsidP="125680BC" wp14:paraId="64EDC628" wp14:textId="626D40D0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is the difference between count vectorization and TF-IDF?</w:t>
      </w:r>
    </w:p>
    <w:p xmlns:wp14="http://schemas.microsoft.com/office/word/2010/wordml" w:rsidP="125680BC" wp14:paraId="79B94CFB" wp14:textId="3FC93427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Explain the concept of n-grams.</w:t>
      </w:r>
    </w:p>
    <w:p xmlns:wp14="http://schemas.microsoft.com/office/word/2010/wordml" w:rsidP="125680BC" wp14:paraId="54D86CAB" wp14:textId="61F9D692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is named entity recognition (NER)?</w:t>
      </w:r>
    </w:p>
    <w:p xmlns:wp14="http://schemas.microsoft.com/office/word/2010/wordml" w:rsidP="125680BC" wp14:paraId="1FD7A3AF" wp14:textId="2649EF8C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Describe sentiment analysis.</w:t>
      </w:r>
    </w:p>
    <w:p xmlns:wp14="http://schemas.microsoft.com/office/word/2010/wordml" w:rsidP="125680BC" wp14:paraId="1ED5005F" wp14:textId="7248BC7A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is topic modeling?</w:t>
      </w:r>
    </w:p>
    <w:p xmlns:wp14="http://schemas.microsoft.com/office/word/2010/wordml" w:rsidP="125680BC" wp14:paraId="43E50060" wp14:textId="1508CA39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Explain Latent Dirichlet Allocation (LDA).</w:t>
      </w:r>
    </w:p>
    <w:p xmlns:wp14="http://schemas.microsoft.com/office/word/2010/wordml" w:rsidP="125680BC" wp14:paraId="656CBFB4" wp14:textId="3BC0A214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is the difference between rule-based and machine learning-based NLP?</w:t>
      </w:r>
    </w:p>
    <w:p xmlns:wp14="http://schemas.microsoft.com/office/word/2010/wordml" w:rsidP="125680BC" wp14:paraId="148EC349" wp14:textId="1E239D4D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Describe the architecture of the Transformer model.</w:t>
      </w:r>
    </w:p>
    <w:p xmlns:wp14="http://schemas.microsoft.com/office/word/2010/wordml" w:rsidP="125680BC" wp14:paraId="301C2C15" wp14:textId="00AC2B8F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is BERT and how does it work?</w:t>
      </w:r>
    </w:p>
    <w:p xmlns:wp14="http://schemas.microsoft.com/office/word/2010/wordml" w:rsidP="125680BC" wp14:paraId="0DB60897" wp14:textId="0DA339DC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Explain the concept of attention in NLP models.</w:t>
      </w:r>
    </w:p>
    <w:p xmlns:wp14="http://schemas.microsoft.com/office/word/2010/wordml" w:rsidP="125680BC" wp14:paraId="33C053E8" wp14:textId="169E3489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are the challenges in NLP?</w:t>
      </w:r>
    </w:p>
    <w:p xmlns:wp14="http://schemas.microsoft.com/office/word/2010/wordml" w:rsidP="125680BC" wp14:paraId="2B2EB205" wp14:textId="25A288C5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How do you handle out-of-vocabulary words?</w:t>
      </w:r>
    </w:p>
    <w:p xmlns:wp14="http://schemas.microsoft.com/office/word/2010/wordml" w:rsidP="125680BC" wp14:paraId="1F951350" wp14:textId="2D66469F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is language modeling?</w:t>
      </w:r>
    </w:p>
    <w:p xmlns:wp14="http://schemas.microsoft.com/office/word/2010/wordml" w:rsidP="125680BC" wp14:paraId="7D7D0173" wp14:textId="7BCAAF2A">
      <w:pPr>
        <w:pStyle w:val="ListParagraph"/>
        <w:numPr>
          <w:ilvl w:val="0"/>
          <w:numId w:val="2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Describe the process of text classification.</w:t>
      </w:r>
    </w:p>
    <w:p xmlns:wp14="http://schemas.microsoft.com/office/word/2010/wordml" w:rsidP="125680BC" wp14:paraId="5395864A" wp14:textId="01AADF54">
      <w:pPr>
        <w:spacing w:before="0" w:beforeAutospacing="off" w:after="0" w:afterAutospacing="off"/>
      </w:pPr>
    </w:p>
    <w:p xmlns:wp14="http://schemas.microsoft.com/office/word/2010/wordml" w:rsidP="125680BC" wp14:paraId="3BEBD0AA" wp14:textId="25CEC94D">
      <w:pPr>
        <w:pStyle w:val="Heading2"/>
        <w:spacing w:before="299" w:beforeAutospacing="off" w:after="299" w:afterAutospacing="off"/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💾 Data Engineering &amp; Big Data</w:t>
      </w:r>
    </w:p>
    <w:p xmlns:wp14="http://schemas.microsoft.com/office/word/2010/wordml" w:rsidP="125680BC" wp14:paraId="7B2E9C5F" wp14:textId="1BFCC763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is the difference between OLAP and OLTP?</w:t>
      </w:r>
    </w:p>
    <w:p xmlns:wp14="http://schemas.microsoft.com/office/word/2010/wordml" w:rsidP="125680BC" wp14:paraId="2F3FA562" wp14:textId="78E8E9C3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Explain the concept of data warehousing.</w:t>
      </w:r>
    </w:p>
    <w:p xmlns:wp14="http://schemas.microsoft.com/office/word/2010/wordml" w:rsidP="125680BC" wp14:paraId="356576F7" wp14:textId="59726BAB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is ETL and how does it work?</w:t>
      </w:r>
    </w:p>
    <w:p xmlns:wp14="http://schemas.microsoft.com/office/word/2010/wordml" w:rsidP="125680BC" wp14:paraId="73B32803" wp14:textId="5CF92872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Describe the architecture of Hadoop.</w:t>
      </w:r>
    </w:p>
    <w:p xmlns:wp14="http://schemas.microsoft.com/office/word/2010/wordml" w:rsidP="125680BC" wp14:paraId="40D4F3CC" wp14:textId="5250B459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is MapReduce?</w:t>
      </w:r>
    </w:p>
    <w:p xmlns:wp14="http://schemas.microsoft.com/office/word/2010/wordml" w:rsidP="125680BC" wp14:paraId="352CFCC3" wp14:textId="66CA8557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Explain the components of the Hadoop ecosystem.</w:t>
      </w:r>
    </w:p>
    <w:p xmlns:wp14="http://schemas.microsoft.com/office/word/2010/wordml" w:rsidP="125680BC" wp14:paraId="40EDA871" wp14:textId="0A0920A0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is Apache Spark and its advantages over Hadoop?</w:t>
      </w:r>
    </w:p>
    <w:p xmlns:wp14="http://schemas.microsoft.com/office/word/2010/wordml" w:rsidP="125680BC" wp14:paraId="4AFD867E" wp14:textId="7E0B2C21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Describe the concept of data partitioning.</w:t>
      </w:r>
    </w:p>
    <w:p xmlns:wp14="http://schemas.microsoft.com/office/word/2010/wordml" w:rsidP="125680BC" wp14:paraId="35B5FC94" wp14:textId="7DE0B9D0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is the role of a data pipeline?</w:t>
      </w:r>
    </w:p>
    <w:p xmlns:wp14="http://schemas.microsoft.com/office/word/2010/wordml" w:rsidP="125680BC" wp14:paraId="19B9A008" wp14:textId="4963D202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Explain the CAP theorem.</w:t>
      </w:r>
    </w:p>
    <w:p xmlns:wp14="http://schemas.microsoft.com/office/word/2010/wordml" w:rsidP="125680BC" wp14:paraId="70F25839" wp14:textId="4727ABFB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is data sharding?</w:t>
      </w:r>
    </w:p>
    <w:p xmlns:wp14="http://schemas.microsoft.com/office/word/2010/wordml" w:rsidP="125680BC" wp14:paraId="4A600C32" wp14:textId="14B0BD2B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Describe the concept of eventual consistency.</w:t>
      </w:r>
    </w:p>
    <w:p xmlns:wp14="http://schemas.microsoft.com/office/word/2010/wordml" w:rsidP="125680BC" wp14:paraId="180C4305" wp14:textId="71347916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are NoSQL databases and when to use them?</w:t>
      </w:r>
    </w:p>
    <w:p xmlns:wp14="http://schemas.microsoft.com/office/word/2010/wordml" w:rsidP="125680BC" wp14:paraId="4A28C8CA" wp14:textId="6E04FC38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Compare SQL and NoSQL databases.</w:t>
      </w:r>
    </w:p>
    <w:p xmlns:wp14="http://schemas.microsoft.com/office/word/2010/wordml" w:rsidP="125680BC" wp14:paraId="52BAA19C" wp14:textId="60368A52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is data normalization?</w:t>
      </w:r>
    </w:p>
    <w:p xmlns:wp14="http://schemas.microsoft.com/office/word/2010/wordml" w:rsidP="125680BC" wp14:paraId="6CFEFB7A" wp14:textId="34D925C6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Explain the concept of data lake.</w:t>
      </w:r>
    </w:p>
    <w:p xmlns:wp14="http://schemas.microsoft.com/office/word/2010/wordml" w:rsidP="125680BC" wp14:paraId="266B06EB" wp14:textId="2B271031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is the difference between batch processing and stream processing?</w:t>
      </w:r>
    </w:p>
    <w:p xmlns:wp14="http://schemas.microsoft.com/office/word/2010/wordml" w:rsidP="125680BC" wp14:paraId="38BD5439" wp14:textId="6DACC63B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Describe the architecture of Apache Kafka.</w:t>
      </w:r>
    </w:p>
    <w:p xmlns:wp14="http://schemas.microsoft.com/office/word/2010/wordml" w:rsidP="125680BC" wp14:paraId="49E200A1" wp14:textId="32BC0CC9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is the role of a message broker?</w:t>
      </w:r>
    </w:p>
    <w:p xmlns:wp14="http://schemas.microsoft.com/office/word/2010/wordml" w:rsidP="125680BC" wp14:paraId="41874254" wp14:textId="592942A5">
      <w:pPr>
        <w:pStyle w:val="ListParagraph"/>
        <w:numPr>
          <w:ilvl w:val="0"/>
          <w:numId w:val="2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Explain the concept of schema evolution.</w:t>
      </w:r>
    </w:p>
    <w:p xmlns:wp14="http://schemas.microsoft.com/office/word/2010/wordml" w:rsidP="125680BC" wp14:paraId="0D88B4F7" wp14:textId="60EAB168">
      <w:pPr>
        <w:spacing w:before="0" w:beforeAutospacing="off" w:after="0" w:afterAutospacing="off"/>
      </w:pPr>
    </w:p>
    <w:p xmlns:wp14="http://schemas.microsoft.com/office/word/2010/wordml" w:rsidP="125680BC" wp14:paraId="02412F16" wp14:textId="094424D6">
      <w:pPr>
        <w:pStyle w:val="Heading2"/>
        <w:spacing w:before="299" w:beforeAutospacing="off" w:after="299" w:afterAutospacing="off"/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🧪 Model Evaluation &amp; Tuning</w:t>
      </w:r>
    </w:p>
    <w:p xmlns:wp14="http://schemas.microsoft.com/office/word/2010/wordml" w:rsidP="125680BC" wp14:paraId="2C27FA32" wp14:textId="5BA23F12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is hyperparameter tuning?</w:t>
      </w:r>
    </w:p>
    <w:p xmlns:wp14="http://schemas.microsoft.com/office/word/2010/wordml" w:rsidP="125680BC" wp14:paraId="209D4BD5" wp14:textId="0E10BD00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Explain grid search and random search.</w:t>
      </w:r>
    </w:p>
    <w:p xmlns:wp14="http://schemas.microsoft.com/office/word/2010/wordml" w:rsidP="125680BC" wp14:paraId="0E4B0C65" wp14:textId="15B840FF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is cross-validation and its types?</w:t>
      </w:r>
    </w:p>
    <w:p xmlns:wp14="http://schemas.microsoft.com/office/word/2010/wordml" w:rsidP="125680BC" wp14:paraId="466740EF" wp14:textId="65E34A0C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Describe the concept of model selection.</w:t>
      </w:r>
    </w:p>
    <w:p xmlns:wp14="http://schemas.microsoft.com/office/word/2010/wordml" w:rsidP="125680BC" wp14:paraId="784D03BB" wp14:textId="52CF809E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is overfitting and how can it be prevented?</w:t>
      </w:r>
    </w:p>
    <w:p xmlns:wp14="http://schemas.microsoft.com/office/word/2010/wordml" w:rsidP="125680BC" wp14:paraId="518611C6" wp14:textId="294AC23C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Explain the bias-variance tradeoff.</w:t>
      </w:r>
    </w:p>
    <w:p xmlns:wp14="http://schemas.microsoft.com/office/word/2010/wordml" w:rsidP="125680BC" wp14:paraId="06794C62" wp14:textId="7546886A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is the purpose of a validation set?</w:t>
      </w:r>
    </w:p>
    <w:p xmlns:wp14="http://schemas.microsoft.com/office/word/2010/wordml" w:rsidP="125680BC" wp14:paraId="40F4E94B" wp14:textId="6F51AEB4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Describe the concept of bootstrapping.</w:t>
      </w:r>
    </w:p>
    <w:p xmlns:wp14="http://schemas.microsoft.com/office/word/2010/wordml" w:rsidP="125680BC" wp14:paraId="223D0F6E" wp14:textId="3B1380E3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is the difference between bagging and boosting?</w:t>
      </w:r>
    </w:p>
    <w:p xmlns:wp14="http://schemas.microsoft.com/office/word/2010/wordml" w:rsidP="125680BC" wp14:paraId="772D8085" wp14:textId="3A2FCE44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Explain the concept of stacking in ensemble methods.</w:t>
      </w:r>
    </w:p>
    <w:p xmlns:wp14="http://schemas.microsoft.com/office/word/2010/wordml" w:rsidP="125680BC" wp14:paraId="42FDFA1F" wp14:textId="68C3F3B2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are the common metrics for regression models?</w:t>
      </w:r>
    </w:p>
    <w:p xmlns:wp14="http://schemas.microsoft.com/office/word/2010/wordml" w:rsidP="125680BC" wp14:paraId="7346508B" wp14:textId="54ADCD66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Describe the use of ROC-AUC in classification problems.</w:t>
      </w:r>
    </w:p>
    <w:p xmlns:wp14="http://schemas.microsoft.com/office/word/2010/wordml" w:rsidP="125680BC" wp14:paraId="21E8E010" wp14:textId="0135FAD7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is the purpose of a confusion matrix?</w:t>
      </w:r>
    </w:p>
    <w:p xmlns:wp14="http://schemas.microsoft.com/office/word/2010/wordml" w:rsidP="125680BC" wp14:paraId="5A99804E" wp14:textId="0374B8E7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Explain the concept of precision-recall tradeoff.</w:t>
      </w:r>
    </w:p>
    <w:p xmlns:wp14="http://schemas.microsoft.com/office/word/2010/wordml" w:rsidP="125680BC" wp14:paraId="12989B47" wp14:textId="3D1A921B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is the Matthews correlation coefficient?</w:t>
      </w:r>
    </w:p>
    <w:p xmlns:wp14="http://schemas.microsoft.com/office/word/2010/wordml" w:rsidP="125680BC" wp14:paraId="53EE4287" wp14:textId="0980D934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Describe the concept of Cohen’s Kappa.</w:t>
      </w:r>
    </w:p>
    <w:p xmlns:wp14="http://schemas.microsoft.com/office/word/2010/wordml" w:rsidP="125680BC" wp14:paraId="6CE3F10F" wp14:textId="005F2D8F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is the significance of learning curves?</w:t>
      </w:r>
    </w:p>
    <w:p xmlns:wp14="http://schemas.microsoft.com/office/word/2010/wordml" w:rsidP="125680BC" wp14:paraId="06A58FDF" wp14:textId="0268D3FB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Explain the concept of model drift.</w:t>
      </w:r>
    </w:p>
    <w:p xmlns:wp14="http://schemas.microsoft.com/office/word/2010/wordml" w:rsidP="125680BC" wp14:paraId="56E8149D" wp14:textId="6BA0FA71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is the role of feature importance in model evaluation?</w:t>
      </w:r>
    </w:p>
    <w:p xmlns:wp14="http://schemas.microsoft.com/office/word/2010/wordml" w:rsidP="125680BC" wp14:paraId="1A7B0123" wp14:textId="657150F3">
      <w:pPr>
        <w:pStyle w:val="ListParagraph"/>
        <w:numPr>
          <w:ilvl w:val="0"/>
          <w:numId w:val="30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Describe the process of model calibration.</w:t>
      </w:r>
    </w:p>
    <w:p xmlns:wp14="http://schemas.microsoft.com/office/word/2010/wordml" w:rsidP="125680BC" wp14:paraId="66A7429D" wp14:textId="2E215A5C">
      <w:pPr>
        <w:spacing w:before="0" w:beforeAutospacing="off" w:after="0" w:afterAutospacing="off"/>
      </w:pPr>
    </w:p>
    <w:p xmlns:wp14="http://schemas.microsoft.com/office/word/2010/wordml" w:rsidP="125680BC" wp14:paraId="10E4991A" wp14:textId="7F74A079">
      <w:pPr>
        <w:pStyle w:val="Heading2"/>
        <w:spacing w:before="299" w:beforeAutospacing="off" w:after="299" w:afterAutospacing="off"/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🛠️ Tools &amp; Technologies</w:t>
      </w:r>
    </w:p>
    <w:p xmlns:wp14="http://schemas.microsoft.com/office/word/2010/wordml" w:rsidP="125680BC" wp14:paraId="29CB1379" wp14:textId="0A903CE6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is the difference between Python and R for data science?</w:t>
      </w:r>
    </w:p>
    <w:p xmlns:wp14="http://schemas.microsoft.com/office/word/2010/wordml" w:rsidP="125680BC" wp14:paraId="0E08A95F" wp14:textId="0B050384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Explain the use of Pandas in data analysis.</w:t>
      </w:r>
    </w:p>
    <w:p xmlns:wp14="http://schemas.microsoft.com/office/word/2010/wordml" w:rsidP="125680BC" wp14:paraId="56C11E46" wp14:textId="51E5BF0E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are NumPy arrays and their advantages?</w:t>
      </w:r>
    </w:p>
    <w:p xmlns:wp14="http://schemas.microsoft.com/office/word/2010/wordml" w:rsidP="125680BC" wp14:paraId="745B4496" wp14:textId="2F2FF2A9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Describe the functionality of Matplotlib and Seaborn.</w:t>
      </w:r>
    </w:p>
    <w:p xmlns:wp14="http://schemas.microsoft.com/office/word/2010/wordml" w:rsidP="125680BC" wp14:paraId="1AE02B0C" wp14:textId="126FB590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is scikit-learn and its applications?</w:t>
      </w:r>
    </w:p>
    <w:p xmlns:wp14="http://schemas.microsoft.com/office/word/2010/wordml" w:rsidP="125680BC" wp14:paraId="6BD48570" wp14:textId="269A2635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Explain the use of TensorFlow and PyTorch.</w:t>
      </w:r>
    </w:p>
    <w:p xmlns:wp14="http://schemas.microsoft.com/office/word/2010/wordml" w:rsidP="125680BC" wp14:paraId="7B24D881" wp14:textId="5130C4D6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is the purpose of Jupyter Notebooks?</w:t>
      </w:r>
    </w:p>
    <w:p xmlns:wp14="http://schemas.microsoft.com/office/word/2010/wordml" w:rsidP="125680BC" wp14:paraId="2A7395D5" wp14:textId="4705B012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Describe the role of SQL in data science.</w:t>
      </w:r>
    </w:p>
    <w:p xmlns:wp14="http://schemas.microsoft.com/office/word/2010/wordml" w:rsidP="125680BC" wp14:paraId="0929EBA7" wp14:textId="5FAC2958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are the common data visualization tools?</w:t>
      </w:r>
    </w:p>
    <w:p xmlns:wp14="http://schemas.microsoft.com/office/word/2010/wordml" w:rsidP="125680BC" wp14:paraId="6FFDBEA0" wp14:textId="0A641C31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Explain the use of Docker in data science projects.</w:t>
      </w:r>
    </w:p>
    <w:p xmlns:wp14="http://schemas.microsoft.com/office/word/2010/wordml" w:rsidP="125680BC" wp14:paraId="35651723" wp14:textId="67367AED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is the purpose of Git and GitHub?</w:t>
      </w:r>
    </w:p>
    <w:p xmlns:wp14="http://schemas.microsoft.com/office/word/2010/wordml" w:rsidP="125680BC" wp14:paraId="5AB5031E" wp14:textId="2E4A06E5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Describe the concept of virtual environments in Python.</w:t>
      </w:r>
    </w:p>
    <w:p xmlns:wp14="http://schemas.microsoft.com/office/word/2010/wordml" w:rsidP="125680BC" wp14:paraId="7D822D16" wp14:textId="598276C7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is Apache Airflow and its use cases?</w:t>
      </w:r>
    </w:p>
    <w:p xmlns:wp14="http://schemas.microsoft.com/office/word/2010/wordml" w:rsidP="125680BC" wp14:paraId="0EB5E194" wp14:textId="7D18B83C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Explain the role of Kubernetes in deploying ML models.</w:t>
      </w:r>
    </w:p>
    <w:p xmlns:wp14="http://schemas.microsoft.com/office/word/2010/wordml" w:rsidP="125680BC" wp14:paraId="76E2886A" wp14:textId="0C22932E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is MLflow and how does it help in model management?</w:t>
      </w:r>
    </w:p>
    <w:p xmlns:wp14="http://schemas.microsoft.com/office/word/2010/wordml" w:rsidP="125680BC" wp14:paraId="0D14BB22" wp14:textId="6AD16C10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Describe the use of Tableau and Power BI.</w:t>
      </w:r>
    </w:p>
    <w:p xmlns:wp14="http://schemas.microsoft.com/office/word/2010/wordml" w:rsidP="125680BC" wp14:paraId="075B3145" wp14:textId="31F4F754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is the purpose of cloud platforms like AWS, GCP, and Azure?</w:t>
      </w:r>
    </w:p>
    <w:p xmlns:wp14="http://schemas.microsoft.com/office/word/2010/wordml" w:rsidP="125680BC" wp14:paraId="47078D52" wp14:textId="12912F63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Explain the concept of serverless computing.</w:t>
      </w:r>
    </w:p>
    <w:p xmlns:wp14="http://schemas.microsoft.com/office/word/2010/wordml" w:rsidP="125680BC" wp14:paraId="34C4505C" wp14:textId="7286C41C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are REST APIs and their significance?</w:t>
      </w:r>
    </w:p>
    <w:p xmlns:wp14="http://schemas.microsoft.com/office/word/2010/wordml" w:rsidP="125680BC" wp14:paraId="770BDA87" wp14:textId="4271D847">
      <w:pPr>
        <w:pStyle w:val="ListParagraph"/>
        <w:numPr>
          <w:ilvl w:val="0"/>
          <w:numId w:val="3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Describe the use of Flask and Django in deploying machine learning models.</w:t>
      </w:r>
    </w:p>
    <w:p xmlns:wp14="http://schemas.microsoft.com/office/word/2010/wordml" w:rsidP="125680BC" wp14:paraId="6F4F4424" wp14:textId="07272155">
      <w:pPr>
        <w:spacing w:before="0" w:beforeAutospacing="off" w:after="0" w:afterAutospacing="off"/>
      </w:pPr>
    </w:p>
    <w:p xmlns:wp14="http://schemas.microsoft.com/office/word/2010/wordml" w:rsidP="125680BC" wp14:paraId="78A3EE7E" wp14:textId="003E0C2C">
      <w:pPr>
        <w:pStyle w:val="Heading2"/>
        <w:spacing w:before="299" w:beforeAutospacing="off" w:after="299" w:afterAutospacing="off"/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🧩 Problem-Solving &amp; Case Studies</w:t>
      </w:r>
    </w:p>
    <w:p xmlns:wp14="http://schemas.microsoft.com/office/word/2010/wordml" w:rsidP="125680BC" wp14:paraId="79DB2325" wp14:textId="4EE5CC1E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How would you approach a dataset with missing values?</w:t>
      </w:r>
    </w:p>
    <w:p xmlns:wp14="http://schemas.microsoft.com/office/word/2010/wordml" w:rsidP="125680BC" wp14:paraId="1B2E652D" wp14:textId="7E336A77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Describe a time when you improved a model's performance.</w:t>
      </w:r>
    </w:p>
    <w:p xmlns:wp14="http://schemas.microsoft.com/office/word/2010/wordml" w:rsidP="125680BC" wp14:paraId="19FB61DB" wp14:textId="28F60BC0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How do you handle imbalanced datasets?</w:t>
      </w:r>
    </w:p>
    <w:p xmlns:wp14="http://schemas.microsoft.com/office/word/2010/wordml" w:rsidP="125680BC" wp14:paraId="7F8D44C2" wp14:textId="19333209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Explain how you would detect and handle outliers.</w:t>
      </w:r>
    </w:p>
    <w:p xmlns:wp14="http://schemas.microsoft.com/office/word/2010/wordml" w:rsidP="125680BC" wp14:paraId="29217039" wp14:textId="310B1A98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Describe your process for feature engineering.</w:t>
      </w:r>
    </w:p>
    <w:p xmlns:wp14="http://schemas.microsoft.com/office/word/2010/wordml" w:rsidP="125680BC" wp14:paraId="60BADD25" wp14:textId="5DE17772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How do you select the appropriate model for a given problem?</w:t>
      </w:r>
    </w:p>
    <w:p xmlns:wp14="http://schemas.microsoft.com/office/word/2010/wordml" w:rsidP="125680BC" wp14:paraId="1A1708F8" wp14:textId="685ED9A5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Explain how you would deploy a machine learning model to production.</w:t>
      </w:r>
    </w:p>
    <w:p xmlns:wp14="http://schemas.microsoft.com/office/word/2010/wordml" w:rsidP="125680BC" wp14:paraId="2285D765" wp14:textId="07AD1AC6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Describe a challenging data science problem you faced and how you solved it.</w:t>
      </w:r>
    </w:p>
    <w:p xmlns:wp14="http://schemas.microsoft.com/office/word/2010/wordml" w:rsidP="125680BC" wp14:paraId="423EE7D7" wp14:textId="08029E0A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How do you ensure the reproducibility of your data science projects?</w:t>
      </w:r>
    </w:p>
    <w:p xmlns:wp14="http://schemas.microsoft.com/office/word/2010/wordml" w:rsidP="125680BC" wp14:paraId="632D4B3C" wp14:textId="6A417A07">
      <w:pPr>
        <w:pStyle w:val="ListParagraph"/>
        <w:numPr>
          <w:ilvl w:val="0"/>
          <w:numId w:val="3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Explain how you would handle a situation where your model's performance degrades over time.</w:t>
      </w:r>
    </w:p>
    <w:p xmlns:wp14="http://schemas.microsoft.com/office/word/2010/wordml" w:rsidP="125680BC" wp14:paraId="1E7E9736" wp14:textId="65076422">
      <w:pPr>
        <w:spacing w:before="0" w:beforeAutospacing="off" w:after="0" w:afterAutospacing="off"/>
      </w:pPr>
    </w:p>
    <w:p xmlns:wp14="http://schemas.microsoft.com/office/word/2010/wordml" w:rsidP="125680BC" wp14:paraId="75AA601E" wp14:textId="3CD42AA7">
      <w:pPr>
        <w:pStyle w:val="Heading2"/>
        <w:spacing w:before="299" w:beforeAutospacing="off" w:after="299" w:afterAutospacing="off"/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🧠 Behavioral &amp; Situational Questions</w:t>
      </w:r>
    </w:p>
    <w:p xmlns:wp14="http://schemas.microsoft.com/office/word/2010/wordml" w:rsidP="125680BC" wp14:paraId="5F327180" wp14:textId="6416E3FD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Tell me about yourself and your experience in data science.</w:t>
      </w:r>
    </w:p>
    <w:p xmlns:wp14="http://schemas.microsoft.com/office/word/2010/wordml" w:rsidP="125680BC" wp14:paraId="761E6BD8" wp14:textId="3BC019FB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Why do you want to work in this company?</w:t>
      </w:r>
    </w:p>
    <w:p xmlns:wp14="http://schemas.microsoft.com/office/word/2010/wordml" w:rsidP="125680BC" wp14:paraId="765CEB37" wp14:textId="09355FB2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Describe a time when you had to learn a new tool or technology quickly.</w:t>
      </w:r>
    </w:p>
    <w:p xmlns:wp14="http://schemas.microsoft.com/office/word/2010/wordml" w:rsidP="125680BC" wp14:paraId="2FE65E16" wp14:textId="3141EBA7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How do you prioritize tasks when working on multiple projects?</w:t>
      </w:r>
    </w:p>
    <w:p xmlns:wp14="http://schemas.microsoft.com/office/word/2010/wordml" w:rsidP="125680BC" wp14:paraId="58B79FD7" wp14:textId="156E24BA">
      <w:pPr>
        <w:pStyle w:val="ListParagraph"/>
        <w:numPr>
          <w:ilvl w:val="0"/>
          <w:numId w:val="3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noProof w:val="0"/>
          <w:sz w:val="24"/>
          <w:szCs w:val="24"/>
          <w:lang w:val="en-US"/>
        </w:rPr>
        <w:t>**Describe a</w:t>
      </w:r>
    </w:p>
    <w:p xmlns:wp14="http://schemas.microsoft.com/office/word/2010/wordml" w:rsidP="125680BC" wp14:paraId="1717AC58" wp14:textId="5A998835">
      <w:pPr>
        <w:spacing w:before="240" w:beforeAutospacing="off" w:after="240" w:afterAutospacing="off"/>
      </w:pPr>
      <w:r w:rsidRPr="125680BC" w:rsidR="1C8416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To enrich the </w:t>
      </w: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RAG (Retrieval-Augmented Generation)</w:t>
      </w:r>
      <w:r w:rsidRPr="125680BC" w:rsidR="1C8416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section and balance its depth with other topics, here’s how you could expand it with more </w:t>
      </w: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advanced troubleshooting scenarios, failure modes, and evaluation metrics</w:t>
      </w:r>
      <w:r w:rsidRPr="125680BC" w:rsidR="1C84162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125680BC" wp14:paraId="5DE256CB" wp14:textId="7DA51FF5">
      <w:pPr>
        <w:spacing w:before="0" w:beforeAutospacing="off" w:after="0" w:afterAutospacing="off"/>
      </w:pPr>
    </w:p>
    <w:p xmlns:wp14="http://schemas.microsoft.com/office/word/2010/wordml" w:rsidP="125680BC" wp14:paraId="79D41829" wp14:textId="3D20A2C5">
      <w:pPr>
        <w:pStyle w:val="Heading2"/>
        <w:spacing w:before="299" w:beforeAutospacing="off" w:after="299" w:afterAutospacing="off"/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🔍 Retrieval-Augmented Generation (RAG)</w:t>
      </w:r>
    </w:p>
    <w:p xmlns:wp14="http://schemas.microsoft.com/office/word/2010/wordml" w:rsidP="125680BC" wp14:paraId="4B33CE54" wp14:textId="655E1FEE">
      <w:pPr>
        <w:pStyle w:val="Heading3"/>
        <w:spacing w:before="281" w:beforeAutospacing="off" w:after="281" w:afterAutospacing="off"/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What are common reasons a RAG model fails even when the answer exists in the documents?</w:t>
      </w:r>
    </w:p>
    <w:p xmlns:wp14="http://schemas.microsoft.com/office/word/2010/wordml" w:rsidP="125680BC" wp14:paraId="16DF3A22" wp14:textId="2049B728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Retrieval Miss</w:t>
      </w:r>
      <w:r w:rsidRPr="125680BC" w:rsidR="1C841625">
        <w:rPr>
          <w:rFonts w:ascii="Aptos" w:hAnsi="Aptos" w:eastAsia="Aptos" w:cs="Aptos"/>
          <w:noProof w:val="0"/>
          <w:sz w:val="24"/>
          <w:szCs w:val="24"/>
          <w:lang w:val="en-US"/>
        </w:rPr>
        <w:t>: Relevant document isn't among top-k retrieved due to embedding quality, vector store issues, or incorrect query formulation.</w:t>
      </w:r>
    </w:p>
    <w:p xmlns:wp14="http://schemas.microsoft.com/office/word/2010/wordml" w:rsidP="125680BC" wp14:paraId="31F7B8BA" wp14:textId="0C2E864C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Context Truncation</w:t>
      </w:r>
      <w:r w:rsidRPr="125680BC" w:rsidR="1C841625">
        <w:rPr>
          <w:rFonts w:ascii="Aptos" w:hAnsi="Aptos" w:eastAsia="Aptos" w:cs="Aptos"/>
          <w:noProof w:val="0"/>
          <w:sz w:val="24"/>
          <w:szCs w:val="24"/>
          <w:lang w:val="en-US"/>
        </w:rPr>
        <w:t>: Retrieved documents are truncated or cut off due to input length limits.</w:t>
      </w:r>
    </w:p>
    <w:p xmlns:wp14="http://schemas.microsoft.com/office/word/2010/wordml" w:rsidP="125680BC" wp14:paraId="2952532E" wp14:textId="6FE25BF0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Encoding Mismatch</w:t>
      </w:r>
      <w:r w:rsidRPr="125680BC" w:rsidR="1C841625">
        <w:rPr>
          <w:rFonts w:ascii="Aptos" w:hAnsi="Aptos" w:eastAsia="Aptos" w:cs="Aptos"/>
          <w:noProof w:val="0"/>
          <w:sz w:val="24"/>
          <w:szCs w:val="24"/>
          <w:lang w:val="en-US"/>
        </w:rPr>
        <w:t>: Embedding model used for indexing differs from one used for retrieval.</w:t>
      </w:r>
    </w:p>
    <w:p xmlns:wp14="http://schemas.microsoft.com/office/word/2010/wordml" w:rsidP="125680BC" wp14:paraId="1AAB0867" wp14:textId="5AFF802E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Ranking Failure</w:t>
      </w:r>
      <w:r w:rsidRPr="125680BC" w:rsidR="1C841625">
        <w:rPr>
          <w:rFonts w:ascii="Aptos" w:hAnsi="Aptos" w:eastAsia="Aptos" w:cs="Aptos"/>
          <w:noProof w:val="0"/>
          <w:sz w:val="24"/>
          <w:szCs w:val="24"/>
          <w:lang w:val="en-US"/>
        </w:rPr>
        <w:t>: Reranker may misprioritize lower-relevance documents.</w:t>
      </w:r>
    </w:p>
    <w:p xmlns:wp14="http://schemas.microsoft.com/office/word/2010/wordml" w:rsidP="125680BC" wp14:paraId="0616514E" wp14:textId="2D92A070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Model Hallucination</w:t>
      </w:r>
      <w:r w:rsidRPr="125680BC" w:rsidR="1C841625">
        <w:rPr>
          <w:rFonts w:ascii="Aptos" w:hAnsi="Aptos" w:eastAsia="Aptos" w:cs="Aptos"/>
          <w:noProof w:val="0"/>
          <w:sz w:val="24"/>
          <w:szCs w:val="24"/>
          <w:lang w:val="en-US"/>
        </w:rPr>
        <w:t>: Generator ignores retrieved content or blends it with parametric knowledge incorrectly.</w:t>
      </w:r>
    </w:p>
    <w:p xmlns:wp14="http://schemas.microsoft.com/office/word/2010/wordml" w:rsidP="125680BC" wp14:paraId="7F0D7F95" wp14:textId="25883A61">
      <w:pPr>
        <w:pStyle w:val="Heading3"/>
        <w:spacing w:before="281" w:beforeAutospacing="off" w:after="281" w:afterAutospacing="off"/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How do you debug a RAG system when the model "hallucinates" answers?</w:t>
      </w:r>
    </w:p>
    <w:p xmlns:wp14="http://schemas.microsoft.com/office/word/2010/wordml" w:rsidP="125680BC" wp14:paraId="5ACB6436" wp14:textId="32B3A977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Check if </w:t>
      </w: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retrieved passages</w:t>
      </w:r>
      <w:r w:rsidRPr="125680BC" w:rsidR="1C8416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contain relevant information.</w:t>
      </w:r>
    </w:p>
    <w:p xmlns:wp14="http://schemas.microsoft.com/office/word/2010/wordml" w:rsidP="125680BC" wp14:paraId="3968BFF2" wp14:textId="54D50B3B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Evaluate </w:t>
      </w: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retriever recall</w:t>
      </w:r>
      <w:r w:rsidRPr="125680BC" w:rsidR="1C841625">
        <w:rPr>
          <w:rFonts w:ascii="Aptos" w:hAnsi="Aptos" w:eastAsia="Aptos" w:cs="Aptos"/>
          <w:noProof w:val="0"/>
          <w:sz w:val="24"/>
          <w:szCs w:val="24"/>
          <w:lang w:val="en-US"/>
        </w:rPr>
        <w:t>: What percentage of ground-truth answers are in top-k retrieved chunks?</w:t>
      </w:r>
    </w:p>
    <w:p xmlns:wp14="http://schemas.microsoft.com/office/word/2010/wordml" w:rsidP="125680BC" wp14:paraId="5E59D814" wp14:textId="31BC2B5A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Perform </w:t>
      </w: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saliency analysis</w:t>
      </w:r>
      <w:r w:rsidRPr="125680BC" w:rsidR="1C8416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use </w:t>
      </w: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attention heatmaps</w:t>
      </w:r>
      <w:r w:rsidRPr="125680BC" w:rsidR="1C8416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verify if model is attending to the right input.</w:t>
      </w:r>
    </w:p>
    <w:p xmlns:wp14="http://schemas.microsoft.com/office/word/2010/wordml" w:rsidP="125680BC" wp14:paraId="2739E912" wp14:textId="2DC1FC46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contrastive examples</w:t>
      </w:r>
      <w:r w:rsidRPr="125680BC" w:rsidR="1C8416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test factual consistency.</w:t>
      </w:r>
    </w:p>
    <w:p xmlns:wp14="http://schemas.microsoft.com/office/word/2010/wordml" w:rsidP="125680BC" wp14:paraId="295147B9" wp14:textId="5DD7F746">
      <w:pPr>
        <w:pStyle w:val="Heading3"/>
        <w:spacing w:before="281" w:beforeAutospacing="off" w:after="281" w:afterAutospacing="off"/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What metrics are used to evaluate RAG systems?</w:t>
      </w:r>
    </w:p>
    <w:p xmlns:wp14="http://schemas.microsoft.com/office/word/2010/wordml" w:rsidP="125680BC" wp14:paraId="5D0D4F1E" wp14:textId="0F89BB33">
      <w:pPr>
        <w:pStyle w:val="ListParagraph"/>
        <w:numPr>
          <w:ilvl w:val="0"/>
          <w:numId w:val="3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Retriever Metrics</w:t>
      </w:r>
      <w:r w:rsidRPr="125680BC" w:rsidR="1C84162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125680BC" wp14:paraId="6AB2C94F" wp14:textId="38A39BAA">
      <w:pPr>
        <w:pStyle w:val="ListParagraph"/>
        <w:numPr>
          <w:ilvl w:val="1"/>
          <w:numId w:val="3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Recall@k, MRR, Precision@k</w:t>
      </w:r>
      <w:r w:rsidRPr="125680BC" w:rsidR="1C84162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125680BC" wp14:paraId="46A6695B" wp14:textId="175E08A4">
      <w:pPr>
        <w:pStyle w:val="ListParagraph"/>
        <w:numPr>
          <w:ilvl w:val="0"/>
          <w:numId w:val="3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Generator Metrics</w:t>
      </w:r>
      <w:r w:rsidRPr="125680BC" w:rsidR="1C84162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125680BC" wp14:paraId="702FE8BC" wp14:textId="5156E75C">
      <w:pPr>
        <w:pStyle w:val="ListParagraph"/>
        <w:numPr>
          <w:ilvl w:val="1"/>
          <w:numId w:val="3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BLEU, ROUGE, METEOR, BERTScore</w:t>
      </w:r>
      <w:r w:rsidRPr="125680BC" w:rsidR="1C84162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125680BC" wp14:paraId="6D859303" wp14:textId="1027624F">
      <w:pPr>
        <w:pStyle w:val="ListParagraph"/>
        <w:numPr>
          <w:ilvl w:val="0"/>
          <w:numId w:val="3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End-to-End Metrics</w:t>
      </w:r>
      <w:r w:rsidRPr="125680BC" w:rsidR="1C84162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125680BC" wp14:paraId="3D337211" wp14:textId="156CB931">
      <w:pPr>
        <w:pStyle w:val="ListParagraph"/>
        <w:numPr>
          <w:ilvl w:val="1"/>
          <w:numId w:val="3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EM (Exact Match), F1</w:t>
      </w:r>
      <w:r w:rsidRPr="125680BC" w:rsidR="1C841625">
        <w:rPr>
          <w:rFonts w:ascii="Aptos" w:hAnsi="Aptos" w:eastAsia="Aptos" w:cs="Aptos"/>
          <w:noProof w:val="0"/>
          <w:sz w:val="24"/>
          <w:szCs w:val="24"/>
          <w:lang w:val="en-US"/>
        </w:rPr>
        <w:t>, or domain-specific metrics.</w:t>
      </w:r>
    </w:p>
    <w:p xmlns:wp14="http://schemas.microsoft.com/office/word/2010/wordml" w:rsidP="125680BC" wp14:paraId="257250C3" wp14:textId="1B2A8A8E">
      <w:pPr>
        <w:pStyle w:val="ListParagraph"/>
        <w:numPr>
          <w:ilvl w:val="1"/>
          <w:numId w:val="3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Faithfulness</w:t>
      </w:r>
      <w:r w:rsidRPr="125680BC" w:rsidR="1C8416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125680BC" w:rsidR="1C84162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Factual Consistency</w:t>
      </w:r>
      <w:r w:rsidRPr="125680BC" w:rsidR="1C8416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via tools like </w:t>
      </w: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FEVER score</w:t>
      </w:r>
      <w:r w:rsidRPr="125680BC" w:rsidR="1C8416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QAGS</w:t>
      </w:r>
      <w:r w:rsidRPr="125680BC" w:rsidR="1C841625">
        <w:rPr>
          <w:rFonts w:ascii="Aptos" w:hAnsi="Aptos" w:eastAsia="Aptos" w:cs="Aptos"/>
          <w:noProof w:val="0"/>
          <w:sz w:val="24"/>
          <w:szCs w:val="24"/>
          <w:lang w:val="en-US"/>
        </w:rPr>
        <w:t>, or human evaluation.</w:t>
      </w:r>
    </w:p>
    <w:p xmlns:wp14="http://schemas.microsoft.com/office/word/2010/wordml" w:rsidP="125680BC" wp14:paraId="6B01CA0E" wp14:textId="1398F2D3">
      <w:pPr>
        <w:pStyle w:val="Heading3"/>
        <w:spacing w:before="281" w:beforeAutospacing="off" w:after="281" w:afterAutospacing="off"/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How to handle latency issues in RAG at inference time?</w:t>
      </w:r>
    </w:p>
    <w:p xmlns:wp14="http://schemas.microsoft.com/office/word/2010/wordml" w:rsidP="125680BC" wp14:paraId="2C784965" wp14:textId="0C893286">
      <w:pPr>
        <w:pStyle w:val="ListParagraph"/>
        <w:numPr>
          <w:ilvl w:val="0"/>
          <w:numId w:val="3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Approximate Nearest Neighbor (ANN)</w:t>
      </w:r>
      <w:r w:rsidRPr="125680BC" w:rsidR="1C8416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methods like FAISS or ScaNN.</w:t>
      </w:r>
    </w:p>
    <w:p xmlns:wp14="http://schemas.microsoft.com/office/word/2010/wordml" w:rsidP="125680BC" wp14:paraId="08B0333C" wp14:textId="3BB72BBD">
      <w:pPr>
        <w:pStyle w:val="ListParagraph"/>
        <w:numPr>
          <w:ilvl w:val="0"/>
          <w:numId w:val="3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Reduce </w:t>
      </w: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chunk size</w:t>
      </w:r>
      <w:r w:rsidRPr="125680BC" w:rsidR="1C8416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optimize </w:t>
      </w: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embedding dimensionality</w:t>
      </w:r>
      <w:r w:rsidRPr="125680BC" w:rsidR="1C84162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125680BC" wp14:paraId="44DCA344" wp14:textId="3AC3BEDE">
      <w:pPr>
        <w:pStyle w:val="ListParagraph"/>
        <w:numPr>
          <w:ilvl w:val="0"/>
          <w:numId w:val="3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noProof w:val="0"/>
          <w:sz w:val="24"/>
          <w:szCs w:val="24"/>
          <w:lang w:val="en-US"/>
        </w:rPr>
        <w:t>Precompute results for high-frequency queries (cache hits).</w:t>
      </w:r>
    </w:p>
    <w:p xmlns:wp14="http://schemas.microsoft.com/office/word/2010/wordml" w:rsidP="125680BC" wp14:paraId="38945A75" wp14:textId="3827A7D3">
      <w:pPr>
        <w:pStyle w:val="Heading3"/>
        <w:spacing w:before="281" w:beforeAutospacing="off" w:after="281" w:afterAutospacing="off"/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 What are advanced retrieval strategies beyond dense retrieval?</w:t>
      </w:r>
    </w:p>
    <w:p xmlns:wp14="http://schemas.microsoft.com/office/word/2010/wordml" w:rsidP="125680BC" wp14:paraId="0EC87B05" wp14:textId="0E62CD87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Hybrid Retrieval</w:t>
      </w:r>
      <w:r w:rsidRPr="125680BC" w:rsidR="1C841625">
        <w:rPr>
          <w:rFonts w:ascii="Aptos" w:hAnsi="Aptos" w:eastAsia="Aptos" w:cs="Aptos"/>
          <w:noProof w:val="0"/>
          <w:sz w:val="24"/>
          <w:szCs w:val="24"/>
          <w:lang w:val="en-US"/>
        </w:rPr>
        <w:t>: Combine BM25 with dense retrieval.</w:t>
      </w:r>
    </w:p>
    <w:p xmlns:wp14="http://schemas.microsoft.com/office/word/2010/wordml" w:rsidP="125680BC" wp14:paraId="6FCDE98B" wp14:textId="59E6EF8C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Multivector Retrieval</w:t>
      </w:r>
      <w:r w:rsidRPr="125680BC" w:rsidR="1C841625">
        <w:rPr>
          <w:rFonts w:ascii="Aptos" w:hAnsi="Aptos" w:eastAsia="Aptos" w:cs="Aptos"/>
          <w:noProof w:val="0"/>
          <w:sz w:val="24"/>
          <w:szCs w:val="24"/>
          <w:lang w:val="en-US"/>
        </w:rPr>
        <w:t>: Use multiple query vectors per document (e.g., ColBERT).</w:t>
      </w:r>
    </w:p>
    <w:p xmlns:wp14="http://schemas.microsoft.com/office/word/2010/wordml" w:rsidP="125680BC" wp14:paraId="5289A19A" wp14:textId="6B810A99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Retrieval-augmented reranking</w:t>
      </w:r>
      <w:r w:rsidRPr="125680BC" w:rsidR="1C841625">
        <w:rPr>
          <w:rFonts w:ascii="Aptos" w:hAnsi="Aptos" w:eastAsia="Aptos" w:cs="Aptos"/>
          <w:noProof w:val="0"/>
          <w:sz w:val="24"/>
          <w:szCs w:val="24"/>
          <w:lang w:val="en-US"/>
        </w:rPr>
        <w:t>: Use rerankers like T5 or BGE-m3.</w:t>
      </w:r>
    </w:p>
    <w:p xmlns:wp14="http://schemas.microsoft.com/office/word/2010/wordml" w:rsidP="125680BC" wp14:paraId="7B1B59FF" wp14:textId="10D58182">
      <w:pPr>
        <w:pStyle w:val="ListParagraph"/>
        <w:numPr>
          <w:ilvl w:val="0"/>
          <w:numId w:val="3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Retrieval with Feedback</w:t>
      </w:r>
      <w:r w:rsidRPr="125680BC" w:rsidR="1C841625">
        <w:rPr>
          <w:rFonts w:ascii="Aptos" w:hAnsi="Aptos" w:eastAsia="Aptos" w:cs="Aptos"/>
          <w:noProof w:val="0"/>
          <w:sz w:val="24"/>
          <w:szCs w:val="24"/>
          <w:lang w:val="en-US"/>
        </w:rPr>
        <w:t>: Incorporate user or model feedback to improve future retrievals.</w:t>
      </w:r>
    </w:p>
    <w:p xmlns:wp14="http://schemas.microsoft.com/office/word/2010/wordml" w:rsidP="125680BC" wp14:paraId="6743C629" wp14:textId="5C0FF775">
      <w:pPr>
        <w:pStyle w:val="Heading3"/>
        <w:spacing w:before="281" w:beforeAutospacing="off" w:after="281" w:afterAutospacing="off"/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 How to fine-tune retrieval for domain-specific tasks?</w:t>
      </w:r>
    </w:p>
    <w:p xmlns:wp14="http://schemas.microsoft.com/office/word/2010/wordml" w:rsidP="125680BC" wp14:paraId="25A651D1" wp14:textId="631BA85F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Curate </w:t>
      </w: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hard negatives</w:t>
      </w:r>
      <w:r w:rsidRPr="125680BC" w:rsidR="1C8416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during training (documents similar but incorrect).</w:t>
      </w:r>
    </w:p>
    <w:p xmlns:wp14="http://schemas.microsoft.com/office/word/2010/wordml" w:rsidP="125680BC" wp14:paraId="50B39097" wp14:textId="06BD4EEF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contrastive loss</w:t>
      </w:r>
      <w:r w:rsidRPr="125680BC" w:rsidR="1C8416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triplet loss</w:t>
      </w:r>
      <w:r w:rsidRPr="125680BC" w:rsidR="1C84162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125680BC" wp14:paraId="09D340F4" wp14:textId="57EECDFF">
      <w:pPr>
        <w:pStyle w:val="ListParagraph"/>
        <w:numPr>
          <w:ilvl w:val="0"/>
          <w:numId w:val="3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Employ </w:t>
      </w: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in-batch negatives</w:t>
      </w:r>
      <w:r w:rsidRPr="125680BC" w:rsidR="1C8416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scale training without manual annotation.</w:t>
      </w:r>
    </w:p>
    <w:p xmlns:wp14="http://schemas.microsoft.com/office/word/2010/wordml" w:rsidP="125680BC" wp14:paraId="3931DFB8" wp14:textId="03659A13">
      <w:pPr>
        <w:pStyle w:val="Heading3"/>
        <w:spacing w:before="281" w:beforeAutospacing="off" w:after="281" w:afterAutospacing="off"/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7. What are failure modes specific to multi-hop RAG?</w:t>
      </w:r>
    </w:p>
    <w:p xmlns:wp14="http://schemas.microsoft.com/office/word/2010/wordml" w:rsidP="125680BC" wp14:paraId="574B7655" wp14:textId="6B46C2C5">
      <w:pPr>
        <w:pStyle w:val="ListParagraph"/>
        <w:numPr>
          <w:ilvl w:val="0"/>
          <w:numId w:val="4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Sparse linking</w:t>
      </w:r>
      <w:r w:rsidRPr="125680BC" w:rsidR="1C841625">
        <w:rPr>
          <w:rFonts w:ascii="Aptos" w:hAnsi="Aptos" w:eastAsia="Aptos" w:cs="Aptos"/>
          <w:noProof w:val="0"/>
          <w:sz w:val="24"/>
          <w:szCs w:val="24"/>
          <w:lang w:val="en-US"/>
        </w:rPr>
        <w:t>: Documents needed for different hops may not co-occur.</w:t>
      </w:r>
    </w:p>
    <w:p xmlns:wp14="http://schemas.microsoft.com/office/word/2010/wordml" w:rsidP="125680BC" wp14:paraId="44439F5A" wp14:textId="21BB9C26">
      <w:pPr>
        <w:pStyle w:val="ListParagraph"/>
        <w:numPr>
          <w:ilvl w:val="0"/>
          <w:numId w:val="4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Bridge entity failure</w:t>
      </w:r>
      <w:r w:rsidRPr="125680BC" w:rsidR="1C841625">
        <w:rPr>
          <w:rFonts w:ascii="Aptos" w:hAnsi="Aptos" w:eastAsia="Aptos" w:cs="Aptos"/>
          <w:noProof w:val="0"/>
          <w:sz w:val="24"/>
          <w:szCs w:val="24"/>
          <w:lang w:val="en-US"/>
        </w:rPr>
        <w:t>: The bridge concept connecting hops may be missing or missed in retrieval.</w:t>
      </w:r>
    </w:p>
    <w:p xmlns:wp14="http://schemas.microsoft.com/office/word/2010/wordml" w:rsidP="125680BC" wp14:paraId="469D8D4D" wp14:textId="0AD4B522">
      <w:pPr>
        <w:pStyle w:val="ListParagraph"/>
        <w:numPr>
          <w:ilvl w:val="0"/>
          <w:numId w:val="4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Context fusion issues</w:t>
      </w:r>
      <w:r w:rsidRPr="125680BC" w:rsidR="1C841625">
        <w:rPr>
          <w:rFonts w:ascii="Aptos" w:hAnsi="Aptos" w:eastAsia="Aptos" w:cs="Aptos"/>
          <w:noProof w:val="0"/>
          <w:sz w:val="24"/>
          <w:szCs w:val="24"/>
          <w:lang w:val="en-US"/>
        </w:rPr>
        <w:t>: Generator fails to combine multiple retrieved contexts correctly.</w:t>
      </w:r>
    </w:p>
    <w:p xmlns:wp14="http://schemas.microsoft.com/office/word/2010/wordml" w:rsidP="125680BC" wp14:paraId="74F8F4C0" wp14:textId="6C291524">
      <w:pPr>
        <w:spacing w:before="0" w:beforeAutospacing="off" w:after="0" w:afterAutospacing="off"/>
      </w:pPr>
    </w:p>
    <w:p xmlns:wp14="http://schemas.microsoft.com/office/word/2010/wordml" w:rsidP="125680BC" wp14:paraId="213513C1" wp14:textId="1965A546">
      <w:pPr>
        <w:spacing w:before="240" w:beforeAutospacing="off" w:after="240" w:afterAutospacing="off"/>
      </w:pPr>
      <w:r w:rsidRPr="125680BC" w:rsidR="1C841625">
        <w:rPr>
          <w:rFonts w:ascii="Aptos" w:hAnsi="Aptos" w:eastAsia="Aptos" w:cs="Aptos"/>
          <w:noProof w:val="0"/>
          <w:sz w:val="24"/>
          <w:szCs w:val="24"/>
          <w:lang w:val="en-US"/>
        </w:rPr>
        <w:t>Would you like me to add this expanded RAG section directly to the document or continue enhancing other sections (e.g., Transformers, RLHF, Diffusion Models) with similar depth?</w:t>
      </w:r>
    </w:p>
    <w:p xmlns:wp14="http://schemas.microsoft.com/office/word/2010/wordml" w:rsidP="125680BC" wp14:paraId="44989E5F" wp14:textId="2D52ECB5">
      <w:pPr>
        <w:pStyle w:val="Heading5"/>
        <w:spacing w:before="333" w:beforeAutospacing="off" w:after="333" w:afterAutospacing="off"/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19"/>
          <w:szCs w:val="19"/>
          <w:lang w:val="en-US"/>
        </w:rPr>
        <w:t>You said:</w:t>
      </w:r>
    </w:p>
    <w:p xmlns:wp14="http://schemas.microsoft.com/office/word/2010/wordml" w:rsidP="125680BC" wp14:paraId="23EA7FAD" wp14:textId="63D525EC">
      <w:pPr>
        <w:spacing w:before="0" w:beforeAutospacing="off" w:after="0" w:afterAutospacing="off"/>
      </w:pPr>
      <w:r w:rsidRPr="125680BC" w:rsidR="1C8416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add this expanded RAG section directly to the document </w:t>
      </w:r>
    </w:p>
    <w:p xmlns:wp14="http://schemas.microsoft.com/office/word/2010/wordml" w:rsidP="125680BC" wp14:paraId="3021070C" wp14:textId="70E5A98D">
      <w:pPr>
        <w:pStyle w:val="Heading6"/>
        <w:spacing w:before="375" w:beforeAutospacing="off" w:after="375" w:afterAutospacing="off"/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16"/>
          <w:szCs w:val="16"/>
          <w:lang w:val="en-US"/>
        </w:rPr>
        <w:t>ChatGPT said:</w:t>
      </w:r>
    </w:p>
    <w:p xmlns:wp14="http://schemas.microsoft.com/office/word/2010/wordml" w:rsidP="125680BC" wp14:paraId="1F0FFA07" wp14:textId="2E635627">
      <w:pPr>
        <w:spacing w:before="240" w:beforeAutospacing="off" w:after="240" w:afterAutospacing="off"/>
      </w:pPr>
      <w:r w:rsidRPr="125680BC" w:rsidR="1C841625">
        <w:rPr>
          <w:rFonts w:ascii="Aptos" w:hAnsi="Aptos" w:eastAsia="Aptos" w:cs="Aptos"/>
          <w:noProof w:val="0"/>
          <w:sz w:val="24"/>
          <w:szCs w:val="24"/>
          <w:lang w:val="en-US"/>
        </w:rPr>
        <w:t>It looks like there was an issue inserting the RAG section directly into the document. Here's the full section — you can copy and paste it into your document:</w:t>
      </w:r>
    </w:p>
    <w:p xmlns:wp14="http://schemas.microsoft.com/office/word/2010/wordml" w:rsidP="125680BC" wp14:paraId="7E34D366" wp14:textId="49FE3133">
      <w:pPr>
        <w:spacing w:before="0" w:beforeAutospacing="off" w:after="0" w:afterAutospacing="off"/>
      </w:pPr>
    </w:p>
    <w:p xmlns:wp14="http://schemas.microsoft.com/office/word/2010/wordml" w:rsidP="125680BC" wp14:paraId="76FC05D3" wp14:textId="4291949A">
      <w:pPr>
        <w:pStyle w:val="Heading2"/>
        <w:spacing w:before="299" w:beforeAutospacing="off" w:after="299" w:afterAutospacing="off"/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🔍 Retrieval-Augmented Generation (RAG)</w:t>
      </w:r>
    </w:p>
    <w:p xmlns:wp14="http://schemas.microsoft.com/office/word/2010/wordml" w:rsidP="125680BC" wp14:paraId="0F820E68" wp14:textId="3AEA0159">
      <w:pPr>
        <w:pStyle w:val="Heading3"/>
        <w:spacing w:before="281" w:beforeAutospacing="off" w:after="281" w:afterAutospacing="off"/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What are common reasons a RAG model fails even when the answer exists in the documents?</w:t>
      </w:r>
    </w:p>
    <w:p xmlns:wp14="http://schemas.microsoft.com/office/word/2010/wordml" w:rsidP="125680BC" wp14:paraId="28BC046D" wp14:textId="3C4DB992">
      <w:pPr>
        <w:pStyle w:val="ListParagraph"/>
        <w:numPr>
          <w:ilvl w:val="0"/>
          <w:numId w:val="4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Retrieval Miss</w:t>
      </w:r>
      <w:r w:rsidRPr="125680BC" w:rsidR="1C841625">
        <w:rPr>
          <w:rFonts w:ascii="Aptos" w:hAnsi="Aptos" w:eastAsia="Aptos" w:cs="Aptos"/>
          <w:noProof w:val="0"/>
          <w:sz w:val="24"/>
          <w:szCs w:val="24"/>
          <w:lang w:val="en-US"/>
        </w:rPr>
        <w:t>: Relevant document isn't among top-k retrieved due to embedding quality, vector store issues, or incorrect query formulation.</w:t>
      </w:r>
    </w:p>
    <w:p xmlns:wp14="http://schemas.microsoft.com/office/word/2010/wordml" w:rsidP="125680BC" wp14:paraId="68712974" wp14:textId="1AFE9F0E">
      <w:pPr>
        <w:pStyle w:val="ListParagraph"/>
        <w:numPr>
          <w:ilvl w:val="0"/>
          <w:numId w:val="4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Context Truncation</w:t>
      </w:r>
      <w:r w:rsidRPr="125680BC" w:rsidR="1C841625">
        <w:rPr>
          <w:rFonts w:ascii="Aptos" w:hAnsi="Aptos" w:eastAsia="Aptos" w:cs="Aptos"/>
          <w:noProof w:val="0"/>
          <w:sz w:val="24"/>
          <w:szCs w:val="24"/>
          <w:lang w:val="en-US"/>
        </w:rPr>
        <w:t>: Retrieved documents are truncated or cut off due to input length limits.</w:t>
      </w:r>
    </w:p>
    <w:p xmlns:wp14="http://schemas.microsoft.com/office/word/2010/wordml" w:rsidP="125680BC" wp14:paraId="15A1923E" wp14:textId="3DC9FD14">
      <w:pPr>
        <w:pStyle w:val="ListParagraph"/>
        <w:numPr>
          <w:ilvl w:val="0"/>
          <w:numId w:val="4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Encoding Mismatch</w:t>
      </w:r>
      <w:r w:rsidRPr="125680BC" w:rsidR="1C841625">
        <w:rPr>
          <w:rFonts w:ascii="Aptos" w:hAnsi="Aptos" w:eastAsia="Aptos" w:cs="Aptos"/>
          <w:noProof w:val="0"/>
          <w:sz w:val="24"/>
          <w:szCs w:val="24"/>
          <w:lang w:val="en-US"/>
        </w:rPr>
        <w:t>: Embedding model used for indexing differs from one used for retrieval.</w:t>
      </w:r>
    </w:p>
    <w:p xmlns:wp14="http://schemas.microsoft.com/office/word/2010/wordml" w:rsidP="125680BC" wp14:paraId="50313557" wp14:textId="0ED4A114">
      <w:pPr>
        <w:pStyle w:val="ListParagraph"/>
        <w:numPr>
          <w:ilvl w:val="0"/>
          <w:numId w:val="4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Ranking Failure</w:t>
      </w:r>
      <w:r w:rsidRPr="125680BC" w:rsidR="1C841625">
        <w:rPr>
          <w:rFonts w:ascii="Aptos" w:hAnsi="Aptos" w:eastAsia="Aptos" w:cs="Aptos"/>
          <w:noProof w:val="0"/>
          <w:sz w:val="24"/>
          <w:szCs w:val="24"/>
          <w:lang w:val="en-US"/>
        </w:rPr>
        <w:t>: Reranker may misprioritize lower-relevance documents.</w:t>
      </w:r>
    </w:p>
    <w:p xmlns:wp14="http://schemas.microsoft.com/office/word/2010/wordml" w:rsidP="125680BC" wp14:paraId="71E54495" wp14:textId="2E28B238">
      <w:pPr>
        <w:pStyle w:val="ListParagraph"/>
        <w:numPr>
          <w:ilvl w:val="0"/>
          <w:numId w:val="4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Model Hallucination</w:t>
      </w:r>
      <w:r w:rsidRPr="125680BC" w:rsidR="1C841625">
        <w:rPr>
          <w:rFonts w:ascii="Aptos" w:hAnsi="Aptos" w:eastAsia="Aptos" w:cs="Aptos"/>
          <w:noProof w:val="0"/>
          <w:sz w:val="24"/>
          <w:szCs w:val="24"/>
          <w:lang w:val="en-US"/>
        </w:rPr>
        <w:t>: Generator ignores retrieved content or blends it with parametric knowledge incorrectly.</w:t>
      </w:r>
    </w:p>
    <w:p xmlns:wp14="http://schemas.microsoft.com/office/word/2010/wordml" w:rsidP="125680BC" wp14:paraId="6000308D" wp14:textId="7E7E3600">
      <w:pPr>
        <w:pStyle w:val="Heading3"/>
        <w:spacing w:before="281" w:beforeAutospacing="off" w:after="281" w:afterAutospacing="off"/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How do you debug a RAG system when the model "hallucinates" answers?</w:t>
      </w:r>
    </w:p>
    <w:p xmlns:wp14="http://schemas.microsoft.com/office/word/2010/wordml" w:rsidP="125680BC" wp14:paraId="46399C62" wp14:textId="3C7B8CB9">
      <w:pPr>
        <w:pStyle w:val="ListParagraph"/>
        <w:numPr>
          <w:ilvl w:val="0"/>
          <w:numId w:val="4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Check if </w:t>
      </w: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retrieved passages</w:t>
      </w:r>
      <w:r w:rsidRPr="125680BC" w:rsidR="1C8416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contain relevant information.</w:t>
      </w:r>
    </w:p>
    <w:p xmlns:wp14="http://schemas.microsoft.com/office/word/2010/wordml" w:rsidP="125680BC" wp14:paraId="371EF203" wp14:textId="52F7FD3E">
      <w:pPr>
        <w:pStyle w:val="ListParagraph"/>
        <w:numPr>
          <w:ilvl w:val="0"/>
          <w:numId w:val="4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Evaluate </w:t>
      </w: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retriever recall</w:t>
      </w:r>
      <w:r w:rsidRPr="125680BC" w:rsidR="1C841625">
        <w:rPr>
          <w:rFonts w:ascii="Aptos" w:hAnsi="Aptos" w:eastAsia="Aptos" w:cs="Aptos"/>
          <w:noProof w:val="0"/>
          <w:sz w:val="24"/>
          <w:szCs w:val="24"/>
          <w:lang w:val="en-US"/>
        </w:rPr>
        <w:t>: What percentage of ground-truth answers are in top-k retrieved chunks?</w:t>
      </w:r>
    </w:p>
    <w:p xmlns:wp14="http://schemas.microsoft.com/office/word/2010/wordml" w:rsidP="125680BC" wp14:paraId="5BB62216" wp14:textId="239E1123">
      <w:pPr>
        <w:pStyle w:val="ListParagraph"/>
        <w:numPr>
          <w:ilvl w:val="0"/>
          <w:numId w:val="4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Perform </w:t>
      </w: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saliency analysis</w:t>
      </w:r>
      <w:r w:rsidRPr="125680BC" w:rsidR="1C8416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use </w:t>
      </w: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attention heatmaps</w:t>
      </w:r>
      <w:r w:rsidRPr="125680BC" w:rsidR="1C8416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verify if model is attending to the right input.</w:t>
      </w:r>
    </w:p>
    <w:p xmlns:wp14="http://schemas.microsoft.com/office/word/2010/wordml" w:rsidP="125680BC" wp14:paraId="5090B496" wp14:textId="55E5C568">
      <w:pPr>
        <w:pStyle w:val="ListParagraph"/>
        <w:numPr>
          <w:ilvl w:val="0"/>
          <w:numId w:val="4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contrastive examples</w:t>
      </w:r>
      <w:r w:rsidRPr="125680BC" w:rsidR="1C8416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test factual consistency.</w:t>
      </w:r>
    </w:p>
    <w:p xmlns:wp14="http://schemas.microsoft.com/office/word/2010/wordml" w:rsidP="125680BC" wp14:paraId="34A521D9" wp14:textId="701FD307">
      <w:pPr>
        <w:pStyle w:val="Heading3"/>
        <w:spacing w:before="281" w:beforeAutospacing="off" w:after="281" w:afterAutospacing="off"/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What metrics are used to evaluate RAG systems?</w:t>
      </w:r>
    </w:p>
    <w:p xmlns:wp14="http://schemas.microsoft.com/office/word/2010/wordml" w:rsidP="125680BC" wp14:paraId="06F509FB" wp14:textId="113B03F5">
      <w:pPr>
        <w:pStyle w:val="ListParagraph"/>
        <w:numPr>
          <w:ilvl w:val="0"/>
          <w:numId w:val="4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Retriever Metrics</w:t>
      </w:r>
      <w:r w:rsidRPr="125680BC" w:rsidR="1C84162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125680BC" wp14:paraId="78D5A4D9" wp14:textId="36BE371E">
      <w:pPr>
        <w:pStyle w:val="ListParagraph"/>
        <w:numPr>
          <w:ilvl w:val="1"/>
          <w:numId w:val="4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Recall@k, MRR, Precision@k</w:t>
      </w:r>
      <w:r w:rsidRPr="125680BC" w:rsidR="1C84162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125680BC" wp14:paraId="0D67E78D" wp14:textId="3E3D5509">
      <w:pPr>
        <w:pStyle w:val="ListParagraph"/>
        <w:numPr>
          <w:ilvl w:val="0"/>
          <w:numId w:val="4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Generator Metrics</w:t>
      </w:r>
      <w:r w:rsidRPr="125680BC" w:rsidR="1C84162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125680BC" wp14:paraId="7B0EB3DD" wp14:textId="6382ABCA">
      <w:pPr>
        <w:pStyle w:val="ListParagraph"/>
        <w:numPr>
          <w:ilvl w:val="1"/>
          <w:numId w:val="4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BLEU, ROUGE, METEOR, BERTScore</w:t>
      </w:r>
      <w:r w:rsidRPr="125680BC" w:rsidR="1C84162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125680BC" wp14:paraId="0FA64DE9" wp14:textId="5DDA59E3">
      <w:pPr>
        <w:pStyle w:val="ListParagraph"/>
        <w:numPr>
          <w:ilvl w:val="0"/>
          <w:numId w:val="4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End-to-End Metrics</w:t>
      </w:r>
      <w:r w:rsidRPr="125680BC" w:rsidR="1C841625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125680BC" wp14:paraId="14CCB20A" wp14:textId="64500B72">
      <w:pPr>
        <w:pStyle w:val="ListParagraph"/>
        <w:numPr>
          <w:ilvl w:val="1"/>
          <w:numId w:val="4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EM (Exact Match), F1</w:t>
      </w:r>
      <w:r w:rsidRPr="125680BC" w:rsidR="1C841625">
        <w:rPr>
          <w:rFonts w:ascii="Aptos" w:hAnsi="Aptos" w:eastAsia="Aptos" w:cs="Aptos"/>
          <w:noProof w:val="0"/>
          <w:sz w:val="24"/>
          <w:szCs w:val="24"/>
          <w:lang w:val="en-US"/>
        </w:rPr>
        <w:t>, or domain-specific metrics.</w:t>
      </w:r>
    </w:p>
    <w:p xmlns:wp14="http://schemas.microsoft.com/office/word/2010/wordml" w:rsidP="125680BC" wp14:paraId="1A129287" wp14:textId="257B08AC">
      <w:pPr>
        <w:pStyle w:val="ListParagraph"/>
        <w:numPr>
          <w:ilvl w:val="1"/>
          <w:numId w:val="4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Faithfulness</w:t>
      </w:r>
      <w:r w:rsidRPr="125680BC" w:rsidR="1C8416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125680BC" w:rsidR="1C84162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Factual Consistency</w:t>
      </w:r>
      <w:r w:rsidRPr="125680BC" w:rsidR="1C8416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via tools like </w:t>
      </w: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FEVER score</w:t>
      </w:r>
      <w:r w:rsidRPr="125680BC" w:rsidR="1C8416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QAGS</w:t>
      </w:r>
      <w:r w:rsidRPr="125680BC" w:rsidR="1C841625">
        <w:rPr>
          <w:rFonts w:ascii="Aptos" w:hAnsi="Aptos" w:eastAsia="Aptos" w:cs="Aptos"/>
          <w:noProof w:val="0"/>
          <w:sz w:val="24"/>
          <w:szCs w:val="24"/>
          <w:lang w:val="en-US"/>
        </w:rPr>
        <w:t>, or human evaluation.</w:t>
      </w:r>
    </w:p>
    <w:p xmlns:wp14="http://schemas.microsoft.com/office/word/2010/wordml" w:rsidP="125680BC" wp14:paraId="3ED54B63" wp14:textId="18C7E4A8">
      <w:pPr>
        <w:pStyle w:val="Heading3"/>
        <w:spacing w:before="281" w:beforeAutospacing="off" w:after="281" w:afterAutospacing="off"/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How to handle latency issues in RAG at inference time?</w:t>
      </w:r>
    </w:p>
    <w:p xmlns:wp14="http://schemas.microsoft.com/office/word/2010/wordml" w:rsidP="125680BC" wp14:paraId="7A7B04F7" wp14:textId="4F456BFD">
      <w:pPr>
        <w:pStyle w:val="ListParagraph"/>
        <w:numPr>
          <w:ilvl w:val="0"/>
          <w:numId w:val="4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Approximate Nearest Neighbor (ANN)</w:t>
      </w:r>
      <w:r w:rsidRPr="125680BC" w:rsidR="1C8416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methods like FAISS or ScaNN.</w:t>
      </w:r>
    </w:p>
    <w:p xmlns:wp14="http://schemas.microsoft.com/office/word/2010/wordml" w:rsidP="125680BC" wp14:paraId="6824EBC4" wp14:textId="70BAA429">
      <w:pPr>
        <w:pStyle w:val="ListParagraph"/>
        <w:numPr>
          <w:ilvl w:val="0"/>
          <w:numId w:val="4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Reduce </w:t>
      </w: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chunk size</w:t>
      </w:r>
      <w:r w:rsidRPr="125680BC" w:rsidR="1C8416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optimize </w:t>
      </w: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embedding dimensionality</w:t>
      </w:r>
      <w:r w:rsidRPr="125680BC" w:rsidR="1C84162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125680BC" wp14:paraId="7EF2B197" wp14:textId="3002F2FA">
      <w:pPr>
        <w:pStyle w:val="ListParagraph"/>
        <w:numPr>
          <w:ilvl w:val="0"/>
          <w:numId w:val="4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noProof w:val="0"/>
          <w:sz w:val="24"/>
          <w:szCs w:val="24"/>
          <w:lang w:val="en-US"/>
        </w:rPr>
        <w:t>Precompute results for high-frequency queries (cache hits).</w:t>
      </w:r>
    </w:p>
    <w:p xmlns:wp14="http://schemas.microsoft.com/office/word/2010/wordml" w:rsidP="125680BC" wp14:paraId="223ED351" wp14:textId="0C5FD55B">
      <w:pPr>
        <w:pStyle w:val="Heading3"/>
        <w:spacing w:before="281" w:beforeAutospacing="off" w:after="281" w:afterAutospacing="off"/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 What are advanced retrieval strategies beyond dense retrieval?</w:t>
      </w:r>
    </w:p>
    <w:p xmlns:wp14="http://schemas.microsoft.com/office/word/2010/wordml" w:rsidP="125680BC" wp14:paraId="69294211" wp14:textId="17E4F247">
      <w:pPr>
        <w:pStyle w:val="ListParagraph"/>
        <w:numPr>
          <w:ilvl w:val="0"/>
          <w:numId w:val="4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Hybrid Retrieval</w:t>
      </w:r>
      <w:r w:rsidRPr="125680BC" w:rsidR="1C841625">
        <w:rPr>
          <w:rFonts w:ascii="Aptos" w:hAnsi="Aptos" w:eastAsia="Aptos" w:cs="Aptos"/>
          <w:noProof w:val="0"/>
          <w:sz w:val="24"/>
          <w:szCs w:val="24"/>
          <w:lang w:val="en-US"/>
        </w:rPr>
        <w:t>: Combine BM25 with dense retrieval.</w:t>
      </w:r>
    </w:p>
    <w:p xmlns:wp14="http://schemas.microsoft.com/office/word/2010/wordml" w:rsidP="125680BC" wp14:paraId="223F4CC8" wp14:textId="3D9F3012">
      <w:pPr>
        <w:pStyle w:val="ListParagraph"/>
        <w:numPr>
          <w:ilvl w:val="0"/>
          <w:numId w:val="4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Multivector Retrieval</w:t>
      </w:r>
      <w:r w:rsidRPr="125680BC" w:rsidR="1C841625">
        <w:rPr>
          <w:rFonts w:ascii="Aptos" w:hAnsi="Aptos" w:eastAsia="Aptos" w:cs="Aptos"/>
          <w:noProof w:val="0"/>
          <w:sz w:val="24"/>
          <w:szCs w:val="24"/>
          <w:lang w:val="en-US"/>
        </w:rPr>
        <w:t>: Use multiple query vectors per document (e.g., ColBERT).</w:t>
      </w:r>
    </w:p>
    <w:p xmlns:wp14="http://schemas.microsoft.com/office/word/2010/wordml" w:rsidP="125680BC" wp14:paraId="736D8291" wp14:textId="61545C84">
      <w:pPr>
        <w:pStyle w:val="ListParagraph"/>
        <w:numPr>
          <w:ilvl w:val="0"/>
          <w:numId w:val="4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Retrieval-augmented reranking</w:t>
      </w:r>
      <w:r w:rsidRPr="125680BC" w:rsidR="1C841625">
        <w:rPr>
          <w:rFonts w:ascii="Aptos" w:hAnsi="Aptos" w:eastAsia="Aptos" w:cs="Aptos"/>
          <w:noProof w:val="0"/>
          <w:sz w:val="24"/>
          <w:szCs w:val="24"/>
          <w:lang w:val="en-US"/>
        </w:rPr>
        <w:t>: Use rerankers like T5 or BGE-m3.</w:t>
      </w:r>
    </w:p>
    <w:p xmlns:wp14="http://schemas.microsoft.com/office/word/2010/wordml" w:rsidP="125680BC" wp14:paraId="16C4B130" wp14:textId="7FA37E96">
      <w:pPr>
        <w:pStyle w:val="ListParagraph"/>
        <w:numPr>
          <w:ilvl w:val="0"/>
          <w:numId w:val="4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Retrieval with Feedback</w:t>
      </w:r>
      <w:r w:rsidRPr="125680BC" w:rsidR="1C841625">
        <w:rPr>
          <w:rFonts w:ascii="Aptos" w:hAnsi="Aptos" w:eastAsia="Aptos" w:cs="Aptos"/>
          <w:noProof w:val="0"/>
          <w:sz w:val="24"/>
          <w:szCs w:val="24"/>
          <w:lang w:val="en-US"/>
        </w:rPr>
        <w:t>: Incorporate user or model feedback to improve future retrievals.</w:t>
      </w:r>
    </w:p>
    <w:p xmlns:wp14="http://schemas.microsoft.com/office/word/2010/wordml" w:rsidP="125680BC" wp14:paraId="3FED3509" wp14:textId="598F449E">
      <w:pPr>
        <w:pStyle w:val="Heading3"/>
        <w:spacing w:before="281" w:beforeAutospacing="off" w:after="281" w:afterAutospacing="off"/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6. How to fine-tune retrieval for domain-specific tasks?</w:t>
      </w:r>
    </w:p>
    <w:p xmlns:wp14="http://schemas.microsoft.com/office/word/2010/wordml" w:rsidP="125680BC" wp14:paraId="159AEB96" wp14:textId="308F6F0A">
      <w:pPr>
        <w:pStyle w:val="ListParagraph"/>
        <w:numPr>
          <w:ilvl w:val="0"/>
          <w:numId w:val="4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Curate </w:t>
      </w: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hard negatives</w:t>
      </w:r>
      <w:r w:rsidRPr="125680BC" w:rsidR="1C8416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during training (documents similar but incorrect).</w:t>
      </w:r>
    </w:p>
    <w:p xmlns:wp14="http://schemas.microsoft.com/office/word/2010/wordml" w:rsidP="125680BC" wp14:paraId="7F7A468D" wp14:textId="02A08D33">
      <w:pPr>
        <w:pStyle w:val="ListParagraph"/>
        <w:numPr>
          <w:ilvl w:val="0"/>
          <w:numId w:val="4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contrastive loss</w:t>
      </w:r>
      <w:r w:rsidRPr="125680BC" w:rsidR="1C8416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or </w:t>
      </w: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triplet loss</w:t>
      </w:r>
      <w:r w:rsidRPr="125680BC" w:rsidR="1C84162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125680BC" wp14:paraId="48F2BDC6" wp14:textId="650208C8">
      <w:pPr>
        <w:pStyle w:val="ListParagraph"/>
        <w:numPr>
          <w:ilvl w:val="0"/>
          <w:numId w:val="4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Employ </w:t>
      </w: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in-batch negatives</w:t>
      </w:r>
      <w:r w:rsidRPr="125680BC" w:rsidR="1C8416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scale training without manual annotation.</w:t>
      </w:r>
    </w:p>
    <w:p xmlns:wp14="http://schemas.microsoft.com/office/word/2010/wordml" w:rsidP="125680BC" wp14:paraId="548663E7" wp14:textId="6E565B65">
      <w:pPr>
        <w:pStyle w:val="Heading3"/>
        <w:spacing w:before="281" w:beforeAutospacing="off" w:after="281" w:afterAutospacing="off"/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7. What are failure modes specific to multi-hop RAG?</w:t>
      </w:r>
    </w:p>
    <w:p xmlns:wp14="http://schemas.microsoft.com/office/word/2010/wordml" w:rsidP="125680BC" wp14:paraId="081389C2" wp14:textId="0DA7878F">
      <w:pPr>
        <w:pStyle w:val="ListParagraph"/>
        <w:numPr>
          <w:ilvl w:val="0"/>
          <w:numId w:val="4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Sparse linking</w:t>
      </w:r>
      <w:r w:rsidRPr="125680BC" w:rsidR="1C841625">
        <w:rPr>
          <w:rFonts w:ascii="Aptos" w:hAnsi="Aptos" w:eastAsia="Aptos" w:cs="Aptos"/>
          <w:noProof w:val="0"/>
          <w:sz w:val="24"/>
          <w:szCs w:val="24"/>
          <w:lang w:val="en-US"/>
        </w:rPr>
        <w:t>: Documents needed for different hops may not co-occur.</w:t>
      </w:r>
    </w:p>
    <w:p xmlns:wp14="http://schemas.microsoft.com/office/word/2010/wordml" w:rsidP="125680BC" wp14:paraId="7856E911" wp14:textId="42FCE971">
      <w:pPr>
        <w:pStyle w:val="ListParagraph"/>
        <w:numPr>
          <w:ilvl w:val="0"/>
          <w:numId w:val="4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Bridge entity failure</w:t>
      </w:r>
      <w:r w:rsidRPr="125680BC" w:rsidR="1C841625">
        <w:rPr>
          <w:rFonts w:ascii="Aptos" w:hAnsi="Aptos" w:eastAsia="Aptos" w:cs="Aptos"/>
          <w:noProof w:val="0"/>
          <w:sz w:val="24"/>
          <w:szCs w:val="24"/>
          <w:lang w:val="en-US"/>
        </w:rPr>
        <w:t>: The bridge concept connecting hops may be missing or missed in retrieval.</w:t>
      </w:r>
    </w:p>
    <w:p xmlns:wp14="http://schemas.microsoft.com/office/word/2010/wordml" w:rsidP="125680BC" wp14:paraId="47625DDD" wp14:textId="138659A4">
      <w:pPr>
        <w:pStyle w:val="ListParagraph"/>
        <w:numPr>
          <w:ilvl w:val="0"/>
          <w:numId w:val="4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5680BC" w:rsidR="1C8416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Context fusion issues</w:t>
      </w:r>
      <w:r w:rsidRPr="125680BC" w:rsidR="1C841625">
        <w:rPr>
          <w:rFonts w:ascii="Aptos" w:hAnsi="Aptos" w:eastAsia="Aptos" w:cs="Aptos"/>
          <w:noProof w:val="0"/>
          <w:sz w:val="24"/>
          <w:szCs w:val="24"/>
          <w:lang w:val="en-US"/>
        </w:rPr>
        <w:t>: Generator fails to combine multiple retrieved contexts correctly.</w:t>
      </w:r>
    </w:p>
    <w:p xmlns:wp14="http://schemas.microsoft.com/office/word/2010/wordml" wp14:paraId="2C078E63" wp14:textId="1588A867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7">
    <w:nsid w:val="374c74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135335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620248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354433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6e3a45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2bed84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1b72e3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bebe9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5de87c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69a8b5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58801d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543faf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4a74c8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7ee288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7e1e358c"/>
    <w:multiLevelType xmlns:w="http://schemas.openxmlformats.org/wordprocessingml/2006/main" w:val="hybridMultilevel"/>
    <w:lvl xmlns:w="http://schemas.openxmlformats.org/wordprocessingml/2006/main" w:ilvl="0">
      <w:start w:val="16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43ec0052"/>
    <w:multiLevelType xmlns:w="http://schemas.openxmlformats.org/wordprocessingml/2006/main" w:val="hybridMultilevel"/>
    <w:lvl xmlns:w="http://schemas.openxmlformats.org/wordprocessingml/2006/main" w:ilvl="0">
      <w:start w:val="15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2b194c3b"/>
    <w:multiLevelType xmlns:w="http://schemas.openxmlformats.org/wordprocessingml/2006/main" w:val="hybridMultilevel"/>
    <w:lvl xmlns:w="http://schemas.openxmlformats.org/wordprocessingml/2006/main" w:ilvl="0">
      <w:start w:val="13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1168fb32"/>
    <w:multiLevelType xmlns:w="http://schemas.openxmlformats.org/wordprocessingml/2006/main" w:val="hybridMultilevel"/>
    <w:lvl xmlns:w="http://schemas.openxmlformats.org/wordprocessingml/2006/main" w:ilvl="0">
      <w:start w:val="11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5e25db3"/>
    <w:multiLevelType xmlns:w="http://schemas.openxmlformats.org/wordprocessingml/2006/main" w:val="hybridMultilevel"/>
    <w:lvl xmlns:w="http://schemas.openxmlformats.org/wordprocessingml/2006/main" w:ilvl="0">
      <w:start w:val="9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d677dc4"/>
    <w:multiLevelType xmlns:w="http://schemas.openxmlformats.org/wordprocessingml/2006/main" w:val="hybridMultilevel"/>
    <w:lvl xmlns:w="http://schemas.openxmlformats.org/wordprocessingml/2006/main" w:ilvl="0">
      <w:start w:val="7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bde52d6"/>
    <w:multiLevelType xmlns:w="http://schemas.openxmlformats.org/wordprocessingml/2006/main" w:val="hybridMultilevel"/>
    <w:lvl xmlns:w="http://schemas.openxmlformats.org/wordprocessingml/2006/main" w:ilvl="0">
      <w:start w:val="5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57003881"/>
    <w:multiLevelType xmlns:w="http://schemas.openxmlformats.org/wordprocessingml/2006/main" w:val="hybridMultilevel"/>
    <w:lvl xmlns:w="http://schemas.openxmlformats.org/wordprocessingml/2006/main" w:ilvl="0">
      <w:start w:val="2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16708ea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7eb62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f1f65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1b6d9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8f52a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71c04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18758a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19af7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380fb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5b920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ef7db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ae588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5169f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bf814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d5cc5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42182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f774b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b57e9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3bc9f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83228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057a9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6ce3d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e3571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d1d39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0c21e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53F89D"/>
    <w:rsid w:val="125680BC"/>
    <w:rsid w:val="12936A90"/>
    <w:rsid w:val="1906D65A"/>
    <w:rsid w:val="1C841625"/>
    <w:rsid w:val="2153F89D"/>
    <w:rsid w:val="5B959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3F89D"/>
  <w15:chartTrackingRefBased/>
  <w15:docId w15:val="{64DA52C7-CC1C-4F5C-8701-EA1A37EC20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25680B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122f55a34e4467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2025-04-30T14:51:13.6113488Z</dcterms:created>
  <dcterms:modified xsi:type="dcterms:W3CDTF">2025-04-30T15:08:36.6856532Z</dcterms:modified>
  <dc:creator>alipt shrivastava</dc:creator>
  <lastModifiedBy>alipt shrivastava</lastModifiedBy>
</coreProperties>
</file>