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AC8D2" w14:textId="08A7DE81" w:rsidR="00A51034" w:rsidRPr="00A51034" w:rsidRDefault="00195FD3" w:rsidP="00A51034">
      <w:pPr>
        <w:rPr>
          <w:lang w:val="en-US"/>
        </w:rPr>
      </w:pPr>
      <w:r w:rsidRPr="00A51034">
        <w:rPr>
          <w:lang w:val="en-US"/>
        </w:rPr>
        <w:t>Director:</w:t>
      </w:r>
    </w:p>
    <w:p w14:paraId="6966D82F" w14:textId="05E840A6" w:rsidR="00A51034" w:rsidRPr="00A51034" w:rsidRDefault="00A51034" w:rsidP="00A51034">
      <w:pPr>
        <w:rPr>
          <w:lang w:val="en-US"/>
        </w:rPr>
      </w:pPr>
      <w:r w:rsidRPr="00A51034">
        <w:rPr>
          <w:lang w:val="en-US"/>
        </w:rPr>
        <w:t>Dash</w:t>
      </w:r>
      <w:r w:rsidR="008441DA">
        <w:rPr>
          <w:lang w:val="en-US"/>
        </w:rPr>
        <w:t>b</w:t>
      </w:r>
      <w:r w:rsidRPr="00A51034">
        <w:rPr>
          <w:lang w:val="en-US"/>
        </w:rPr>
        <w:t>o</w:t>
      </w:r>
      <w:r w:rsidR="008441DA">
        <w:rPr>
          <w:lang w:val="en-US"/>
        </w:rPr>
        <w:t>a</w:t>
      </w:r>
      <w:r w:rsidRPr="00A51034">
        <w:rPr>
          <w:lang w:val="en-US"/>
        </w:rPr>
        <w:t>rd</w:t>
      </w:r>
    </w:p>
    <w:p w14:paraId="2980703F" w14:textId="77777777" w:rsidR="00A51034" w:rsidRPr="00A51034" w:rsidRDefault="00A51034" w:rsidP="00A51034">
      <w:pPr>
        <w:rPr>
          <w:lang w:val="en-US"/>
        </w:rPr>
      </w:pPr>
      <w:r w:rsidRPr="00A51034">
        <w:rPr>
          <w:lang w:val="en-US"/>
        </w:rPr>
        <w:t>Location of the panel on the left</w:t>
      </w:r>
    </w:p>
    <w:p w14:paraId="3F5EED50" w14:textId="70486A55" w:rsidR="00A51034" w:rsidRPr="00A51034" w:rsidRDefault="00A51034" w:rsidP="00A51034">
      <w:pPr>
        <w:rPr>
          <w:lang w:val="en-US"/>
        </w:rPr>
      </w:pPr>
      <w:r w:rsidRPr="00A51034">
        <w:rPr>
          <w:lang w:val="en-US"/>
        </w:rPr>
        <w:t>The Dash</w:t>
      </w:r>
      <w:r w:rsidR="008441DA">
        <w:rPr>
          <w:lang w:val="en-US"/>
        </w:rPr>
        <w:t>b</w:t>
      </w:r>
      <w:r w:rsidRPr="00A51034">
        <w:rPr>
          <w:lang w:val="en-US"/>
        </w:rPr>
        <w:t>o</w:t>
      </w:r>
      <w:r w:rsidR="008441DA">
        <w:rPr>
          <w:lang w:val="en-US"/>
        </w:rPr>
        <w:t>a</w:t>
      </w:r>
      <w:r w:rsidRPr="00A51034">
        <w:rPr>
          <w:lang w:val="en-US"/>
        </w:rPr>
        <w:t>rd includes the following: A.Tickets</w:t>
      </w:r>
    </w:p>
    <w:p w14:paraId="37C2FA64" w14:textId="77777777" w:rsidR="00A51034" w:rsidRPr="00A51034" w:rsidRDefault="00A51034" w:rsidP="00A51034">
      <w:pPr>
        <w:rPr>
          <w:lang w:val="en-US"/>
        </w:rPr>
      </w:pPr>
      <w:r w:rsidRPr="00A51034">
        <w:rPr>
          <w:lang w:val="en-US"/>
        </w:rPr>
        <w:t>1.</w:t>
      </w:r>
    </w:p>
    <w:p w14:paraId="4E0CB07C" w14:textId="77777777" w:rsidR="00A51034" w:rsidRPr="00A51034" w:rsidRDefault="00A51034" w:rsidP="00A51034">
      <w:pPr>
        <w:rPr>
          <w:lang w:val="en-US"/>
        </w:rPr>
      </w:pPr>
      <w:r w:rsidRPr="00A51034">
        <w:rPr>
          <w:lang w:val="en-US"/>
        </w:rPr>
        <w:t>B.</w:t>
      </w:r>
    </w:p>
    <w:p w14:paraId="57DB5CF0" w14:textId="77777777" w:rsidR="00A51034" w:rsidRPr="00A51034" w:rsidRDefault="00A51034" w:rsidP="00A51034">
      <w:pPr>
        <w:rPr>
          <w:lang w:val="en-US"/>
        </w:rPr>
      </w:pPr>
      <w:r w:rsidRPr="00A51034">
        <w:rPr>
          <w:lang w:val="en-US"/>
        </w:rPr>
        <w:t>2. 3. 4.</w:t>
      </w:r>
    </w:p>
    <w:p w14:paraId="15893F81" w14:textId="77777777" w:rsidR="00A51034" w:rsidRPr="00A51034" w:rsidRDefault="00A51034" w:rsidP="00A51034">
      <w:pPr>
        <w:rPr>
          <w:lang w:val="en-US"/>
        </w:rPr>
      </w:pPr>
      <w:r w:rsidRPr="00A51034">
        <w:rPr>
          <w:lang w:val="en-US"/>
        </w:rPr>
        <w:t>C. 1.</w:t>
      </w:r>
    </w:p>
    <w:p w14:paraId="4D55E2F2" w14:textId="77777777" w:rsidR="00A51034" w:rsidRPr="00A51034" w:rsidRDefault="00A51034" w:rsidP="00A51034">
      <w:pPr>
        <w:rPr>
          <w:lang w:val="en-US"/>
        </w:rPr>
      </w:pPr>
      <w:r w:rsidRPr="00A51034">
        <w:rPr>
          <w:lang w:val="en-US"/>
        </w:rPr>
        <w:t>The number of support requests total / not processed</w:t>
      </w:r>
    </w:p>
    <w:p w14:paraId="72F048C2" w14:textId="77777777" w:rsidR="00A51034" w:rsidRPr="00A51034" w:rsidRDefault="00A51034" w:rsidP="00A51034">
      <w:pPr>
        <w:rPr>
          <w:lang w:val="en-US"/>
        </w:rPr>
      </w:pPr>
      <w:r w:rsidRPr="00A51034">
        <w:rPr>
          <w:lang w:val="en-US"/>
        </w:rPr>
        <w:t>Balance</w:t>
      </w:r>
    </w:p>
    <w:p w14:paraId="07243B6F" w14:textId="77777777" w:rsidR="00A51034" w:rsidRPr="00A51034" w:rsidRDefault="00A51034" w:rsidP="00A51034">
      <w:pPr>
        <w:rPr>
          <w:lang w:val="en-US"/>
        </w:rPr>
      </w:pPr>
      <w:r w:rsidRPr="00A51034">
        <w:rPr>
          <w:lang w:val="en-US"/>
        </w:rPr>
        <w:t>The total amount of finance on the accounts of each category.</w:t>
      </w:r>
    </w:p>
    <w:p w14:paraId="1408B5AB" w14:textId="77777777" w:rsidR="00A51034" w:rsidRPr="00A51034" w:rsidRDefault="00A51034" w:rsidP="00A51034">
      <w:pPr>
        <w:rPr>
          <w:lang w:val="en-US"/>
        </w:rPr>
      </w:pPr>
      <w:r w:rsidRPr="00A51034">
        <w:rPr>
          <w:lang w:val="en-US"/>
        </w:rPr>
        <w:t>Number of pending withdrawal requests from stores</w:t>
      </w:r>
    </w:p>
    <w:p w14:paraId="2D2E1845" w14:textId="77777777" w:rsidR="00A51034" w:rsidRPr="00A51034" w:rsidRDefault="00A51034" w:rsidP="00A51034">
      <w:pPr>
        <w:rPr>
          <w:lang w:val="en-US"/>
        </w:rPr>
      </w:pPr>
      <w:r w:rsidRPr="00A51034">
        <w:rPr>
          <w:lang w:val="en-US"/>
        </w:rPr>
        <w:t>The number of transactions not processed (from the side of canceled cryptocurrency orders) If the bank does not give access to automatic cancellation of fiat transactions, we do it manually)</w:t>
      </w:r>
    </w:p>
    <w:p w14:paraId="5C65DCEA" w14:textId="77777777" w:rsidR="00A51034" w:rsidRPr="00A51034" w:rsidRDefault="00A51034" w:rsidP="00A51034">
      <w:pPr>
        <w:rPr>
          <w:lang w:val="en-US"/>
        </w:rPr>
      </w:pPr>
      <w:r w:rsidRPr="00A51034">
        <w:rPr>
          <w:lang w:val="en-US"/>
        </w:rPr>
        <w:t>Users</w:t>
      </w:r>
    </w:p>
    <w:p w14:paraId="4AD8F2A5" w14:textId="77777777" w:rsidR="00A51034" w:rsidRPr="00A51034" w:rsidRDefault="00A51034" w:rsidP="00A51034">
      <w:pPr>
        <w:rPr>
          <w:lang w:val="en-US"/>
        </w:rPr>
      </w:pPr>
      <w:r w:rsidRPr="00A51034">
        <w:rPr>
          <w:lang w:val="en-US"/>
        </w:rPr>
        <w:t>Total number of acquiring system customers/number</w:t>
      </w:r>
    </w:p>
    <w:p w14:paraId="7FE18485" w14:textId="77777777" w:rsidR="00A51034" w:rsidRPr="00A51034" w:rsidRDefault="00A51034" w:rsidP="00A51034">
      <w:pPr>
        <w:rPr>
          <w:lang w:val="en-US"/>
        </w:rPr>
      </w:pPr>
      <w:r w:rsidRPr="00A51034">
        <w:rPr>
          <w:lang w:val="en-US"/>
        </w:rPr>
        <w:t>of D. Cashback stores:</w:t>
      </w:r>
    </w:p>
    <w:p w14:paraId="09A5E7B1" w14:textId="77777777" w:rsidR="00A51034" w:rsidRPr="00A51034" w:rsidRDefault="00A51034" w:rsidP="00A51034">
      <w:pPr>
        <w:rPr>
          <w:lang w:val="en-US"/>
        </w:rPr>
      </w:pPr>
      <w:r w:rsidRPr="00A51034">
        <w:rPr>
          <w:lang w:val="en-US"/>
        </w:rPr>
        <w:t>The total balance of bonuses not spent.</w:t>
      </w:r>
    </w:p>
    <w:p w14:paraId="3CB63111" w14:textId="77777777" w:rsidR="00A51034" w:rsidRPr="00A51034" w:rsidRDefault="00A51034" w:rsidP="00A51034">
      <w:pPr>
        <w:rPr>
          <w:lang w:val="en-US"/>
        </w:rPr>
      </w:pPr>
      <w:r w:rsidRPr="00A51034">
        <w:rPr>
          <w:lang w:val="en-US"/>
        </w:rPr>
        <w:t>Below the page, place 2 graphs:</w:t>
      </w:r>
    </w:p>
    <w:p w14:paraId="348522C2" w14:textId="77777777" w:rsidR="00A51034" w:rsidRPr="00A51034" w:rsidRDefault="00A51034" w:rsidP="00A51034">
      <w:pPr>
        <w:rPr>
          <w:lang w:val="en-US"/>
        </w:rPr>
      </w:pPr>
      <w:r w:rsidRPr="00A51034">
        <w:rPr>
          <w:lang w:val="en-US"/>
        </w:rPr>
        <w:t>1. Stores and customers</w:t>
      </w:r>
    </w:p>
    <w:p w14:paraId="72932E30" w14:textId="77777777" w:rsidR="00A51034" w:rsidRPr="00A51034" w:rsidRDefault="00A51034" w:rsidP="00A51034">
      <w:pPr>
        <w:rPr>
          <w:lang w:val="en-US"/>
        </w:rPr>
      </w:pPr>
      <w:r w:rsidRPr="00A51034">
        <w:rPr>
          <w:lang w:val="en-US"/>
        </w:rPr>
        <w:t>2. The statistics period is 30 days</w:t>
      </w:r>
    </w:p>
    <w:p w14:paraId="135FCCBE" w14:textId="77777777" w:rsidR="00A51034" w:rsidRPr="00A51034" w:rsidRDefault="00A51034" w:rsidP="00A51034">
      <w:pPr>
        <w:rPr>
          <w:lang w:val="en-US"/>
        </w:rPr>
      </w:pPr>
      <w:r w:rsidRPr="00A51034">
        <w:rPr>
          <w:lang w:val="en-US"/>
        </w:rPr>
        <w:t>3. Statistics of purchases made by customers</w:t>
      </w:r>
    </w:p>
    <w:p w14:paraId="5D3E5EAD" w14:textId="77777777" w:rsidR="00A51034" w:rsidRPr="00A51034" w:rsidRDefault="00A51034" w:rsidP="00A51034">
      <w:pPr>
        <w:rPr>
          <w:lang w:val="en-US"/>
        </w:rPr>
      </w:pPr>
      <w:r w:rsidRPr="00A51034">
        <w:rPr>
          <w:lang w:val="en-US"/>
        </w:rPr>
        <w:t>4. The number of transaction accounts created for all stores in general (to understand the number of store requests to our terminal).</w:t>
      </w:r>
    </w:p>
    <w:p w14:paraId="3CC301E4" w14:textId="77777777" w:rsidR="00A51034" w:rsidRPr="00A51034" w:rsidRDefault="00A51034" w:rsidP="00A51034">
      <w:pPr>
        <w:rPr>
          <w:lang w:val="en-US"/>
        </w:rPr>
      </w:pPr>
      <w:r w:rsidRPr="00A51034">
        <w:rPr>
          <w:lang w:val="en-US"/>
        </w:rPr>
        <w:t>Quantitative indicators for 30 days.</w:t>
      </w:r>
    </w:p>
    <w:p w14:paraId="252436C4" w14:textId="77777777" w:rsidR="008441DA" w:rsidRDefault="00A51034" w:rsidP="00A51034">
      <w:pPr>
        <w:rPr>
          <w:lang w:val="en-US"/>
        </w:rPr>
      </w:pPr>
      <w:r w:rsidRPr="00A51034">
        <w:rPr>
          <w:lang w:val="en-US"/>
        </w:rPr>
        <w:t xml:space="preserve">1. The number of total amounts from completed transactions with the indication of currencies. </w:t>
      </w:r>
    </w:p>
    <w:p w14:paraId="202C6903" w14:textId="6D6318A7" w:rsidR="00A51034" w:rsidRPr="00A51034" w:rsidRDefault="00A51034" w:rsidP="00A51034">
      <w:pPr>
        <w:rPr>
          <w:lang w:val="en-US"/>
        </w:rPr>
      </w:pPr>
      <w:r w:rsidRPr="00A51034">
        <w:rPr>
          <w:lang w:val="en-US"/>
        </w:rPr>
        <w:t>2</w:t>
      </w:r>
      <w:r w:rsidR="008441DA">
        <w:rPr>
          <w:lang w:val="en-US"/>
        </w:rPr>
        <w:t>.</w:t>
      </w:r>
      <w:r w:rsidRPr="00A51034">
        <w:rPr>
          <w:lang w:val="en-US"/>
        </w:rPr>
        <w:t>The amount of status on each currency is not Used</w:t>
      </w:r>
    </w:p>
    <w:p w14:paraId="62C5621E" w14:textId="77777777" w:rsidR="00A51034" w:rsidRPr="00A51034" w:rsidRDefault="00A51034" w:rsidP="00A51034">
      <w:pPr>
        <w:rPr>
          <w:lang w:val="en-US"/>
        </w:rPr>
      </w:pPr>
      <w:r w:rsidRPr="00A51034">
        <w:rPr>
          <w:lang w:val="en-US"/>
        </w:rPr>
        <w:t>3.The number of status on each currency Used</w:t>
      </w:r>
    </w:p>
    <w:p w14:paraId="4952046C" w14:textId="5869DA51" w:rsidR="00A51034" w:rsidRPr="00A51034" w:rsidRDefault="00A51034" w:rsidP="00A51034">
      <w:pPr>
        <w:rPr>
          <w:lang w:val="en-US"/>
        </w:rPr>
      </w:pPr>
      <w:r w:rsidRPr="00A51034">
        <w:rPr>
          <w:lang w:val="en-US"/>
        </w:rPr>
        <w:t>Dash</w:t>
      </w:r>
      <w:r w:rsidR="008441DA">
        <w:rPr>
          <w:lang w:val="en-US"/>
        </w:rPr>
        <w:t>b</w:t>
      </w:r>
      <w:r w:rsidRPr="00A51034">
        <w:rPr>
          <w:lang w:val="en-US"/>
        </w:rPr>
        <w:t>o</w:t>
      </w:r>
      <w:r w:rsidR="008441DA">
        <w:rPr>
          <w:lang w:val="en-US"/>
        </w:rPr>
        <w:t>a</w:t>
      </w:r>
      <w:r w:rsidRPr="00A51034">
        <w:rPr>
          <w:lang w:val="en-US"/>
        </w:rPr>
        <w:t>rd also has top 10 clients by the number of bonuses and the number of bonuses each in the top.</w:t>
      </w:r>
    </w:p>
    <w:p w14:paraId="6A806FCF" w14:textId="77777777" w:rsidR="00A51034" w:rsidRPr="00A51034" w:rsidRDefault="00A51034" w:rsidP="00A51034">
      <w:pPr>
        <w:rPr>
          <w:lang w:val="en-US"/>
        </w:rPr>
      </w:pPr>
      <w:r w:rsidRPr="00A51034">
        <w:rPr>
          <w:lang w:val="en-US"/>
        </w:rPr>
        <w:t>———————————————</w:t>
      </w:r>
    </w:p>
    <w:p w14:paraId="5C4E4A77" w14:textId="77777777" w:rsidR="00A51034" w:rsidRPr="00A51034" w:rsidRDefault="00A51034" w:rsidP="00A51034">
      <w:pPr>
        <w:rPr>
          <w:lang w:val="en-US"/>
        </w:rPr>
      </w:pPr>
      <w:r w:rsidRPr="00A51034">
        <w:rPr>
          <w:lang w:val="en-US"/>
        </w:rPr>
        <w:t>User tab</w:t>
      </w:r>
    </w:p>
    <w:p w14:paraId="428B9125" w14:textId="77777777" w:rsidR="00A51034" w:rsidRPr="00A51034" w:rsidRDefault="00A51034" w:rsidP="00A51034">
      <w:pPr>
        <w:rPr>
          <w:lang w:val="en-US"/>
        </w:rPr>
      </w:pPr>
      <w:r w:rsidRPr="00A51034">
        <w:rPr>
          <w:lang w:val="en-US"/>
        </w:rPr>
        <w:t>In the User tab, the users are arranged in order</w:t>
      </w:r>
    </w:p>
    <w:p w14:paraId="7F4C1114" w14:textId="77777777" w:rsidR="00A51034" w:rsidRPr="00A51034" w:rsidRDefault="00A51034" w:rsidP="00A51034">
      <w:pPr>
        <w:rPr>
          <w:lang w:val="en-US"/>
        </w:rPr>
      </w:pPr>
      <w:r w:rsidRPr="00A51034">
        <w:rPr>
          <w:lang w:val="en-US"/>
        </w:rPr>
        <w:t>Serial number, Name and mail, creation date, support pin</w:t>
      </w:r>
    </w:p>
    <w:p w14:paraId="243827E6" w14:textId="77777777" w:rsidR="00A51034" w:rsidRPr="00A51034" w:rsidRDefault="00A51034" w:rsidP="00A51034">
      <w:pPr>
        <w:rPr>
          <w:lang w:val="en-US"/>
        </w:rPr>
      </w:pPr>
      <w:r w:rsidRPr="00A51034">
        <w:rPr>
          <w:lang w:val="en-US"/>
        </w:rPr>
        <w:t>On the right side of the user's name there are buttons for certain functions. Functions:</w:t>
      </w:r>
    </w:p>
    <w:p w14:paraId="195F714F" w14:textId="77777777" w:rsidR="00A51034" w:rsidRPr="00A51034" w:rsidRDefault="00A51034" w:rsidP="00A51034">
      <w:pPr>
        <w:rPr>
          <w:lang w:val="en-US"/>
        </w:rPr>
      </w:pPr>
      <w:r w:rsidRPr="00A51034">
        <w:rPr>
          <w:lang w:val="en-US"/>
        </w:rPr>
        <w:t>1. Wallet- when you click, you can see how many bonuses are on the client's account, and the transaction history.</w:t>
      </w:r>
    </w:p>
    <w:p w14:paraId="7D8A9380" w14:textId="77777777" w:rsidR="00A51034" w:rsidRPr="00A51034" w:rsidRDefault="00A51034" w:rsidP="00A51034">
      <w:pPr>
        <w:rPr>
          <w:lang w:val="en-US"/>
        </w:rPr>
      </w:pPr>
      <w:r w:rsidRPr="00A51034">
        <w:rPr>
          <w:lang w:val="en-US"/>
        </w:rPr>
        <w:t>the button for accessing information about the client's transactions (when you click on this button, we go to the panel, see all the lists of transactions of this client, the amount of transactions,</w:t>
      </w:r>
    </w:p>
    <w:p w14:paraId="4849915B" w14:textId="77777777" w:rsidR="00A51034" w:rsidRPr="00A51034" w:rsidRDefault="00A51034" w:rsidP="00A51034">
      <w:pPr>
        <w:rPr>
          <w:lang w:val="en-US"/>
        </w:rPr>
      </w:pPr>
      <w:r w:rsidRPr="00A51034">
        <w:rPr>
          <w:lang w:val="en-US"/>
        </w:rPr>
        <w:t>time and date, as well as the status of the transaction and the possibility of obtaining the id of the store that created the transaction, each transaction has the ability to edit and delete, also in this panel there will be a search by date, number and amount among the customer's transactions).</w:t>
      </w:r>
    </w:p>
    <w:p w14:paraId="495A33A3" w14:textId="674C9924" w:rsidR="00A51034" w:rsidRDefault="00A51034" w:rsidP="00A51034">
      <w:pPr>
        <w:rPr>
          <w:lang w:val="en-US"/>
        </w:rPr>
      </w:pPr>
      <w:r w:rsidRPr="00A51034">
        <w:rPr>
          <w:lang w:val="en-US"/>
        </w:rPr>
        <w:t>2. Lock - If the lock button is pressed, the comments of the reason for the lock are indicated / the unlock button is also indicated.</w:t>
      </w:r>
    </w:p>
    <w:p w14:paraId="009BDFC3" w14:textId="6CD89FAC" w:rsidR="002A0259" w:rsidRPr="00A51034" w:rsidRDefault="002A0259" w:rsidP="00A51034">
      <w:pPr>
        <w:rPr>
          <w:rFonts w:hint="cs"/>
          <w:rtl/>
          <w:lang w:val="en-US" w:bidi="fa-IR"/>
        </w:rPr>
      </w:pPr>
      <w:r>
        <w:rPr>
          <w:rFonts w:hint="cs"/>
          <w:rtl/>
          <w:lang w:val="en-US" w:bidi="fa-IR"/>
        </w:rPr>
        <w:lastRenderedPageBreak/>
        <w:t>بن کردن یوزر</w:t>
      </w:r>
    </w:p>
    <w:p w14:paraId="3EEA063F" w14:textId="4D726DAA" w:rsidR="00A51034" w:rsidRDefault="00A51034" w:rsidP="00A51034">
      <w:pPr>
        <w:rPr>
          <w:rtl/>
          <w:lang w:val="en-US"/>
        </w:rPr>
      </w:pPr>
      <w:r w:rsidRPr="00A51034">
        <w:rPr>
          <w:lang w:val="en-US"/>
        </w:rPr>
        <w:t>3. Go to the panel as a client (see everything that this client sees)</w:t>
      </w:r>
    </w:p>
    <w:p w14:paraId="39E5E70E" w14:textId="3AC1DA26" w:rsidR="002A0259" w:rsidRDefault="002A0259" w:rsidP="00A51034">
      <w:pPr>
        <w:rPr>
          <w:lang w:val="en-US"/>
        </w:rPr>
      </w:pPr>
      <w:r>
        <w:rPr>
          <w:rFonts w:hint="cs"/>
          <w:rtl/>
          <w:lang w:val="en-US"/>
        </w:rPr>
        <w:t>ورود به عنوان کاربر</w:t>
      </w:r>
    </w:p>
    <w:p w14:paraId="71B23CB7" w14:textId="77777777" w:rsidR="00A51034" w:rsidRPr="00A51034" w:rsidRDefault="00A51034" w:rsidP="00A51034">
      <w:pPr>
        <w:rPr>
          <w:lang w:val="en-US"/>
        </w:rPr>
      </w:pPr>
      <w:r w:rsidRPr="00A51034">
        <w:rPr>
          <w:lang w:val="en-US"/>
        </w:rPr>
        <w:t>4. Create a Ticket - if clicked, a page opens that allows you to create</w:t>
      </w:r>
    </w:p>
    <w:p w14:paraId="5DD03529" w14:textId="39DABC25" w:rsidR="00A51034" w:rsidRDefault="00A51034" w:rsidP="00A51034">
      <w:pPr>
        <w:rPr>
          <w:rtl/>
          <w:lang w:val="en-US"/>
        </w:rPr>
      </w:pPr>
      <w:r w:rsidRPr="00A51034">
        <w:rPr>
          <w:lang w:val="en-US"/>
        </w:rPr>
        <w:t>Ticket for the client manually.</w:t>
      </w:r>
    </w:p>
    <w:p w14:paraId="1770B734" w14:textId="385F26A5" w:rsidR="002A0259" w:rsidRPr="00A51034" w:rsidRDefault="002A0259" w:rsidP="00A51034">
      <w:pPr>
        <w:rPr>
          <w:lang w:val="en-US"/>
        </w:rPr>
      </w:pPr>
      <w:r>
        <w:rPr>
          <w:rFonts w:hint="cs"/>
          <w:rtl/>
          <w:lang w:val="en-US"/>
        </w:rPr>
        <w:t>ایجاد تیکت برای کاربر</w:t>
      </w:r>
    </w:p>
    <w:p w14:paraId="17944954" w14:textId="355A4742" w:rsidR="00A51034" w:rsidRDefault="00A51034" w:rsidP="00A51034">
      <w:pPr>
        <w:rPr>
          <w:rtl/>
          <w:lang w:val="en-US"/>
        </w:rPr>
      </w:pPr>
      <w:r w:rsidRPr="00A51034">
        <w:rPr>
          <w:lang w:val="en-US"/>
        </w:rPr>
        <w:t>5. Deleting the client (Soft delete)</w:t>
      </w:r>
    </w:p>
    <w:p w14:paraId="636C751C" w14:textId="5B4529B1" w:rsidR="002A0259" w:rsidRPr="00A51034" w:rsidRDefault="002A0259" w:rsidP="00A51034">
      <w:pPr>
        <w:rPr>
          <w:lang w:val="en-US"/>
        </w:rPr>
      </w:pPr>
      <w:r>
        <w:rPr>
          <w:rFonts w:hint="cs"/>
          <w:rtl/>
          <w:lang w:val="en-US"/>
        </w:rPr>
        <w:t>حذف کاربر</w:t>
      </w:r>
    </w:p>
    <w:p w14:paraId="2ECDD06B" w14:textId="77777777" w:rsidR="00A51034" w:rsidRPr="00A51034" w:rsidRDefault="00A51034" w:rsidP="00A51034">
      <w:pPr>
        <w:rPr>
          <w:lang w:val="en-US"/>
        </w:rPr>
      </w:pPr>
      <w:r w:rsidRPr="00A51034">
        <w:rPr>
          <w:lang w:val="en-US"/>
        </w:rPr>
        <w:t>6. Edit-Changes to all client data (for example, level, personal data,</w:t>
      </w:r>
    </w:p>
    <w:p w14:paraId="28C1557D" w14:textId="075D5AF3" w:rsidR="00A51034" w:rsidRDefault="00A51034" w:rsidP="00A51034">
      <w:pPr>
        <w:rPr>
          <w:rtl/>
          <w:lang w:val="en-US"/>
        </w:rPr>
      </w:pPr>
      <w:r w:rsidRPr="00A51034">
        <w:rPr>
          <w:lang w:val="en-US"/>
        </w:rPr>
        <w:t>photo, password, and so on)</w:t>
      </w:r>
    </w:p>
    <w:p w14:paraId="2376C21E" w14:textId="4D46B9D5" w:rsidR="002A0259" w:rsidRPr="00A51034" w:rsidRDefault="002A0259" w:rsidP="00A51034">
      <w:pPr>
        <w:rPr>
          <w:lang w:val="en-US"/>
        </w:rPr>
      </w:pPr>
      <w:r>
        <w:rPr>
          <w:rFonts w:hint="cs"/>
          <w:rtl/>
          <w:lang w:val="en-US"/>
        </w:rPr>
        <w:t>.ویرایش کاربر شامل عکس سطح و...</w:t>
      </w:r>
    </w:p>
    <w:p w14:paraId="1BF9743B" w14:textId="5926D73B" w:rsidR="00A51034" w:rsidRDefault="00A51034" w:rsidP="00A51034">
      <w:pPr>
        <w:rPr>
          <w:rtl/>
          <w:lang w:val="en-US"/>
        </w:rPr>
      </w:pPr>
      <w:r w:rsidRPr="00A51034">
        <w:rPr>
          <w:lang w:val="en-US"/>
        </w:rPr>
        <w:t>7. Client verification confirmations/requirement to re-verify.</w:t>
      </w:r>
    </w:p>
    <w:p w14:paraId="421BE599" w14:textId="6A1A08B4" w:rsidR="002A0259" w:rsidRPr="00A51034" w:rsidRDefault="002A0259" w:rsidP="00A51034">
      <w:pPr>
        <w:rPr>
          <w:lang w:val="en-US"/>
        </w:rPr>
      </w:pPr>
      <w:r>
        <w:rPr>
          <w:rFonts w:hint="cs"/>
          <w:rtl/>
          <w:lang w:val="en-US"/>
        </w:rPr>
        <w:t>تایید کاربر</w:t>
      </w:r>
    </w:p>
    <w:p w14:paraId="4BECAA6A" w14:textId="03CCC99F" w:rsidR="00A51034" w:rsidRDefault="00A51034" w:rsidP="00A51034">
      <w:pPr>
        <w:rPr>
          <w:rtl/>
          <w:lang w:val="en-US"/>
        </w:rPr>
      </w:pPr>
      <w:r w:rsidRPr="00A51034">
        <w:rPr>
          <w:lang w:val="en-US"/>
        </w:rPr>
        <w:t>Under the White List Wallet tab - if clicked, a page opens in which, in order of wallet addresses, the email linked to the wallet, the currency and date and the IP address of the confirmation and the status confirmed / not confirmed.</w:t>
      </w:r>
    </w:p>
    <w:p w14:paraId="625F7F46" w14:textId="0F8388CB" w:rsidR="002A0259" w:rsidRPr="00A51034" w:rsidRDefault="002A0259" w:rsidP="00A51034">
      <w:pPr>
        <w:rPr>
          <w:lang w:val="en-US"/>
        </w:rPr>
      </w:pPr>
      <w:r>
        <w:rPr>
          <w:rFonts w:hint="cs"/>
          <w:rtl/>
          <w:lang w:val="en-US"/>
        </w:rPr>
        <w:t>لیست والت های سفید کاربر که باید با ایمیل و همراه با آدرس آی پی ذخیره شود و وضعیت آن نمایش داده شود</w:t>
      </w:r>
    </w:p>
    <w:p w14:paraId="51527A13" w14:textId="770537B2" w:rsidR="00A51034" w:rsidRPr="008441DA" w:rsidRDefault="00A51034" w:rsidP="00A51034">
      <w:pPr>
        <w:rPr>
          <w:lang w:val="en-US"/>
        </w:rPr>
      </w:pPr>
      <w:r w:rsidRPr="008441DA">
        <w:rPr>
          <w:lang w:val="en-US"/>
        </w:rPr>
        <w:t xml:space="preserve">——————————————— </w:t>
      </w:r>
      <w:r w:rsidR="008441DA">
        <w:rPr>
          <w:lang w:val="en-US"/>
        </w:rPr>
        <w:t>Store</w:t>
      </w:r>
      <w:r w:rsidRPr="008441DA">
        <w:rPr>
          <w:lang w:val="en-US"/>
        </w:rPr>
        <w:t xml:space="preserve"> tab</w:t>
      </w:r>
    </w:p>
    <w:p w14:paraId="098AC9D4" w14:textId="77777777" w:rsidR="002A0259" w:rsidRDefault="00A51034" w:rsidP="00A51034">
      <w:pPr>
        <w:rPr>
          <w:rtl/>
          <w:lang w:val="en-US"/>
        </w:rPr>
      </w:pPr>
      <w:r w:rsidRPr="00A51034">
        <w:rPr>
          <w:lang w:val="en-US"/>
        </w:rPr>
        <w:t>In the store tab at the top on the right there will be a button called “internal tariff”</w:t>
      </w:r>
    </w:p>
    <w:p w14:paraId="02487BDC" w14:textId="7D5C7F21" w:rsidR="002A0259" w:rsidRDefault="002A0259" w:rsidP="00A51034">
      <w:pPr>
        <w:rPr>
          <w:rtl/>
          <w:lang w:val="en-US"/>
        </w:rPr>
      </w:pPr>
      <w:r>
        <w:rPr>
          <w:rFonts w:hint="cs"/>
          <w:rtl/>
          <w:lang w:val="en-US"/>
        </w:rPr>
        <w:t>سمت راست بالا تعرفه داخلی</w:t>
      </w:r>
    </w:p>
    <w:p w14:paraId="64221560" w14:textId="6085FFC2" w:rsidR="00A51034" w:rsidRDefault="00A51034" w:rsidP="00A51034">
      <w:pPr>
        <w:rPr>
          <w:rtl/>
          <w:lang w:val="en-US"/>
        </w:rPr>
      </w:pPr>
      <w:r w:rsidRPr="00A51034">
        <w:rPr>
          <w:lang w:val="en-US"/>
        </w:rPr>
        <w:t xml:space="preserve"> - in case of opening, we can add and edit tariffs:</w:t>
      </w:r>
    </w:p>
    <w:p w14:paraId="0FB1AF8A" w14:textId="25534750" w:rsidR="002A0259" w:rsidRPr="00A51034" w:rsidRDefault="002A0259" w:rsidP="00A51034">
      <w:pPr>
        <w:rPr>
          <w:rFonts w:hint="cs"/>
          <w:rtl/>
          <w:lang w:val="en-US" w:bidi="fa-IR"/>
        </w:rPr>
      </w:pPr>
      <w:r>
        <w:rPr>
          <w:rFonts w:hint="cs"/>
          <w:rtl/>
          <w:lang w:val="en-US" w:bidi="fa-IR"/>
        </w:rPr>
        <w:t>تعرفه های زیر وجود دارد</w:t>
      </w:r>
    </w:p>
    <w:p w14:paraId="0A9AE1FD" w14:textId="77777777" w:rsidR="00A51034" w:rsidRPr="00A51034" w:rsidRDefault="00A51034" w:rsidP="00A51034">
      <w:pPr>
        <w:rPr>
          <w:lang w:val="en-US"/>
        </w:rPr>
      </w:pPr>
      <w:r w:rsidRPr="00A51034">
        <w:rPr>
          <w:lang w:val="en-US"/>
        </w:rPr>
        <w:t>There will be the following tariffs:</w:t>
      </w:r>
    </w:p>
    <w:p w14:paraId="72DC5FC7" w14:textId="789A33F2" w:rsidR="00A51034" w:rsidRPr="00A51034" w:rsidRDefault="00A51034" w:rsidP="00A51034">
      <w:pPr>
        <w:rPr>
          <w:lang w:val="en-US"/>
        </w:rPr>
      </w:pPr>
      <w:r w:rsidRPr="00A51034">
        <w:rPr>
          <w:lang w:val="en-US"/>
        </w:rPr>
        <w:t>Tariffs for VIP clients</w:t>
      </w:r>
      <w:r w:rsidR="006B26CC">
        <w:rPr>
          <w:rFonts w:hint="cs"/>
          <w:rtl/>
          <w:lang w:val="en-US"/>
        </w:rPr>
        <w:t xml:space="preserve">  </w:t>
      </w:r>
      <w:r w:rsidR="006B26CC">
        <w:rPr>
          <w:lang w:val="en-US"/>
        </w:rPr>
        <w:t xml:space="preserve"> 0.5</w:t>
      </w:r>
    </w:p>
    <w:p w14:paraId="0B535054" w14:textId="6160944D" w:rsidR="00A51034" w:rsidRPr="00A51034" w:rsidRDefault="00A51034" w:rsidP="00A51034">
      <w:pPr>
        <w:rPr>
          <w:lang w:val="en-US"/>
        </w:rPr>
      </w:pPr>
      <w:r w:rsidRPr="00A51034">
        <w:rPr>
          <w:lang w:val="en-US"/>
        </w:rPr>
        <w:t>Tariff for “system +”</w:t>
      </w:r>
      <w:r w:rsidR="006B26CC">
        <w:rPr>
          <w:lang w:val="en-US"/>
        </w:rPr>
        <w:t xml:space="preserve"> 1</w:t>
      </w:r>
    </w:p>
    <w:p w14:paraId="163D63E3" w14:textId="0A207685" w:rsidR="00A51034" w:rsidRPr="00A51034" w:rsidRDefault="008441DA" w:rsidP="00A51034">
      <w:pPr>
        <w:rPr>
          <w:lang w:val="en-US"/>
        </w:rPr>
      </w:pPr>
      <w:r>
        <w:rPr>
          <w:lang w:val="en-US"/>
        </w:rPr>
        <w:t>Tariff for “system</w:t>
      </w:r>
      <w:r w:rsidR="00A51034" w:rsidRPr="00A51034">
        <w:rPr>
          <w:lang w:val="en-US"/>
        </w:rPr>
        <w:t xml:space="preserve"> ++”</w:t>
      </w:r>
      <w:r w:rsidR="006B26CC">
        <w:rPr>
          <w:lang w:val="en-US"/>
        </w:rPr>
        <w:t xml:space="preserve"> 1.5</w:t>
      </w:r>
    </w:p>
    <w:p w14:paraId="4C2DA5E0" w14:textId="1A6F7B86" w:rsidR="00A51034" w:rsidRDefault="00A51034" w:rsidP="00A51034">
      <w:pPr>
        <w:rPr>
          <w:rtl/>
          <w:lang w:val="en-US"/>
        </w:rPr>
      </w:pPr>
      <w:r w:rsidRPr="00A51034">
        <w:rPr>
          <w:lang w:val="en-US"/>
        </w:rPr>
        <w:t>Automatic tariff</w:t>
      </w:r>
      <w:r w:rsidR="006B26CC">
        <w:rPr>
          <w:lang w:val="en-US"/>
        </w:rPr>
        <w:t xml:space="preserve"> </w:t>
      </w:r>
      <w:r w:rsidRPr="00A51034">
        <w:rPr>
          <w:lang w:val="en-US"/>
        </w:rPr>
        <w:t xml:space="preserve"> - calculates based on the store's turnover (for example, 0-10000 dollars = 3% commission, from 10000-100000 dollars = 2% commission, from 100000-1000000 dollars = 1% commission) these turnover based on the monthly turnover of the store))</w:t>
      </w:r>
    </w:p>
    <w:p w14:paraId="21180CF7" w14:textId="0ADD3EEB" w:rsidR="009363A6" w:rsidRDefault="009363A6" w:rsidP="009363A6">
      <w:pPr>
        <w:rPr>
          <w:rtl/>
          <w:lang w:val="en-US"/>
        </w:rPr>
      </w:pPr>
      <w:r>
        <w:rPr>
          <w:rFonts w:hint="cs"/>
          <w:rtl/>
          <w:lang w:val="en-US"/>
        </w:rPr>
        <w:t xml:space="preserve">سی روز گذشته را نگاه کنید </w:t>
      </w:r>
    </w:p>
    <w:p w14:paraId="64C385D3" w14:textId="3BF1E24B" w:rsidR="009363A6" w:rsidRDefault="009363A6" w:rsidP="009363A6">
      <w:pPr>
        <w:rPr>
          <w:rtl/>
          <w:lang w:val="en-US"/>
        </w:rPr>
      </w:pPr>
    </w:p>
    <w:p w14:paraId="49832DA3" w14:textId="4D980E70" w:rsidR="009363A6" w:rsidRDefault="009363A6" w:rsidP="009363A6">
      <w:pPr>
        <w:rPr>
          <w:rtl/>
          <w:lang w:val="en-US"/>
        </w:rPr>
      </w:pPr>
      <w:r>
        <w:rPr>
          <w:rFonts w:hint="cs"/>
          <w:rtl/>
          <w:lang w:val="en-US"/>
        </w:rPr>
        <w:t>یک سیستم سطح بندی مغازه ایجاد شود که بتوان سطوح را در آن ویرایش کرد</w:t>
      </w:r>
    </w:p>
    <w:p w14:paraId="39ED97E9" w14:textId="77777777" w:rsidR="009363A6" w:rsidRDefault="009363A6" w:rsidP="009363A6">
      <w:pPr>
        <w:rPr>
          <w:rtl/>
          <w:lang w:val="en-US"/>
        </w:rPr>
      </w:pPr>
    </w:p>
    <w:p w14:paraId="0F44FBD5" w14:textId="77777777" w:rsidR="009363A6" w:rsidRPr="00A51034" w:rsidRDefault="009363A6" w:rsidP="00A51034">
      <w:pPr>
        <w:rPr>
          <w:lang w:val="en-US"/>
        </w:rPr>
      </w:pPr>
    </w:p>
    <w:p w14:paraId="0E4154E0" w14:textId="4AF5FA09" w:rsidR="00A51034" w:rsidRPr="00A51034" w:rsidRDefault="00A51034" w:rsidP="009363A6">
      <w:pPr>
        <w:rPr>
          <w:lang w:val="en-US"/>
        </w:rPr>
      </w:pPr>
      <w:r w:rsidRPr="00A51034">
        <w:rPr>
          <w:lang w:val="en-US"/>
        </w:rPr>
        <w:t>The shops are located in the center in order:</w:t>
      </w:r>
    </w:p>
    <w:p w14:paraId="7B61C853" w14:textId="77777777" w:rsidR="00A51034" w:rsidRPr="00A51034" w:rsidRDefault="00A51034" w:rsidP="00A51034">
      <w:pPr>
        <w:rPr>
          <w:lang w:val="en-US"/>
        </w:rPr>
      </w:pPr>
      <w:r w:rsidRPr="00A51034">
        <w:rPr>
          <w:lang w:val="en-US"/>
        </w:rPr>
        <w:t>Serial number, name and mail, date of creation, support pin, acquiring status, level</w:t>
      </w:r>
    </w:p>
    <w:p w14:paraId="22E4FE30" w14:textId="77777777" w:rsidR="009363A6" w:rsidRDefault="00A51034" w:rsidP="00A51034">
      <w:pPr>
        <w:rPr>
          <w:rtl/>
          <w:lang w:val="en-US"/>
        </w:rPr>
      </w:pPr>
      <w:r w:rsidRPr="00A51034">
        <w:rPr>
          <w:lang w:val="en-US"/>
        </w:rPr>
        <w:t xml:space="preserve">On the right side of the store name there are buttons for certain functions. </w:t>
      </w:r>
    </w:p>
    <w:p w14:paraId="606A3873" w14:textId="77777777" w:rsidR="009363A6" w:rsidRDefault="009363A6" w:rsidP="00A51034">
      <w:pPr>
        <w:rPr>
          <w:rtl/>
          <w:lang w:val="en-US"/>
        </w:rPr>
      </w:pPr>
    </w:p>
    <w:p w14:paraId="545E0784" w14:textId="77777777" w:rsidR="009363A6" w:rsidRDefault="009363A6" w:rsidP="00A51034">
      <w:pPr>
        <w:rPr>
          <w:rtl/>
          <w:lang w:val="en-US"/>
        </w:rPr>
      </w:pPr>
    </w:p>
    <w:p w14:paraId="3148E9A4" w14:textId="2BEF8C3B" w:rsidR="009363A6" w:rsidRDefault="009363A6" w:rsidP="00A51034">
      <w:pPr>
        <w:rPr>
          <w:rtl/>
          <w:lang w:val="en-US"/>
        </w:rPr>
      </w:pPr>
      <w:r>
        <w:rPr>
          <w:rFonts w:hint="cs"/>
          <w:rtl/>
          <w:lang w:val="en-US"/>
        </w:rPr>
        <w:t>توابع مربوط به مغازه</w:t>
      </w:r>
    </w:p>
    <w:p w14:paraId="714F05C5" w14:textId="1FE386D5" w:rsidR="00A51034" w:rsidRDefault="00A51034" w:rsidP="00A51034">
      <w:pPr>
        <w:rPr>
          <w:rtl/>
          <w:lang w:val="en-US"/>
        </w:rPr>
      </w:pPr>
      <w:r w:rsidRPr="00A51034">
        <w:rPr>
          <w:lang w:val="en-US"/>
        </w:rPr>
        <w:t>Functions:</w:t>
      </w:r>
    </w:p>
    <w:p w14:paraId="76B85338" w14:textId="77777777" w:rsidR="009363A6" w:rsidRPr="00A51034" w:rsidRDefault="009363A6" w:rsidP="00A51034">
      <w:pPr>
        <w:rPr>
          <w:lang w:val="en-US"/>
        </w:rPr>
      </w:pPr>
    </w:p>
    <w:p w14:paraId="7F9D4CE0" w14:textId="58AC54FB" w:rsidR="00A51034" w:rsidRPr="009363A6" w:rsidRDefault="00A51034" w:rsidP="009363A6">
      <w:pPr>
        <w:pStyle w:val="ListParagraph"/>
        <w:numPr>
          <w:ilvl w:val="0"/>
          <w:numId w:val="1"/>
        </w:numPr>
        <w:rPr>
          <w:rtl/>
          <w:lang w:val="en-US"/>
        </w:rPr>
      </w:pPr>
      <w:r w:rsidRPr="009363A6">
        <w:rPr>
          <w:lang w:val="en-US"/>
        </w:rPr>
        <w:t>Wallet- when you click, you can see how much currency this store has in the account categories</w:t>
      </w:r>
    </w:p>
    <w:p w14:paraId="590CBC9A" w14:textId="705733DD" w:rsidR="009363A6" w:rsidRPr="009363A6" w:rsidRDefault="009363A6" w:rsidP="009363A6">
      <w:pPr>
        <w:rPr>
          <w:lang w:val="en-US"/>
        </w:rPr>
      </w:pPr>
      <w:r>
        <w:rPr>
          <w:rFonts w:hint="cs"/>
          <w:rtl/>
          <w:lang w:val="en-US"/>
        </w:rPr>
        <w:t>والت مربوط به آن مغازه</w:t>
      </w:r>
    </w:p>
    <w:p w14:paraId="509B2662" w14:textId="55576F14" w:rsidR="00A51034" w:rsidRPr="00A51034" w:rsidRDefault="008441DA" w:rsidP="00A51034">
      <w:pPr>
        <w:rPr>
          <w:lang w:val="en-US"/>
        </w:rPr>
      </w:pPr>
      <w:r>
        <w:rPr>
          <w:lang w:val="en-US"/>
        </w:rPr>
        <w:t>Cloud</w:t>
      </w:r>
      <w:r w:rsidR="00A51034" w:rsidRPr="00A51034">
        <w:rPr>
          <w:lang w:val="en-US"/>
        </w:rPr>
        <w:t xml:space="preserve">/acquiring, on the same page there is a data export button, a button for accessing information about the transactions of the store (when you click on this button, we go to the panel, see all the lists of transactions of this store, the amount of transactions, time and date, </w:t>
      </w:r>
      <w:r w:rsidR="00A51034" w:rsidRPr="00A51034">
        <w:rPr>
          <w:lang w:val="en-US"/>
        </w:rPr>
        <w:lastRenderedPageBreak/>
        <w:t>as well as the status of the transaction and the possibility of obtaining the id of the customer who made the transaction, on each transaction has the ability to edit and delete, also in this panel there will be a search by date number and amount among the transactions of the store), the add button (which creates transactions for this store).</w:t>
      </w:r>
    </w:p>
    <w:p w14:paraId="6B1C64ED" w14:textId="0755383A" w:rsidR="00A51034" w:rsidRPr="009363A6" w:rsidRDefault="00A51034" w:rsidP="009363A6">
      <w:pPr>
        <w:pStyle w:val="ListParagraph"/>
        <w:numPr>
          <w:ilvl w:val="0"/>
          <w:numId w:val="1"/>
        </w:numPr>
        <w:rPr>
          <w:rtl/>
          <w:lang w:val="en-US"/>
        </w:rPr>
      </w:pPr>
      <w:r w:rsidRPr="009363A6">
        <w:rPr>
          <w:lang w:val="en-US"/>
        </w:rPr>
        <w:t>Lock - If the lock button is pressed, the comments of the reason for the lock are indicated / the unlock button is also indicated.</w:t>
      </w:r>
    </w:p>
    <w:p w14:paraId="7552DF80" w14:textId="6AFF1F81" w:rsidR="009363A6" w:rsidRDefault="009363A6" w:rsidP="009363A6">
      <w:pPr>
        <w:pStyle w:val="ListParagraph"/>
        <w:rPr>
          <w:rtl/>
          <w:lang w:val="en-US"/>
        </w:rPr>
      </w:pPr>
    </w:p>
    <w:p w14:paraId="586888A2" w14:textId="441B1278" w:rsidR="009363A6" w:rsidRPr="009363A6" w:rsidRDefault="009363A6" w:rsidP="009363A6">
      <w:pPr>
        <w:pStyle w:val="ListParagraph"/>
        <w:rPr>
          <w:lang w:val="en-US"/>
        </w:rPr>
      </w:pPr>
      <w:r>
        <w:rPr>
          <w:rFonts w:hint="cs"/>
          <w:rtl/>
          <w:lang w:val="en-US"/>
        </w:rPr>
        <w:t xml:space="preserve">قفل کردن </w:t>
      </w:r>
    </w:p>
    <w:p w14:paraId="3B58C472" w14:textId="472D4670" w:rsidR="00A51034" w:rsidRPr="009363A6" w:rsidRDefault="00A51034" w:rsidP="009363A6">
      <w:pPr>
        <w:pStyle w:val="ListParagraph"/>
        <w:numPr>
          <w:ilvl w:val="0"/>
          <w:numId w:val="1"/>
        </w:numPr>
        <w:rPr>
          <w:rtl/>
          <w:lang w:val="en-US"/>
        </w:rPr>
      </w:pPr>
      <w:r w:rsidRPr="009363A6">
        <w:rPr>
          <w:lang w:val="en-US"/>
        </w:rPr>
        <w:t>Go to the panel as a store (see everything that this store sees)</w:t>
      </w:r>
    </w:p>
    <w:p w14:paraId="6DAAA949" w14:textId="51DAC043" w:rsidR="009363A6" w:rsidRPr="009363A6" w:rsidRDefault="009363A6" w:rsidP="009363A6">
      <w:pPr>
        <w:rPr>
          <w:lang w:val="en-US"/>
        </w:rPr>
      </w:pPr>
      <w:r>
        <w:rPr>
          <w:rFonts w:hint="cs"/>
          <w:rtl/>
          <w:lang w:val="en-US"/>
        </w:rPr>
        <w:t>رفتن به پنل مغازه</w:t>
      </w:r>
    </w:p>
    <w:p w14:paraId="57751611" w14:textId="77777777" w:rsidR="00A51034" w:rsidRPr="00A51034" w:rsidRDefault="00A51034" w:rsidP="00A51034">
      <w:pPr>
        <w:rPr>
          <w:lang w:val="en-US"/>
        </w:rPr>
      </w:pPr>
      <w:r w:rsidRPr="00A51034">
        <w:rPr>
          <w:lang w:val="en-US"/>
        </w:rPr>
        <w:t>4. Create a Ticket - if clicked, a page opens that allows you to create</w:t>
      </w:r>
    </w:p>
    <w:p w14:paraId="41DC5D0C" w14:textId="500EAC45" w:rsidR="00A51034" w:rsidRDefault="00A51034" w:rsidP="00A51034">
      <w:pPr>
        <w:rPr>
          <w:rtl/>
          <w:lang w:val="en-US"/>
        </w:rPr>
      </w:pPr>
      <w:r w:rsidRPr="00A51034">
        <w:rPr>
          <w:lang w:val="en-US"/>
        </w:rPr>
        <w:t>Ticket for the store manually.</w:t>
      </w:r>
    </w:p>
    <w:p w14:paraId="5DF3BC6A" w14:textId="0D81B2A6" w:rsidR="009363A6" w:rsidRPr="00A51034" w:rsidRDefault="009363A6" w:rsidP="00A51034">
      <w:pPr>
        <w:rPr>
          <w:lang w:val="en-US"/>
        </w:rPr>
      </w:pPr>
      <w:r>
        <w:rPr>
          <w:rFonts w:hint="cs"/>
          <w:rtl/>
          <w:lang w:val="en-US"/>
        </w:rPr>
        <w:t>ایجاد تیکت برای مغازه</w:t>
      </w:r>
    </w:p>
    <w:p w14:paraId="3DEA6B27" w14:textId="77777777" w:rsidR="00A51034" w:rsidRPr="00A51034" w:rsidRDefault="00A51034" w:rsidP="00A51034">
      <w:pPr>
        <w:rPr>
          <w:lang w:val="en-US"/>
        </w:rPr>
      </w:pPr>
      <w:r w:rsidRPr="00A51034">
        <w:rPr>
          <w:lang w:val="en-US"/>
        </w:rPr>
        <w:t>5. Deleting the store(Soft delete)</w:t>
      </w:r>
    </w:p>
    <w:p w14:paraId="651D902E" w14:textId="77777777" w:rsidR="00A51034" w:rsidRPr="00A51034" w:rsidRDefault="00A51034" w:rsidP="00A51034">
      <w:pPr>
        <w:rPr>
          <w:lang w:val="en-US"/>
        </w:rPr>
      </w:pPr>
      <w:r w:rsidRPr="00A51034">
        <w:rPr>
          <w:lang w:val="en-US"/>
        </w:rPr>
        <w:t>6. Edit-Changes to all store data (for example, level,</w:t>
      </w:r>
    </w:p>
    <w:p w14:paraId="3A312CD2" w14:textId="77777777" w:rsidR="00A51034" w:rsidRPr="00A51034" w:rsidRDefault="00A51034" w:rsidP="00A51034">
      <w:pPr>
        <w:rPr>
          <w:lang w:val="en-US"/>
        </w:rPr>
      </w:pPr>
      <w:r w:rsidRPr="00A51034">
        <w:rPr>
          <w:lang w:val="en-US"/>
        </w:rPr>
        <w:t>store name, logo, password, and so on)</w:t>
      </w:r>
    </w:p>
    <w:p w14:paraId="0B9154A6" w14:textId="0E9CF549" w:rsidR="00A51034" w:rsidRDefault="00A51034" w:rsidP="00A51034">
      <w:pPr>
        <w:rPr>
          <w:rtl/>
          <w:lang w:val="en-US"/>
        </w:rPr>
      </w:pPr>
      <w:r w:rsidRPr="00A51034">
        <w:rPr>
          <w:lang w:val="en-US"/>
        </w:rPr>
        <w:t>7. Individual tariff - we can choose an individual tariff.</w:t>
      </w:r>
    </w:p>
    <w:p w14:paraId="367ABA80" w14:textId="7648DEEC" w:rsidR="006B26CC" w:rsidRPr="00A51034" w:rsidRDefault="006B26CC" w:rsidP="00A51034">
      <w:pPr>
        <w:rPr>
          <w:lang w:val="en-US"/>
        </w:rPr>
      </w:pPr>
      <w:r>
        <w:rPr>
          <w:rFonts w:hint="cs"/>
          <w:rtl/>
          <w:lang w:val="en-US"/>
        </w:rPr>
        <w:t>تعرفه اختصاصی</w:t>
      </w:r>
    </w:p>
    <w:p w14:paraId="61692E68" w14:textId="77777777" w:rsidR="00A51034" w:rsidRPr="00A51034" w:rsidRDefault="00A51034" w:rsidP="00A51034">
      <w:pPr>
        <w:rPr>
          <w:lang w:val="en-US"/>
        </w:rPr>
      </w:pPr>
      <w:r w:rsidRPr="00A51034">
        <w:rPr>
          <w:lang w:val="en-US"/>
        </w:rPr>
        <w:t>comment - The percentage displayed to stores will be displayed after</w:t>
      </w:r>
    </w:p>
    <w:p w14:paraId="1B263E46" w14:textId="77777777" w:rsidR="00A51034" w:rsidRPr="00A51034" w:rsidRDefault="00A51034" w:rsidP="00A51034">
      <w:pPr>
        <w:rPr>
          <w:lang w:val="en-US"/>
        </w:rPr>
      </w:pPr>
      <w:r w:rsidRPr="00A51034">
        <w:rPr>
          <w:lang w:val="en-US"/>
        </w:rPr>
        <w:t>checking for the presence of individual conditions, after checking for the availability</w:t>
      </w:r>
    </w:p>
    <w:p w14:paraId="7695E0F7" w14:textId="77777777" w:rsidR="006B26CC" w:rsidRDefault="00A51034" w:rsidP="00A51034">
      <w:pPr>
        <w:rPr>
          <w:rtl/>
          <w:lang w:val="en-US"/>
        </w:rPr>
      </w:pPr>
      <w:r w:rsidRPr="00A51034">
        <w:rPr>
          <w:lang w:val="en-US"/>
        </w:rPr>
        <w:t xml:space="preserve">of a discount system (for example, vip privileges, or privileges +), in the absence of the above conditions, in this case the calculation will take place according to the internal tariff. </w:t>
      </w:r>
    </w:p>
    <w:p w14:paraId="4B05B7B5" w14:textId="77777777" w:rsidR="006B26CC" w:rsidRDefault="006B26CC" w:rsidP="00A51034">
      <w:pPr>
        <w:rPr>
          <w:rtl/>
          <w:lang w:val="en-US"/>
        </w:rPr>
      </w:pPr>
    </w:p>
    <w:p w14:paraId="00000042" w14:textId="12847703" w:rsidR="001E17FA" w:rsidRDefault="00A51034" w:rsidP="00A51034">
      <w:pPr>
        <w:rPr>
          <w:lang w:val="en-US"/>
        </w:rPr>
      </w:pPr>
      <w:r w:rsidRPr="00A51034">
        <w:rPr>
          <w:lang w:val="en-US"/>
        </w:rPr>
        <w:t>Confirmation of the store's verification / the requirement to re-verify.</w:t>
      </w:r>
    </w:p>
    <w:p w14:paraId="7ED65C64" w14:textId="0F64BFAF" w:rsidR="006B26CC" w:rsidRPr="00A51034" w:rsidRDefault="006B26CC" w:rsidP="00A51034">
      <w:pPr>
        <w:rPr>
          <w:rFonts w:hint="cs"/>
          <w:rtl/>
          <w:lang w:val="en-US" w:bidi="fa-IR"/>
        </w:rPr>
      </w:pPr>
      <w:r>
        <w:rPr>
          <w:rFonts w:hint="cs"/>
          <w:rtl/>
          <w:lang w:val="en-US" w:bidi="fa-IR"/>
        </w:rPr>
        <w:t xml:space="preserve">تایید مغازه و قابلیت اینکه باز تایید کنیم احراز هویت مجدد </w:t>
      </w:r>
    </w:p>
    <w:p w14:paraId="2D3CE213" w14:textId="77777777" w:rsidR="00A51034" w:rsidRPr="00A51034" w:rsidRDefault="00A51034" w:rsidP="00A51034">
      <w:pPr>
        <w:rPr>
          <w:lang w:val="en-US"/>
        </w:rPr>
      </w:pPr>
      <w:r w:rsidRPr="00A51034">
        <w:rPr>
          <w:lang w:val="en-US"/>
        </w:rPr>
        <w:t>8. Individual cash back - if pressed, we can choose an individual</w:t>
      </w:r>
    </w:p>
    <w:p w14:paraId="13B9CA0C" w14:textId="271A6123" w:rsidR="00A51034" w:rsidRDefault="00A51034" w:rsidP="00A51034">
      <w:pPr>
        <w:rPr>
          <w:rtl/>
          <w:lang w:val="en-US"/>
        </w:rPr>
      </w:pPr>
      <w:r w:rsidRPr="00A51034">
        <w:rPr>
          <w:lang w:val="en-US"/>
        </w:rPr>
        <w:t>cashback for this store. Individual cash back (this is a commission for the store in favor of its client, for charging bonuses to the client)</w:t>
      </w:r>
    </w:p>
    <w:p w14:paraId="3A0D36E9" w14:textId="5C2CA12F" w:rsidR="006B26CC" w:rsidRPr="00A51034" w:rsidRDefault="006B26CC" w:rsidP="00A51034">
      <w:pPr>
        <w:rPr>
          <w:lang w:val="en-US"/>
        </w:rPr>
      </w:pPr>
      <w:r>
        <w:rPr>
          <w:rFonts w:hint="cs"/>
          <w:rtl/>
          <w:lang w:val="en-US"/>
        </w:rPr>
        <w:t>درصد کش بک فروشگاه</w:t>
      </w:r>
    </w:p>
    <w:p w14:paraId="5988EB5A" w14:textId="6FB75B03" w:rsidR="00A51034" w:rsidRDefault="00A51034" w:rsidP="00A51034">
      <w:pPr>
        <w:rPr>
          <w:rtl/>
          <w:lang w:val="en-US"/>
        </w:rPr>
      </w:pPr>
      <w:r w:rsidRPr="00A51034">
        <w:rPr>
          <w:lang w:val="en-US"/>
        </w:rPr>
        <w:t>Comment - individual cash back tariff, is an additional cash back for customers. In the absence of an additional cash back, we give a standard cash back, on the part of our system, which will be taken from the commission we took from the store, in the case of an individual cash back, we will give both our cash back and the cash back that the store supplied (the individual cash back will be withdrawn from the store's account)</w:t>
      </w:r>
    </w:p>
    <w:p w14:paraId="682B6C7C" w14:textId="54087BC6" w:rsidR="0000586C" w:rsidRPr="00A51034" w:rsidRDefault="0000586C" w:rsidP="00A51034">
      <w:pPr>
        <w:rPr>
          <w:lang w:val="en-US"/>
        </w:rPr>
      </w:pPr>
      <w:r>
        <w:rPr>
          <w:rFonts w:hint="cs"/>
          <w:rtl/>
          <w:lang w:val="en-US"/>
        </w:rPr>
        <w:t xml:space="preserve">محل تامین </w:t>
      </w:r>
    </w:p>
    <w:p w14:paraId="74B9AFFD" w14:textId="6481306C" w:rsidR="00A51034" w:rsidRDefault="00A51034" w:rsidP="00A51034">
      <w:pPr>
        <w:rPr>
          <w:rtl/>
          <w:lang w:val="en-US"/>
        </w:rPr>
      </w:pPr>
      <w:r w:rsidRPr="00A51034">
        <w:rPr>
          <w:lang w:val="en-US"/>
        </w:rPr>
        <w:t>Comment2- the standard cash back for a regular client will be 0.1%, and for a vip client 0.2% and the ability to change them manually in the admin panel.</w:t>
      </w:r>
    </w:p>
    <w:p w14:paraId="4B2B82BD" w14:textId="5C806154" w:rsidR="0000586C" w:rsidRPr="00A51034" w:rsidRDefault="0000586C" w:rsidP="00A51034">
      <w:pPr>
        <w:rPr>
          <w:lang w:val="en-US"/>
        </w:rPr>
      </w:pPr>
      <w:r>
        <w:rPr>
          <w:rFonts w:hint="cs"/>
          <w:rtl/>
          <w:lang w:val="en-US"/>
        </w:rPr>
        <w:t>برای کاربر عادی یک درصد و برای کاربر ویژه 2 درصد</w:t>
      </w:r>
    </w:p>
    <w:p w14:paraId="12A16404" w14:textId="47EF6F14" w:rsidR="00A51034" w:rsidRDefault="00A51034" w:rsidP="00A51034">
      <w:pPr>
        <w:rPr>
          <w:lang w:val="en-US"/>
        </w:rPr>
      </w:pPr>
      <w:r w:rsidRPr="00A51034">
        <w:rPr>
          <w:lang w:val="en-US"/>
        </w:rPr>
        <w:t xml:space="preserve">Comment3- Where does the customer level and the store level come from? The client's level will be saved in the </w:t>
      </w:r>
      <w:r w:rsidR="0000586C">
        <w:rPr>
          <w:lang w:val="en-US"/>
        </w:rPr>
        <w:t>wallet</w:t>
      </w:r>
      <w:r w:rsidRPr="00A51034">
        <w:rPr>
          <w:lang w:val="en-US"/>
        </w:rPr>
        <w:t>, there we will write "crontab", which will check the amount of our currency in the client's wallet, every day once "crontab" will re-check the wallet of all clients, after which it updates the Database once a day. The logic will be as follows, the number of tokens that are in the purse, they must be greater than the minimum amount for each level.</w:t>
      </w:r>
    </w:p>
    <w:p w14:paraId="1C011DEB" w14:textId="0D1A5F16" w:rsidR="0000586C" w:rsidRPr="00A51034" w:rsidRDefault="0000586C" w:rsidP="00A51034">
      <w:pPr>
        <w:rPr>
          <w:rFonts w:hint="cs"/>
          <w:rtl/>
          <w:lang w:val="en-US" w:bidi="fa-IR"/>
        </w:rPr>
      </w:pPr>
      <w:r>
        <w:rPr>
          <w:rFonts w:hint="cs"/>
          <w:rtl/>
          <w:lang w:val="en-US" w:bidi="fa-IR"/>
        </w:rPr>
        <w:t>هر روز میزان موجودی توکن خودمان چک می کنیم که کاربر ذخیره کرده است و براساس آن کاربر عادی و ویژه مشخص می شود.</w:t>
      </w:r>
    </w:p>
    <w:p w14:paraId="54869E88" w14:textId="77777777" w:rsidR="00A51034" w:rsidRPr="00A51034" w:rsidRDefault="00A51034" w:rsidP="00A51034">
      <w:pPr>
        <w:rPr>
          <w:lang w:val="en-US"/>
        </w:rPr>
      </w:pPr>
      <w:r w:rsidRPr="00A51034">
        <w:rPr>
          <w:lang w:val="en-US"/>
        </w:rPr>
        <w:t>______________________ Exchange tab</w:t>
      </w:r>
    </w:p>
    <w:p w14:paraId="6E3EDF60" w14:textId="77777777" w:rsidR="00D81F05" w:rsidRDefault="00D81F05" w:rsidP="00A51034">
      <w:pPr>
        <w:rPr>
          <w:rtl/>
          <w:lang w:val="en-US"/>
        </w:rPr>
      </w:pPr>
    </w:p>
    <w:p w14:paraId="4B7CA045" w14:textId="43E2C8D1" w:rsidR="00A51034" w:rsidRPr="00A51034" w:rsidRDefault="00A51034" w:rsidP="00A51034">
      <w:pPr>
        <w:rPr>
          <w:lang w:val="en-US"/>
        </w:rPr>
      </w:pPr>
      <w:r w:rsidRPr="00A51034">
        <w:rPr>
          <w:lang w:val="en-US"/>
        </w:rPr>
        <w:t>Under the tab:</w:t>
      </w:r>
    </w:p>
    <w:p w14:paraId="071D613E" w14:textId="77777777" w:rsidR="00A51034" w:rsidRPr="00A51034" w:rsidRDefault="00A51034" w:rsidP="00A51034">
      <w:pPr>
        <w:rPr>
          <w:lang w:val="en-US"/>
        </w:rPr>
      </w:pPr>
      <w:r w:rsidRPr="00A51034">
        <w:rPr>
          <w:lang w:val="en-US"/>
        </w:rPr>
        <w:lastRenderedPageBreak/>
        <w:t>Internal- when you click on this button, a page should open where the create Symbol button is located on top, when you click on it, a window opens where with the following graphs:</w:t>
      </w:r>
    </w:p>
    <w:p w14:paraId="0D2849C3" w14:textId="77777777" w:rsidR="00A51034" w:rsidRPr="00A51034" w:rsidRDefault="00A51034" w:rsidP="00A51034">
      <w:pPr>
        <w:rPr>
          <w:lang w:val="en-US"/>
        </w:rPr>
      </w:pPr>
      <w:r w:rsidRPr="00A51034">
        <w:rPr>
          <w:lang w:val="en-US"/>
        </w:rPr>
        <w:t>Title- name of the currency</w:t>
      </w:r>
    </w:p>
    <w:p w14:paraId="5DA28731" w14:textId="77777777" w:rsidR="00A51034" w:rsidRPr="00A51034" w:rsidRDefault="00A51034" w:rsidP="00A51034">
      <w:pPr>
        <w:rPr>
          <w:lang w:val="en-US"/>
        </w:rPr>
      </w:pPr>
      <w:r w:rsidRPr="00A51034">
        <w:rPr>
          <w:lang w:val="en-US"/>
        </w:rPr>
        <w:t>Symbol- currency symbol(BTC, Usd....)</w:t>
      </w:r>
    </w:p>
    <w:p w14:paraId="3F295C56" w14:textId="77777777" w:rsidR="00A51034" w:rsidRPr="00A51034" w:rsidRDefault="00A51034" w:rsidP="00A51034">
      <w:pPr>
        <w:rPr>
          <w:lang w:val="en-US"/>
        </w:rPr>
      </w:pPr>
      <w:r w:rsidRPr="00A51034">
        <w:rPr>
          <w:lang w:val="en-US"/>
        </w:rPr>
        <w:t>Order- the number in the order of the currency (used during the display of the customer's purchase) Coingecko ID- through the Api we can find out a lot of information about this currency.</w:t>
      </w:r>
    </w:p>
    <w:p w14:paraId="30C81A8C" w14:textId="77777777" w:rsidR="00A51034" w:rsidRPr="00A51034" w:rsidRDefault="00A51034" w:rsidP="00A51034">
      <w:pPr>
        <w:rPr>
          <w:lang w:val="en-US"/>
        </w:rPr>
      </w:pPr>
      <w:r w:rsidRPr="00A51034">
        <w:rPr>
          <w:lang w:val="en-US"/>
        </w:rPr>
        <w:t>The transaction button opens a new page in which all wallets that are internal are selected from the database, where the status is not equal to not used, as well as showing the status, balance, invoice id, amount, fiat, and there will be a function called against each address:</w:t>
      </w:r>
    </w:p>
    <w:p w14:paraId="07AF3565" w14:textId="77777777" w:rsidR="00A51034" w:rsidRPr="00A51034" w:rsidRDefault="00A51034" w:rsidP="00A51034">
      <w:pPr>
        <w:rPr>
          <w:lang w:val="en-US"/>
        </w:rPr>
      </w:pPr>
      <w:r w:rsidRPr="00A51034">
        <w:rPr>
          <w:lang w:val="en-US"/>
        </w:rPr>
        <w:t>Buttons:</w:t>
      </w:r>
    </w:p>
    <w:p w14:paraId="67A01092" w14:textId="77777777" w:rsidR="00A51034" w:rsidRPr="00A51034" w:rsidRDefault="00A51034" w:rsidP="00A51034">
      <w:pPr>
        <w:rPr>
          <w:lang w:val="en-US"/>
        </w:rPr>
      </w:pPr>
      <w:r w:rsidRPr="00A51034">
        <w:rPr>
          <w:lang w:val="en-US"/>
        </w:rPr>
        <w:t>1. information - if you click on this button, we can see the balance for this wallet</w:t>
      </w:r>
    </w:p>
    <w:p w14:paraId="02A8A9AD" w14:textId="77777777" w:rsidR="00A51034" w:rsidRPr="00A51034" w:rsidRDefault="00A51034" w:rsidP="00A51034">
      <w:pPr>
        <w:rPr>
          <w:lang w:val="en-US"/>
        </w:rPr>
      </w:pPr>
      <w:r w:rsidRPr="00A51034">
        <w:rPr>
          <w:lang w:val="en-US"/>
        </w:rPr>
        <w:t>by fiat currency, amount by amount of currency, status and time of issue,</w:t>
      </w:r>
    </w:p>
    <w:p w14:paraId="1B821642" w14:textId="77777777" w:rsidR="00A51034" w:rsidRPr="00A51034" w:rsidRDefault="00A51034" w:rsidP="00A51034">
      <w:pPr>
        <w:rPr>
          <w:lang w:val="en-US"/>
        </w:rPr>
      </w:pPr>
      <w:r w:rsidRPr="00A51034">
        <w:rPr>
          <w:lang w:val="en-US"/>
        </w:rPr>
        <w:t>time of execution, id invoice that the wallet requested.</w:t>
      </w:r>
    </w:p>
    <w:p w14:paraId="689CB599" w14:textId="77777777" w:rsidR="00A51034" w:rsidRPr="00A51034" w:rsidRDefault="00A51034" w:rsidP="00A51034">
      <w:pPr>
        <w:rPr>
          <w:lang w:val="en-US"/>
        </w:rPr>
      </w:pPr>
      <w:r w:rsidRPr="00A51034">
        <w:rPr>
          <w:lang w:val="en-US"/>
        </w:rPr>
        <w:t>2. Change - we can change everything that is in the transaction manually.</w:t>
      </w:r>
    </w:p>
    <w:p w14:paraId="5EEF9455" w14:textId="77777777" w:rsidR="00A51034" w:rsidRPr="00A51034" w:rsidRDefault="00A51034" w:rsidP="00A51034">
      <w:pPr>
        <w:rPr>
          <w:lang w:val="en-US"/>
        </w:rPr>
      </w:pPr>
      <w:r w:rsidRPr="00A51034">
        <w:rPr>
          <w:lang w:val="en-US"/>
        </w:rPr>
        <w:t>3. API Balance - in this function, we specify the api for this currency, where we can send</w:t>
      </w:r>
    </w:p>
    <w:p w14:paraId="281A7458" w14:textId="77777777" w:rsidR="00A51034" w:rsidRPr="00A51034" w:rsidRDefault="00A51034" w:rsidP="00A51034">
      <w:pPr>
        <w:rPr>
          <w:lang w:val="en-US"/>
        </w:rPr>
      </w:pPr>
      <w:r w:rsidRPr="00A51034">
        <w:rPr>
          <w:lang w:val="en-US"/>
        </w:rPr>
        <w:t>a wallet and the api will respond with the amount of balance in this wallet.</w:t>
      </w:r>
    </w:p>
    <w:p w14:paraId="19EE2A4A" w14:textId="77777777" w:rsidR="00A51034" w:rsidRPr="00A51034" w:rsidRDefault="00A51034" w:rsidP="00A51034">
      <w:pPr>
        <w:rPr>
          <w:lang w:val="en-US"/>
        </w:rPr>
      </w:pPr>
      <w:r w:rsidRPr="00A51034">
        <w:rPr>
          <w:lang w:val="en-US"/>
        </w:rPr>
        <w:t>with all transaction data (time, quantity, customer id, status, balance) and here is a search for all.</w:t>
      </w:r>
    </w:p>
    <w:p w14:paraId="60D915F3" w14:textId="77777777" w:rsidR="00A51034" w:rsidRPr="00A51034" w:rsidRDefault="00A51034" w:rsidP="00A51034">
      <w:pPr>
        <w:rPr>
          <w:lang w:val="en-US"/>
        </w:rPr>
      </w:pPr>
      <w:r w:rsidRPr="00A51034">
        <w:rPr>
          <w:lang w:val="en-US"/>
        </w:rPr>
        <w:t>Filter function by transaction currency.</w:t>
      </w:r>
    </w:p>
    <w:p w14:paraId="032BE68B" w14:textId="2158AD28" w:rsidR="00A51034" w:rsidRDefault="00A51034" w:rsidP="00A51034">
      <w:pPr>
        <w:rPr>
          <w:rtl/>
          <w:lang w:val="en-US"/>
        </w:rPr>
      </w:pPr>
      <w:r w:rsidRPr="00A51034">
        <w:rPr>
          <w:lang w:val="en-US"/>
        </w:rPr>
        <w:t>Below is a list of currencies by Order order, against each currency, the number of wallets by not used status of this currency is indicated in the database.</w:t>
      </w:r>
    </w:p>
    <w:p w14:paraId="61F798A4" w14:textId="56B496D0" w:rsidR="00BF4055" w:rsidRPr="00A51034" w:rsidRDefault="00BF4055" w:rsidP="00A51034">
      <w:pPr>
        <w:rPr>
          <w:lang w:val="en-US"/>
        </w:rPr>
      </w:pPr>
      <w:r>
        <w:rPr>
          <w:rFonts w:hint="cs"/>
          <w:rtl/>
          <w:lang w:val="en-US"/>
        </w:rPr>
        <w:t>جستجو نماد به همراه آدرس های کیف پولی که داده ایم وجود داشته باشد</w:t>
      </w:r>
    </w:p>
    <w:p w14:paraId="46381F1D" w14:textId="77777777" w:rsidR="00A51034" w:rsidRPr="00A51034" w:rsidRDefault="00A51034" w:rsidP="00A51034">
      <w:pPr>
        <w:rPr>
          <w:lang w:val="en-US"/>
        </w:rPr>
      </w:pPr>
      <w:r w:rsidRPr="00A51034">
        <w:rPr>
          <w:lang w:val="en-US"/>
        </w:rPr>
        <w:t>To the right of the button of certain functions:</w:t>
      </w:r>
    </w:p>
    <w:p w14:paraId="720E735A" w14:textId="77777777" w:rsidR="00A51034" w:rsidRPr="00A51034" w:rsidRDefault="00A51034" w:rsidP="00A51034">
      <w:pPr>
        <w:rPr>
          <w:lang w:val="en-US"/>
        </w:rPr>
      </w:pPr>
      <w:r w:rsidRPr="00A51034">
        <w:rPr>
          <w:lang w:val="en-US"/>
        </w:rPr>
        <w:t>Delete</w:t>
      </w:r>
    </w:p>
    <w:p w14:paraId="0000005B" w14:textId="2F6C300B" w:rsidR="001E17FA" w:rsidRPr="00A51034" w:rsidRDefault="00A51034" w:rsidP="00A51034">
      <w:pPr>
        <w:rPr>
          <w:lang w:val="en-US"/>
        </w:rPr>
      </w:pPr>
      <w:r w:rsidRPr="00A51034">
        <w:rPr>
          <w:lang w:val="en-US"/>
        </w:rPr>
        <w:t>To change</w:t>
      </w:r>
    </w:p>
    <w:p w14:paraId="0000005C" w14:textId="77777777" w:rsidR="001E17FA" w:rsidRPr="00A51034" w:rsidRDefault="001E17FA">
      <w:pPr>
        <w:rPr>
          <w:lang w:val="en-US"/>
        </w:rPr>
      </w:pPr>
    </w:p>
    <w:p w14:paraId="7CE4EE20" w14:textId="690A8858" w:rsidR="00A51034" w:rsidRDefault="00A51034" w:rsidP="00A51034">
      <w:pPr>
        <w:rPr>
          <w:rtl/>
          <w:lang w:val="en-US"/>
        </w:rPr>
      </w:pPr>
      <w:r w:rsidRPr="00A51034">
        <w:rPr>
          <w:lang w:val="en-US"/>
        </w:rPr>
        <w:t>Price- when clicked, a window opens where a fixed price is indicated manually or via the "Coingecko" api and margins (Percentage). we charge for this currency), the time until the next update of the rate of the currency is also indicated.</w:t>
      </w:r>
    </w:p>
    <w:p w14:paraId="541D8F8E" w14:textId="57AFAE34" w:rsidR="00BF4055" w:rsidRPr="00A51034" w:rsidRDefault="00BF4055" w:rsidP="00A51034">
      <w:pPr>
        <w:rPr>
          <w:lang w:val="en-US"/>
        </w:rPr>
      </w:pPr>
      <w:r>
        <w:rPr>
          <w:rFonts w:hint="cs"/>
          <w:rtl/>
          <w:lang w:val="en-US"/>
        </w:rPr>
        <w:t>تا لحظه ای که نرخ عوض نشده است باید همین بماند</w:t>
      </w:r>
    </w:p>
    <w:p w14:paraId="75903191" w14:textId="77777777" w:rsidR="00A51034" w:rsidRPr="00A51034" w:rsidRDefault="00A51034" w:rsidP="00A51034">
      <w:pPr>
        <w:rPr>
          <w:lang w:val="en-US"/>
        </w:rPr>
      </w:pPr>
      <w:r w:rsidRPr="00A51034">
        <w:rPr>
          <w:lang w:val="en-US"/>
        </w:rPr>
        <w:t>Add an address- when clicked, a window opens to upload the excel file to the database for this currency. When adding all wallets are saved in the database with the status not used</w:t>
      </w:r>
    </w:p>
    <w:p w14:paraId="37CA6FE7" w14:textId="09BAEB84" w:rsidR="00A51034" w:rsidRDefault="00A51034" w:rsidP="00A51034">
      <w:pPr>
        <w:rPr>
          <w:rtl/>
          <w:lang w:val="en-US"/>
        </w:rPr>
      </w:pPr>
      <w:r w:rsidRPr="00A51034">
        <w:rPr>
          <w:lang w:val="en-US"/>
        </w:rPr>
        <w:t>History- when clicked, a window opens where it shows what time and how many addresses have been added to the system (time, number, administrator number and all other information)</w:t>
      </w:r>
    </w:p>
    <w:p w14:paraId="62E9ECA2" w14:textId="57BDCB5D" w:rsidR="00BF4055" w:rsidRPr="00A51034" w:rsidRDefault="00BF4055" w:rsidP="00A51034">
      <w:pPr>
        <w:rPr>
          <w:lang w:val="en-US"/>
        </w:rPr>
      </w:pPr>
      <w:r>
        <w:rPr>
          <w:rFonts w:hint="cs"/>
          <w:rtl/>
          <w:lang w:val="en-US"/>
        </w:rPr>
        <w:t>اضافه کردن آدرس از طریق فایل اکسل</w:t>
      </w:r>
    </w:p>
    <w:p w14:paraId="6C33BDDE" w14:textId="272F8973" w:rsidR="00A51034" w:rsidRDefault="008441DA" w:rsidP="00A51034">
      <w:pPr>
        <w:rPr>
          <w:rtl/>
          <w:lang w:val="en-US"/>
        </w:rPr>
      </w:pPr>
      <w:r>
        <w:rPr>
          <w:lang w:val="en-US"/>
        </w:rPr>
        <w:t>Re</w:t>
      </w:r>
      <w:r w:rsidR="00A51034" w:rsidRPr="00A51034">
        <w:rPr>
          <w:lang w:val="en-US"/>
        </w:rPr>
        <w:t>balance - when pressed manually checks the transaction status (if the client says that he paid, but the status is not confirmed automatically), if the balance status is not done, in this case the request is sent via the api, the wallet address is sent and we find out how much balance is on this wallet, if the balance is not 0, in this case in this case, the balance of this purse is entered into the database.</w:t>
      </w:r>
    </w:p>
    <w:p w14:paraId="65B8D25F" w14:textId="1452FBDE" w:rsidR="00BF4055" w:rsidRDefault="00BF4055" w:rsidP="00A51034">
      <w:pPr>
        <w:rPr>
          <w:lang w:val="en-US" w:bidi="fa-IR"/>
        </w:rPr>
      </w:pPr>
      <w:r>
        <w:rPr>
          <w:rFonts w:hint="cs"/>
          <w:rtl/>
          <w:lang w:val="en-US" w:bidi="fa-IR"/>
        </w:rPr>
        <w:t xml:space="preserve">وقتی دکمه </w:t>
      </w:r>
    </w:p>
    <w:p w14:paraId="4E951DAF" w14:textId="7DE2F70D" w:rsidR="00BF4055" w:rsidRDefault="00BF4055" w:rsidP="00A51034">
      <w:pPr>
        <w:rPr>
          <w:rtl/>
          <w:lang w:val="en-US" w:bidi="fa-IR"/>
        </w:rPr>
      </w:pPr>
      <w:r>
        <w:rPr>
          <w:lang w:val="en-US" w:bidi="fa-IR"/>
        </w:rPr>
        <w:t>Rebalance</w:t>
      </w:r>
      <w:r>
        <w:rPr>
          <w:rFonts w:hint="cs"/>
          <w:rtl/>
          <w:lang w:val="en-US" w:bidi="fa-IR"/>
        </w:rPr>
        <w:t xml:space="preserve"> را می زنیم اگر کم زده بود در کیف پولش ذخیره می کنیم</w:t>
      </w:r>
    </w:p>
    <w:p w14:paraId="1BC310B6" w14:textId="292078C9" w:rsidR="00BF4055" w:rsidRDefault="001F1C1D" w:rsidP="00A51034">
      <w:pPr>
        <w:rPr>
          <w:rtl/>
          <w:lang w:val="en-US" w:bidi="fa-IR"/>
        </w:rPr>
      </w:pPr>
      <w:r>
        <w:rPr>
          <w:rFonts w:hint="cs"/>
          <w:rtl/>
          <w:lang w:val="en-US" w:bidi="fa-IR"/>
        </w:rPr>
        <w:t>به همان ارزی که داده است.</w:t>
      </w:r>
    </w:p>
    <w:p w14:paraId="5DC68EFC" w14:textId="25683CD4" w:rsidR="001F1C1D" w:rsidRDefault="001F1C1D" w:rsidP="00A51034">
      <w:pPr>
        <w:rPr>
          <w:rtl/>
          <w:lang w:val="en-US" w:bidi="fa-IR"/>
        </w:rPr>
      </w:pPr>
    </w:p>
    <w:p w14:paraId="2AF25E58" w14:textId="77777777" w:rsidR="001F1C1D" w:rsidRPr="00A51034" w:rsidRDefault="001F1C1D" w:rsidP="00A51034">
      <w:pPr>
        <w:rPr>
          <w:rFonts w:hint="cs"/>
          <w:rtl/>
          <w:lang w:val="en-US" w:bidi="fa-IR"/>
        </w:rPr>
      </w:pPr>
    </w:p>
    <w:p w14:paraId="1807DC65" w14:textId="77777777" w:rsidR="00A51034" w:rsidRPr="00A51034" w:rsidRDefault="00A51034" w:rsidP="00A51034">
      <w:pPr>
        <w:rPr>
          <w:lang w:val="en-US"/>
        </w:rPr>
      </w:pPr>
      <w:r w:rsidRPr="00A51034">
        <w:rPr>
          <w:lang w:val="en-US"/>
        </w:rPr>
        <w:t>Under the tab:</w:t>
      </w:r>
    </w:p>
    <w:p w14:paraId="009ED427" w14:textId="77777777" w:rsidR="00A51034" w:rsidRPr="001F1C1D" w:rsidRDefault="00A51034" w:rsidP="00A51034">
      <w:pPr>
        <w:rPr>
          <w:b/>
          <w:bCs/>
          <w:lang w:val="en-US"/>
        </w:rPr>
      </w:pPr>
      <w:r w:rsidRPr="001F1C1D">
        <w:rPr>
          <w:b/>
          <w:bCs/>
          <w:lang w:val="en-US"/>
        </w:rPr>
        <w:lastRenderedPageBreak/>
        <w:t>External- when you click on this button, a page should open where the create Symbol button is located on top, when you click on it, a window opens where with the following graphs:</w:t>
      </w:r>
    </w:p>
    <w:p w14:paraId="683D9E41" w14:textId="77777777" w:rsidR="00A51034" w:rsidRPr="001F1C1D" w:rsidRDefault="00A51034" w:rsidP="00A51034">
      <w:pPr>
        <w:rPr>
          <w:b/>
          <w:bCs/>
          <w:lang w:val="en-US"/>
        </w:rPr>
      </w:pPr>
      <w:r w:rsidRPr="001F1C1D">
        <w:rPr>
          <w:b/>
          <w:bCs/>
          <w:lang w:val="en-US"/>
        </w:rPr>
        <w:t>Title- name of the currency</w:t>
      </w:r>
    </w:p>
    <w:p w14:paraId="1EED0566" w14:textId="77777777" w:rsidR="00A51034" w:rsidRPr="001F1C1D" w:rsidRDefault="00A51034" w:rsidP="00A51034">
      <w:pPr>
        <w:rPr>
          <w:b/>
          <w:bCs/>
          <w:lang w:val="en-US"/>
        </w:rPr>
      </w:pPr>
      <w:r w:rsidRPr="001F1C1D">
        <w:rPr>
          <w:b/>
          <w:bCs/>
          <w:lang w:val="en-US"/>
        </w:rPr>
        <w:t>Symbol- currency symbol(BTC, Usd....)</w:t>
      </w:r>
    </w:p>
    <w:p w14:paraId="05F4DA92" w14:textId="77777777" w:rsidR="00A51034" w:rsidRPr="001F1C1D" w:rsidRDefault="00A51034" w:rsidP="00A51034">
      <w:pPr>
        <w:rPr>
          <w:b/>
          <w:bCs/>
          <w:lang w:val="en-US"/>
        </w:rPr>
      </w:pPr>
      <w:r w:rsidRPr="001F1C1D">
        <w:rPr>
          <w:b/>
          <w:bCs/>
          <w:lang w:val="en-US"/>
        </w:rPr>
        <w:t>Order- the number in the order of the currency (used during the display of the customer's purchase)</w:t>
      </w:r>
    </w:p>
    <w:p w14:paraId="1D71D594" w14:textId="77777777" w:rsidR="00A51034" w:rsidRPr="001F1C1D" w:rsidRDefault="00A51034" w:rsidP="00A51034">
      <w:pPr>
        <w:rPr>
          <w:b/>
          <w:bCs/>
          <w:lang w:val="en-US"/>
        </w:rPr>
      </w:pPr>
      <w:r w:rsidRPr="001F1C1D">
        <w:rPr>
          <w:b/>
          <w:bCs/>
          <w:lang w:val="en-US"/>
        </w:rPr>
        <w:t>Coingecko ID- we can find out a lot of information about this currency through the api.</w:t>
      </w:r>
    </w:p>
    <w:p w14:paraId="331B4DA2" w14:textId="77777777" w:rsidR="00A51034" w:rsidRPr="001F1C1D" w:rsidRDefault="00A51034" w:rsidP="00A51034">
      <w:pPr>
        <w:rPr>
          <w:b/>
          <w:bCs/>
          <w:lang w:val="en-US"/>
        </w:rPr>
      </w:pPr>
      <w:r w:rsidRPr="001F1C1D">
        <w:rPr>
          <w:b/>
          <w:bCs/>
          <w:lang w:val="en-US"/>
        </w:rPr>
        <w:t>Below is a list of currencies by Order order, against each currency is indicated the number of wallets by the not used status of this currency in the database. To the right of the button of certain functions:</w:t>
      </w:r>
    </w:p>
    <w:p w14:paraId="397E028A" w14:textId="77777777" w:rsidR="00A51034" w:rsidRPr="001F1C1D" w:rsidRDefault="00A51034" w:rsidP="00A51034">
      <w:pPr>
        <w:rPr>
          <w:b/>
          <w:bCs/>
          <w:lang w:val="en-US"/>
        </w:rPr>
      </w:pPr>
      <w:r w:rsidRPr="001F1C1D">
        <w:rPr>
          <w:b/>
          <w:bCs/>
          <w:lang w:val="en-US"/>
        </w:rPr>
        <w:t>Delete</w:t>
      </w:r>
    </w:p>
    <w:p w14:paraId="323434EF" w14:textId="77777777" w:rsidR="00A51034" w:rsidRPr="001F1C1D" w:rsidRDefault="00A51034" w:rsidP="00A51034">
      <w:pPr>
        <w:rPr>
          <w:b/>
          <w:bCs/>
          <w:lang w:val="en-US"/>
        </w:rPr>
      </w:pPr>
      <w:r w:rsidRPr="001F1C1D">
        <w:rPr>
          <w:b/>
          <w:bCs/>
          <w:lang w:val="en-US"/>
        </w:rPr>
        <w:t>To change</w:t>
      </w:r>
    </w:p>
    <w:p w14:paraId="17DF95A2" w14:textId="77777777" w:rsidR="00A51034" w:rsidRPr="001F1C1D" w:rsidRDefault="00A51034" w:rsidP="00A51034">
      <w:pPr>
        <w:rPr>
          <w:b/>
          <w:bCs/>
          <w:lang w:val="en-US"/>
        </w:rPr>
      </w:pPr>
      <w:r w:rsidRPr="001F1C1D">
        <w:rPr>
          <w:b/>
          <w:bCs/>
          <w:lang w:val="en-US"/>
        </w:rPr>
        <w:t>Price- when clicked, a window opens where a fixed price is indicated manually or via the api "from where we take external" and margins(Percentage). we charge for this currency), the time until the next update of the rate of the currency is also indicated.</w:t>
      </w:r>
    </w:p>
    <w:p w14:paraId="777C3566" w14:textId="77777777" w:rsidR="00A51034" w:rsidRPr="001F1C1D" w:rsidRDefault="00A51034" w:rsidP="00A51034">
      <w:pPr>
        <w:rPr>
          <w:b/>
          <w:bCs/>
          <w:lang w:val="en-US"/>
        </w:rPr>
      </w:pPr>
      <w:r w:rsidRPr="001F1C1D">
        <w:rPr>
          <w:b/>
          <w:bCs/>
          <w:lang w:val="en-US"/>
        </w:rPr>
        <w:t>Api- when clicked, we specify the address of the exchanger, which when we send him our request, which works as follows, when we give a request for a specific price in a fiat currency, the exchanger provides us with an answer, the amount of cryptocurrency and the wallet address to send, as well as the time of receipt and the duration of this operation, they are stored in the database data and are also sent to the client for payment. The status of this transaction will also be on the database.</w:t>
      </w:r>
    </w:p>
    <w:p w14:paraId="73198A2E" w14:textId="77777777" w:rsidR="00A51034" w:rsidRPr="001F1C1D" w:rsidRDefault="00A51034" w:rsidP="00A51034">
      <w:pPr>
        <w:rPr>
          <w:b/>
          <w:bCs/>
          <w:lang w:val="en-US"/>
        </w:rPr>
      </w:pPr>
      <w:r w:rsidRPr="001F1C1D">
        <w:rPr>
          <w:b/>
          <w:bCs/>
          <w:lang w:val="en-US"/>
        </w:rPr>
        <w:t>History- when clicked, a window opens where it shows a list of all searchable transactions, as well as the ability to view all data on this transaction (quantity, time, status, etc.)</w:t>
      </w:r>
    </w:p>
    <w:p w14:paraId="35D6F7EE" w14:textId="77777777" w:rsidR="00A51034" w:rsidRPr="001F1C1D" w:rsidRDefault="00A51034" w:rsidP="00A51034">
      <w:pPr>
        <w:rPr>
          <w:b/>
          <w:bCs/>
          <w:lang w:val="en-US"/>
        </w:rPr>
      </w:pPr>
      <w:r w:rsidRPr="001F1C1D">
        <w:rPr>
          <w:b/>
          <w:bCs/>
          <w:lang w:val="en-US"/>
        </w:rPr>
        <w:t>. check status- when clicked manually checks the transaction status (if the client says that he paid, but the status is not automatically confirmed).</w:t>
      </w:r>
    </w:p>
    <w:p w14:paraId="12F22A9F" w14:textId="77777777" w:rsidR="00A51034" w:rsidRPr="001F1C1D" w:rsidRDefault="00A51034" w:rsidP="00A51034">
      <w:pPr>
        <w:rPr>
          <w:b/>
          <w:bCs/>
          <w:lang w:val="en-US"/>
        </w:rPr>
      </w:pPr>
      <w:r w:rsidRPr="001F1C1D">
        <w:rPr>
          <w:b/>
          <w:bCs/>
          <w:lang w:val="en-US"/>
        </w:rPr>
        <w:t>Under the tab:</w:t>
      </w:r>
    </w:p>
    <w:p w14:paraId="6F59E256" w14:textId="77777777" w:rsidR="00A51034" w:rsidRPr="001F1C1D" w:rsidRDefault="00A51034" w:rsidP="00A51034">
      <w:pPr>
        <w:rPr>
          <w:b/>
          <w:bCs/>
          <w:lang w:val="en-US"/>
        </w:rPr>
      </w:pPr>
      <w:r w:rsidRPr="001F1C1D">
        <w:rPr>
          <w:b/>
          <w:bCs/>
          <w:lang w:val="en-US"/>
        </w:rPr>
        <w:t>Local - By analogy with internal, but here the addresses are taken from wallets that the store added to the database.</w:t>
      </w:r>
    </w:p>
    <w:p w14:paraId="664CEF81" w14:textId="77777777" w:rsidR="00A51034" w:rsidRPr="00A51034" w:rsidRDefault="00A51034" w:rsidP="00A51034">
      <w:pPr>
        <w:rPr>
          <w:lang w:val="en-US"/>
        </w:rPr>
      </w:pPr>
      <w:r w:rsidRPr="00A51034">
        <w:rPr>
          <w:lang w:val="en-US"/>
        </w:rPr>
        <w:t>————————————</w:t>
      </w:r>
    </w:p>
    <w:p w14:paraId="308D2837" w14:textId="77777777" w:rsidR="00A51034" w:rsidRPr="00A51034" w:rsidRDefault="00A51034" w:rsidP="00A51034">
      <w:pPr>
        <w:rPr>
          <w:lang w:val="en-US"/>
        </w:rPr>
      </w:pPr>
      <w:r w:rsidRPr="00A51034">
        <w:rPr>
          <w:lang w:val="en-US"/>
        </w:rPr>
        <w:t>Invoice tab- if clicked, a page opens that shows all the invoices that stores have created, along with the status of each invoice, its number, and the user id of the terminal, the time of invoice creation, the amount of the invoice, if the invoice is paid, you need</w:t>
      </w:r>
    </w:p>
    <w:p w14:paraId="401D1804" w14:textId="77777777" w:rsidR="001F1C1D" w:rsidRDefault="00A51034" w:rsidP="00A51034">
      <w:pPr>
        <w:rPr>
          <w:lang w:val="en-US"/>
        </w:rPr>
      </w:pPr>
      <w:r w:rsidRPr="00A51034">
        <w:rPr>
          <w:lang w:val="en-US"/>
        </w:rPr>
        <w:t xml:space="preserve">user adres of the client or the email that paid the invoice. </w:t>
      </w:r>
    </w:p>
    <w:p w14:paraId="27661060" w14:textId="66DC21DF" w:rsidR="001F1C1D" w:rsidRDefault="001F1C1D" w:rsidP="00A51034">
      <w:pPr>
        <w:rPr>
          <w:rFonts w:hint="cs"/>
          <w:rtl/>
          <w:lang w:val="en-US" w:bidi="fa-IR"/>
        </w:rPr>
      </w:pPr>
      <w:r>
        <w:rPr>
          <w:rFonts w:hint="cs"/>
          <w:rtl/>
          <w:lang w:val="en-US" w:bidi="fa-IR"/>
        </w:rPr>
        <w:t>همه این ویس ها را داریم.</w:t>
      </w:r>
    </w:p>
    <w:p w14:paraId="324CA597" w14:textId="4A20271E" w:rsidR="00A51034" w:rsidRPr="00A51034" w:rsidRDefault="00A51034" w:rsidP="00A51034">
      <w:pPr>
        <w:rPr>
          <w:lang w:val="en-US"/>
        </w:rPr>
      </w:pPr>
      <w:r w:rsidRPr="00A51034">
        <w:rPr>
          <w:lang w:val="en-US"/>
        </w:rPr>
        <w:t xml:space="preserve">We need a search by the store's email, by the customer's email, and the ability to put a filter between the invoice statuses. Invoice statuses can be </w:t>
      </w:r>
      <w:r w:rsidR="001F1C1D">
        <w:rPr>
          <w:rFonts w:hint="cs"/>
          <w:rtl/>
          <w:lang w:val="en-US"/>
        </w:rPr>
        <w:t>ready</w:t>
      </w:r>
      <w:r w:rsidRPr="00A51034">
        <w:rPr>
          <w:lang w:val="en-US"/>
        </w:rPr>
        <w:t xml:space="preserve"> to Pay, partially pay, paid, cancel, </w:t>
      </w:r>
      <w:r w:rsidR="001F1C1D">
        <w:rPr>
          <w:rFonts w:hint="cs"/>
          <w:rtl/>
          <w:lang w:val="en-US"/>
        </w:rPr>
        <w:t xml:space="preserve">or </w:t>
      </w:r>
      <w:r w:rsidRPr="00A51034">
        <w:rPr>
          <w:lang w:val="en-US"/>
        </w:rPr>
        <w:t>"overdue". Next to each invoice you need a button:</w:t>
      </w:r>
    </w:p>
    <w:p w14:paraId="41796301" w14:textId="42028DA2" w:rsidR="00A51034" w:rsidRPr="001F1C1D" w:rsidRDefault="00A51034" w:rsidP="001F1C1D">
      <w:pPr>
        <w:pStyle w:val="ListParagraph"/>
        <w:numPr>
          <w:ilvl w:val="0"/>
          <w:numId w:val="2"/>
        </w:numPr>
        <w:rPr>
          <w:rtl/>
          <w:lang w:val="en-US"/>
        </w:rPr>
      </w:pPr>
      <w:r w:rsidRPr="001F1C1D">
        <w:rPr>
          <w:lang w:val="en-US"/>
        </w:rPr>
        <w:t>Read more- when you click, we see the payment status, the payment method that the store has chosen (fiat / crypto, etc.), all wallets provided for the payment of this invoice, a fixed rate for each currency, the time until the rate of the exchanger is updated (if, for example, the customer has not paid for 5 minutes, he must pay for a new rate), client's ip adres, store/client id, invoice creation time, invoice status change time.</w:t>
      </w:r>
    </w:p>
    <w:p w14:paraId="42BC046C" w14:textId="144126B5" w:rsidR="001F1C1D" w:rsidRPr="001F1C1D" w:rsidRDefault="001F1C1D" w:rsidP="001F1C1D">
      <w:pPr>
        <w:ind w:left="360"/>
        <w:rPr>
          <w:lang w:val="en-US"/>
        </w:rPr>
      </w:pPr>
      <w:r>
        <w:rPr>
          <w:rFonts w:hint="cs"/>
          <w:rtl/>
          <w:lang w:val="en-US"/>
        </w:rPr>
        <w:t xml:space="preserve">اگر در مدت صفحه بعد از 5 دقیقه انجام نشده </w:t>
      </w:r>
    </w:p>
    <w:p w14:paraId="68D7EC56" w14:textId="77777777" w:rsidR="00A51034" w:rsidRPr="00A51034" w:rsidRDefault="00A51034" w:rsidP="00A51034">
      <w:pPr>
        <w:rPr>
          <w:lang w:val="en-US"/>
        </w:rPr>
      </w:pPr>
      <w:r w:rsidRPr="00A51034">
        <w:rPr>
          <w:lang w:val="en-US"/>
        </w:rPr>
        <w:lastRenderedPageBreak/>
        <w:t>Our recommendation is that you can leave a "crontab" here, which after a certain period of time checks all invoices whose status is not paid, and checks that the wallets that have been given the invoice status are done or not.</w:t>
      </w:r>
    </w:p>
    <w:p w14:paraId="3E928A51" w14:textId="77777777" w:rsidR="00A51034" w:rsidRPr="00A51034" w:rsidRDefault="00A51034" w:rsidP="00A51034">
      <w:pPr>
        <w:rPr>
          <w:lang w:val="en-US"/>
        </w:rPr>
      </w:pPr>
      <w:r w:rsidRPr="00A51034">
        <w:rPr>
          <w:lang w:val="en-US"/>
        </w:rPr>
        <w:t>If not, it simply ignores,</w:t>
      </w:r>
    </w:p>
    <w:p w14:paraId="16D10E8F" w14:textId="6FE2BDE6" w:rsidR="00A51034" w:rsidRDefault="00A51034" w:rsidP="00A51034">
      <w:pPr>
        <w:rPr>
          <w:rtl/>
          <w:lang w:val="en-US"/>
        </w:rPr>
      </w:pPr>
      <w:r w:rsidRPr="00A51034">
        <w:rPr>
          <w:lang w:val="en-US"/>
        </w:rPr>
        <w:t>If at least one wallet is done, we equalize the amount of currency that should be on this wallet, if equal or greater, then we change the status of this invoice to paid and a bonus transaction is created for the client.</w:t>
      </w:r>
    </w:p>
    <w:p w14:paraId="689C252D" w14:textId="77777777" w:rsidR="00810C2B" w:rsidRPr="00A51034" w:rsidRDefault="00810C2B" w:rsidP="00A51034">
      <w:pPr>
        <w:rPr>
          <w:lang w:val="en-US"/>
        </w:rPr>
      </w:pPr>
    </w:p>
    <w:p w14:paraId="6D284236" w14:textId="494B1CAB" w:rsidR="00A51034" w:rsidRDefault="00A51034" w:rsidP="00A51034">
      <w:pPr>
        <w:rPr>
          <w:rtl/>
          <w:lang w:val="en-US"/>
        </w:rPr>
      </w:pPr>
      <w:r w:rsidRPr="00A51034">
        <w:rPr>
          <w:lang w:val="en-US"/>
        </w:rPr>
        <w:t>In the case when the status of any of these wallets is double paid or manual, we change the status of this invoice to manual.</w:t>
      </w:r>
    </w:p>
    <w:p w14:paraId="6197A67C" w14:textId="68A4E9B5" w:rsidR="00810C2B" w:rsidRPr="00A51034" w:rsidRDefault="00810C2B" w:rsidP="00A51034">
      <w:pPr>
        <w:rPr>
          <w:lang w:val="en-US"/>
        </w:rPr>
      </w:pPr>
      <w:r>
        <w:rPr>
          <w:rFonts w:hint="cs"/>
          <w:rtl/>
          <w:lang w:val="en-US"/>
        </w:rPr>
        <w:t>اگر دابل پی یا دستی بود می کنیم دستی</w:t>
      </w:r>
    </w:p>
    <w:p w14:paraId="3C810FA6" w14:textId="19A6BD8A" w:rsidR="00A51034" w:rsidRDefault="00A51034" w:rsidP="00A51034">
      <w:pPr>
        <w:rPr>
          <w:rtl/>
          <w:lang w:val="en-US"/>
        </w:rPr>
      </w:pPr>
      <w:r w:rsidRPr="00A51034">
        <w:rPr>
          <w:lang w:val="en-US"/>
        </w:rPr>
        <w:t>In the case when the amount is on the wallet, less than the amount that the client had to pay, we convert the amount of currency that he sent to the fiat currency and reduce the invoice amount and change the status of this to partially paid, then the client has the opportunity to request a new wallet for a new transaction (we treat such invoices as new invoices).</w:t>
      </w:r>
    </w:p>
    <w:p w14:paraId="2CC2297B" w14:textId="7C962AFB" w:rsidR="00810C2B" w:rsidRDefault="00810C2B" w:rsidP="00A51034">
      <w:pPr>
        <w:rPr>
          <w:rtl/>
          <w:lang w:val="en-US"/>
        </w:rPr>
      </w:pPr>
      <w:r>
        <w:rPr>
          <w:rFonts w:hint="cs"/>
          <w:rtl/>
          <w:lang w:val="en-US"/>
        </w:rPr>
        <w:t>اگر کم پول داده بود پول را به سبک دیگری نیز بگیریم</w:t>
      </w:r>
      <w:r w:rsidR="00803EE2">
        <w:rPr>
          <w:rFonts w:hint="cs"/>
          <w:rtl/>
          <w:lang w:val="en-US"/>
        </w:rPr>
        <w:t xml:space="preserve"> و به دلار به اومی دهیم.</w:t>
      </w:r>
    </w:p>
    <w:p w14:paraId="27FBD3B3" w14:textId="02F53EE4" w:rsidR="00803EE2" w:rsidRDefault="00803EE2" w:rsidP="00A51034">
      <w:pPr>
        <w:rPr>
          <w:rtl/>
          <w:lang w:val="en-US"/>
        </w:rPr>
      </w:pPr>
    </w:p>
    <w:p w14:paraId="157A6189" w14:textId="77777777" w:rsidR="00803EE2" w:rsidRPr="00A51034" w:rsidRDefault="00803EE2" w:rsidP="00A51034">
      <w:pPr>
        <w:rPr>
          <w:lang w:val="en-US"/>
        </w:rPr>
      </w:pPr>
    </w:p>
    <w:p w14:paraId="3E421ADD" w14:textId="77777777" w:rsidR="00A51034" w:rsidRPr="00A51034" w:rsidRDefault="00A51034" w:rsidP="00A51034">
      <w:pPr>
        <w:rPr>
          <w:lang w:val="en-US"/>
        </w:rPr>
      </w:pPr>
      <w:r w:rsidRPr="00A51034">
        <w:rPr>
          <w:lang w:val="en-US"/>
        </w:rPr>
        <w:t>++++++++++++++++++++++++++</w:t>
      </w:r>
    </w:p>
    <w:p w14:paraId="090D55AC" w14:textId="4E3733EA" w:rsidR="00A51034" w:rsidRPr="00810C2B" w:rsidRDefault="00A51034" w:rsidP="00810C2B">
      <w:pPr>
        <w:pStyle w:val="ListParagraph"/>
        <w:numPr>
          <w:ilvl w:val="0"/>
          <w:numId w:val="2"/>
        </w:numPr>
        <w:rPr>
          <w:rtl/>
          <w:lang w:val="en-US"/>
        </w:rPr>
      </w:pPr>
      <w:r w:rsidRPr="00810C2B">
        <w:rPr>
          <w:lang w:val="en-US"/>
        </w:rPr>
        <w:t>check the status- In this case, we manually release the code that is written in the crown tab of the recommendation and ignore the early statuses.</w:t>
      </w:r>
    </w:p>
    <w:p w14:paraId="36614F97" w14:textId="77777777" w:rsidR="00810C2B" w:rsidRPr="00810C2B" w:rsidRDefault="00810C2B" w:rsidP="00810C2B">
      <w:pPr>
        <w:rPr>
          <w:lang w:val="en-US"/>
        </w:rPr>
      </w:pPr>
    </w:p>
    <w:p w14:paraId="5F9C629A" w14:textId="1E47D16F" w:rsidR="00A51034" w:rsidRPr="00803EE2" w:rsidRDefault="00A51034" w:rsidP="00803EE2">
      <w:pPr>
        <w:pStyle w:val="ListParagraph"/>
        <w:numPr>
          <w:ilvl w:val="0"/>
          <w:numId w:val="2"/>
        </w:numPr>
        <w:rPr>
          <w:lang w:val="en-US"/>
        </w:rPr>
      </w:pPr>
      <w:r w:rsidRPr="00803EE2">
        <w:rPr>
          <w:lang w:val="en-US"/>
        </w:rPr>
        <w:t>Change status manually button - if pressed, we can change the status of this invoice manually.</w:t>
      </w:r>
    </w:p>
    <w:p w14:paraId="3B207571" w14:textId="77777777" w:rsidR="00803EE2" w:rsidRPr="00803EE2" w:rsidRDefault="00803EE2" w:rsidP="00803EE2">
      <w:pPr>
        <w:pStyle w:val="ListParagraph"/>
        <w:rPr>
          <w:lang w:val="en-US"/>
        </w:rPr>
      </w:pPr>
    </w:p>
    <w:p w14:paraId="030CD4AE" w14:textId="7646179A" w:rsidR="00803EE2" w:rsidRPr="00803EE2" w:rsidRDefault="00803EE2" w:rsidP="00803EE2">
      <w:pPr>
        <w:rPr>
          <w:rFonts w:hint="cs"/>
          <w:rtl/>
          <w:lang w:val="en-US" w:bidi="fa-IR"/>
        </w:rPr>
      </w:pPr>
      <w:r>
        <w:rPr>
          <w:rFonts w:hint="cs"/>
          <w:rtl/>
          <w:lang w:val="en-US" w:bidi="fa-IR"/>
        </w:rPr>
        <w:t>اگر دکمه تغییر دستی را زد وضعیت به صورت دستی تغییر دهیم.</w:t>
      </w:r>
    </w:p>
    <w:p w14:paraId="0D7F93DA" w14:textId="184569D3" w:rsidR="00A51034" w:rsidRDefault="00A51034" w:rsidP="00A51034">
      <w:pPr>
        <w:rPr>
          <w:rtl/>
          <w:lang w:val="en-US"/>
        </w:rPr>
      </w:pPr>
      <w:r w:rsidRPr="00A51034">
        <w:rPr>
          <w:lang w:val="en-US"/>
        </w:rPr>
        <w:t>. Our recommendation is that during the creation of each invoice, we write the time that this invoice remains relevant and approximately every minute crontab checks all invoices whose status is rady to pay, in case the payment time is over, the status of this transaction changes to "overdue".</w:t>
      </w:r>
    </w:p>
    <w:p w14:paraId="39F992B4" w14:textId="367DCF12" w:rsidR="00803EE2" w:rsidRDefault="00803EE2" w:rsidP="00A51034">
      <w:pPr>
        <w:rPr>
          <w:rtl/>
          <w:lang w:val="en-US"/>
        </w:rPr>
      </w:pPr>
    </w:p>
    <w:p w14:paraId="137DAA8D" w14:textId="40AF9299" w:rsidR="00803EE2" w:rsidRPr="00A51034" w:rsidRDefault="00803EE2" w:rsidP="00A51034">
      <w:pPr>
        <w:rPr>
          <w:lang w:val="en-US"/>
        </w:rPr>
      </w:pPr>
      <w:r>
        <w:rPr>
          <w:rFonts w:hint="cs"/>
          <w:rtl/>
          <w:lang w:val="en-US"/>
        </w:rPr>
        <w:t>یک مغازه دار بگوید زمان انقضا کی بود.</w:t>
      </w:r>
    </w:p>
    <w:p w14:paraId="7257C6DE" w14:textId="77777777" w:rsidR="00A51034" w:rsidRPr="00A51034" w:rsidRDefault="00A51034" w:rsidP="00A51034">
      <w:pPr>
        <w:rPr>
          <w:lang w:val="en-US"/>
        </w:rPr>
      </w:pPr>
    </w:p>
    <w:p w14:paraId="2C752717" w14:textId="77777777" w:rsidR="00A51034" w:rsidRPr="00A51034" w:rsidRDefault="00A51034" w:rsidP="00A51034">
      <w:pPr>
        <w:rPr>
          <w:lang w:val="en-US"/>
        </w:rPr>
      </w:pPr>
      <w:r w:rsidRPr="00A51034">
        <w:rPr>
          <w:lang w:val="en-US"/>
        </w:rPr>
        <w:t>Under the fiat tab - when you click on this tab, a page opens where it shows what amount what ip address for which invoice you wanted to pay or paid when the request was sent to the bank, what response was received from the bank, if the status is paid, then we will change the status of the invoice to paid after we add bonuses.</w:t>
      </w:r>
    </w:p>
    <w:p w14:paraId="25695B53" w14:textId="77777777" w:rsidR="00A51034" w:rsidRPr="00A51034" w:rsidRDefault="00A51034" w:rsidP="00A51034">
      <w:pPr>
        <w:rPr>
          <w:lang w:val="en-US"/>
        </w:rPr>
      </w:pPr>
      <w:r w:rsidRPr="00A51034">
        <w:rPr>
          <w:lang w:val="en-US"/>
        </w:rPr>
        <w:t>Under the invoice tab with the "manual" status</w:t>
      </w:r>
    </w:p>
    <w:p w14:paraId="7AFFAD29" w14:textId="77777777" w:rsidR="00803EE2" w:rsidRDefault="00A51034" w:rsidP="00A51034">
      <w:pPr>
        <w:rPr>
          <w:rtl/>
          <w:lang w:val="en-US"/>
        </w:rPr>
      </w:pPr>
      <w:r w:rsidRPr="00A51034">
        <w:rPr>
          <w:lang w:val="en-US"/>
        </w:rPr>
        <w:t xml:space="preserve">, all invoices that need to be manually confirmed are shown here. There will be a confirm and cancel button, in case of cancellation, comments are required. </w:t>
      </w:r>
    </w:p>
    <w:p w14:paraId="32AD61EE" w14:textId="77777777" w:rsidR="00803EE2" w:rsidRDefault="00803EE2" w:rsidP="00A51034">
      <w:pPr>
        <w:rPr>
          <w:rtl/>
          <w:lang w:val="en-US"/>
        </w:rPr>
      </w:pPr>
      <w:r>
        <w:rPr>
          <w:rFonts w:hint="cs"/>
          <w:rtl/>
          <w:lang w:val="en-US"/>
        </w:rPr>
        <w:t xml:space="preserve">تراکنش های فیات </w:t>
      </w:r>
    </w:p>
    <w:p w14:paraId="58DABAF9" w14:textId="77777777" w:rsidR="00803EE2" w:rsidRDefault="00803EE2" w:rsidP="00A51034">
      <w:pPr>
        <w:rPr>
          <w:rtl/>
          <w:lang w:val="en-US"/>
        </w:rPr>
      </w:pPr>
    </w:p>
    <w:p w14:paraId="55E13AF2" w14:textId="4092BFF4" w:rsidR="00A51034" w:rsidRPr="00A51034" w:rsidRDefault="00A51034" w:rsidP="00A51034">
      <w:pPr>
        <w:rPr>
          <w:lang w:val="en-US"/>
        </w:rPr>
      </w:pPr>
      <w:r w:rsidRPr="00A51034">
        <w:rPr>
          <w:lang w:val="en-US"/>
        </w:rPr>
        <w:t>__________________________________</w:t>
      </w:r>
    </w:p>
    <w:p w14:paraId="3C9F2DCE" w14:textId="77777777" w:rsidR="00A51034" w:rsidRPr="00A51034" w:rsidRDefault="00A51034" w:rsidP="00A51034">
      <w:pPr>
        <w:rPr>
          <w:lang w:val="en-US"/>
        </w:rPr>
      </w:pPr>
      <w:r w:rsidRPr="00A51034">
        <w:rPr>
          <w:lang w:val="en-US"/>
        </w:rPr>
        <w:t>financial tab:</w:t>
      </w:r>
    </w:p>
    <w:p w14:paraId="41AD1426" w14:textId="77777777" w:rsidR="00A51034" w:rsidRPr="00A51034" w:rsidRDefault="00A51034" w:rsidP="00A51034">
      <w:pPr>
        <w:rPr>
          <w:lang w:val="en-US"/>
        </w:rPr>
      </w:pPr>
      <w:r w:rsidRPr="00A51034">
        <w:rPr>
          <w:lang w:val="en-US"/>
        </w:rPr>
        <w:t>Under the transactions tab - Transaction number, number of the store that created the transaction, date and time, amount, status, customer id. Also the function of viewing detailed information about the transaction (when opening all transaction information from the database)Ip address, time and date of creation/payment, currency, etc.))</w:t>
      </w:r>
    </w:p>
    <w:p w14:paraId="27EAC741" w14:textId="3CF52346" w:rsidR="00A51034" w:rsidRPr="00A51034" w:rsidRDefault="00803EE2" w:rsidP="00A51034">
      <w:pPr>
        <w:rPr>
          <w:lang w:val="en-US"/>
        </w:rPr>
      </w:pPr>
      <w:r>
        <w:rPr>
          <w:rFonts w:hint="cs"/>
          <w:rtl/>
          <w:lang w:val="en-US"/>
        </w:rPr>
        <w:lastRenderedPageBreak/>
        <w:t>لیست کامل تراکنش ها موجود باشد</w:t>
      </w:r>
    </w:p>
    <w:p w14:paraId="74EACD18" w14:textId="77777777" w:rsidR="00A51034" w:rsidRPr="00A51034" w:rsidRDefault="00A51034" w:rsidP="00A51034">
      <w:pPr>
        <w:rPr>
          <w:lang w:val="en-US"/>
        </w:rPr>
      </w:pPr>
      <w:r w:rsidRPr="00A51034">
        <w:rPr>
          <w:lang w:val="en-US"/>
        </w:rPr>
        <w:t>Functions</w:t>
      </w:r>
    </w:p>
    <w:p w14:paraId="6ECB12AB" w14:textId="77777777" w:rsidR="00A51034" w:rsidRPr="00A51034" w:rsidRDefault="00A51034" w:rsidP="00A51034">
      <w:pPr>
        <w:rPr>
          <w:lang w:val="en-US"/>
        </w:rPr>
      </w:pPr>
      <w:r w:rsidRPr="00A51034">
        <w:rPr>
          <w:lang w:val="en-US"/>
        </w:rPr>
        <w:t>Add/Delete(Soft delete)/change transaction</w:t>
      </w:r>
    </w:p>
    <w:p w14:paraId="7F981B2F" w14:textId="2357079A" w:rsidR="00A51034" w:rsidRDefault="00A51034" w:rsidP="00A51034">
      <w:pPr>
        <w:rPr>
          <w:rtl/>
          <w:lang w:val="en-US"/>
        </w:rPr>
      </w:pPr>
      <w:r w:rsidRPr="00A51034">
        <w:rPr>
          <w:lang w:val="en-US"/>
        </w:rPr>
        <w:t>Add Bank/ Delete/ Edit</w:t>
      </w:r>
    </w:p>
    <w:p w14:paraId="5CCB6A3F" w14:textId="77777777" w:rsidR="00803EE2" w:rsidRPr="00A51034" w:rsidRDefault="00803EE2" w:rsidP="00A51034">
      <w:pPr>
        <w:rPr>
          <w:lang w:val="en-US"/>
        </w:rPr>
      </w:pPr>
    </w:p>
    <w:p w14:paraId="0957DE07" w14:textId="77777777" w:rsidR="00A51034" w:rsidRPr="00A51034" w:rsidRDefault="00A51034" w:rsidP="00A51034">
      <w:pPr>
        <w:rPr>
          <w:lang w:val="en-US"/>
        </w:rPr>
      </w:pPr>
      <w:r w:rsidRPr="00A51034">
        <w:rPr>
          <w:lang w:val="en-US"/>
        </w:rPr>
        <w:t>If the bank is deleted from the database, a soft delete is done</w:t>
      </w:r>
    </w:p>
    <w:p w14:paraId="0AED6114" w14:textId="77777777" w:rsidR="00A51034" w:rsidRPr="00A51034" w:rsidRDefault="00A51034" w:rsidP="00A51034">
      <w:pPr>
        <w:rPr>
          <w:lang w:val="en-US"/>
        </w:rPr>
      </w:pPr>
      <w:r w:rsidRPr="00A51034">
        <w:rPr>
          <w:lang w:val="en-US"/>
        </w:rPr>
        <w:t>The director must enter his individual password in case of deletion/</w:t>
      </w:r>
    </w:p>
    <w:p w14:paraId="4FB1E806" w14:textId="02B7E1C9" w:rsidR="00A51034" w:rsidRDefault="00A51034" w:rsidP="00A51034">
      <w:pPr>
        <w:rPr>
          <w:rtl/>
          <w:lang w:val="en-US"/>
        </w:rPr>
      </w:pPr>
      <w:r w:rsidRPr="00A51034">
        <w:rPr>
          <w:lang w:val="en-US"/>
        </w:rPr>
        <w:t>addition.</w:t>
      </w:r>
    </w:p>
    <w:p w14:paraId="635D88E6" w14:textId="53DC0361" w:rsidR="00803EE2" w:rsidRPr="00A51034" w:rsidRDefault="00803EE2" w:rsidP="00A51034">
      <w:pPr>
        <w:rPr>
          <w:lang w:val="en-US"/>
        </w:rPr>
      </w:pPr>
      <w:r>
        <w:rPr>
          <w:rFonts w:hint="cs"/>
          <w:rtl/>
          <w:lang w:val="en-US"/>
        </w:rPr>
        <w:t>مدیر عامل باید رمز بدهد تا بانک حذف شود</w:t>
      </w:r>
    </w:p>
    <w:p w14:paraId="771F0B03" w14:textId="77777777" w:rsidR="00A51034" w:rsidRPr="00A51034" w:rsidRDefault="00A51034" w:rsidP="00A51034">
      <w:pPr>
        <w:rPr>
          <w:lang w:val="en-US"/>
        </w:rPr>
      </w:pPr>
      <w:r w:rsidRPr="00A51034">
        <w:rPr>
          <w:lang w:val="en-US"/>
        </w:rPr>
        <w:t>Add/remove and change the role/account category There will be 3 account categories to start with:</w:t>
      </w:r>
    </w:p>
    <w:p w14:paraId="7CF67450" w14:textId="77777777" w:rsidR="00A51034" w:rsidRPr="00A51034" w:rsidRDefault="00A51034" w:rsidP="00A51034">
      <w:pPr>
        <w:rPr>
          <w:lang w:val="en-US"/>
        </w:rPr>
      </w:pPr>
      <w:r w:rsidRPr="00A51034">
        <w:rPr>
          <w:lang w:val="en-US"/>
        </w:rPr>
        <w:t>1 Cloud</w:t>
      </w:r>
    </w:p>
    <w:p w14:paraId="15D91594" w14:textId="77777777" w:rsidR="00A51034" w:rsidRPr="00A51034" w:rsidRDefault="00A51034" w:rsidP="00A51034">
      <w:pPr>
        <w:rPr>
          <w:lang w:val="en-US"/>
        </w:rPr>
      </w:pPr>
      <w:r w:rsidRPr="00A51034">
        <w:rPr>
          <w:lang w:val="en-US"/>
        </w:rPr>
        <w:t>2. Acquiring 3. Profit</w:t>
      </w:r>
    </w:p>
    <w:p w14:paraId="441D93A0" w14:textId="77777777" w:rsidR="00A51034" w:rsidRPr="00A51034" w:rsidRDefault="00A51034" w:rsidP="00A51034">
      <w:pPr>
        <w:rPr>
          <w:lang w:val="en-US"/>
        </w:rPr>
      </w:pPr>
      <w:r w:rsidRPr="00A51034">
        <w:rPr>
          <w:lang w:val="en-US"/>
        </w:rPr>
        <w:t>Add account delete./ edit</w:t>
      </w:r>
    </w:p>
    <w:p w14:paraId="3DB53831" w14:textId="2B120607" w:rsidR="00A51034" w:rsidRDefault="00A51034" w:rsidP="00A51034">
      <w:pPr>
        <w:rPr>
          <w:rtl/>
          <w:lang w:val="en-US"/>
        </w:rPr>
      </w:pPr>
      <w:r w:rsidRPr="00A51034">
        <w:rPr>
          <w:lang w:val="en-US"/>
        </w:rPr>
        <w:t>If an account is added, the director must choose which bank and which account category, then manually writes iban accounts.</w:t>
      </w:r>
    </w:p>
    <w:p w14:paraId="6D7DFE34" w14:textId="753584FA" w:rsidR="00DF02A5" w:rsidRDefault="00DF02A5" w:rsidP="00A51034">
      <w:pPr>
        <w:rPr>
          <w:rtl/>
          <w:lang w:val="en-US"/>
        </w:rPr>
      </w:pPr>
      <w:r>
        <w:rPr>
          <w:rFonts w:hint="cs"/>
          <w:rtl/>
          <w:lang w:val="en-US"/>
        </w:rPr>
        <w:t xml:space="preserve">برای بانک </w:t>
      </w:r>
    </w:p>
    <w:p w14:paraId="213B646E" w14:textId="4C43A2EF" w:rsidR="00DF02A5" w:rsidRPr="00A51034" w:rsidRDefault="00DF02A5" w:rsidP="00A51034">
      <w:pPr>
        <w:rPr>
          <w:lang w:val="en-US"/>
        </w:rPr>
      </w:pPr>
      <w:r>
        <w:rPr>
          <w:rFonts w:hint="cs"/>
          <w:rtl/>
          <w:lang w:val="en-US"/>
        </w:rPr>
        <w:t>همه پول ها به کلود می رود که کسبه را به ملت می دهیم و سه درصد سود خودمان را برمی داریم و منتقل می کنیم.</w:t>
      </w:r>
    </w:p>
    <w:p w14:paraId="6C398C2F" w14:textId="77777777" w:rsidR="00A51034" w:rsidRPr="00A51034" w:rsidRDefault="00A51034" w:rsidP="00A51034">
      <w:pPr>
        <w:rPr>
          <w:lang w:val="en-US"/>
        </w:rPr>
      </w:pPr>
      <w:r w:rsidRPr="00A51034">
        <w:rPr>
          <w:lang w:val="en-US"/>
        </w:rPr>
        <w:t>———————————-</w:t>
      </w:r>
    </w:p>
    <w:p w14:paraId="76C3E5DA" w14:textId="77777777" w:rsidR="00A51034" w:rsidRPr="00A51034" w:rsidRDefault="00A51034" w:rsidP="00A51034">
      <w:pPr>
        <w:rPr>
          <w:lang w:val="en-US"/>
        </w:rPr>
      </w:pPr>
      <w:r w:rsidRPr="00A51034">
        <w:rPr>
          <w:lang w:val="en-US"/>
        </w:rPr>
        <w:t>The "Confirm support request" tab</w:t>
      </w:r>
    </w:p>
    <w:p w14:paraId="5455C2EC" w14:textId="77777777" w:rsidR="00A51034" w:rsidRPr="00A51034" w:rsidRDefault="00A51034" w:rsidP="00A51034">
      <w:pPr>
        <w:rPr>
          <w:lang w:val="en-US"/>
        </w:rPr>
      </w:pPr>
      <w:r w:rsidRPr="00A51034">
        <w:rPr>
          <w:lang w:val="en-US"/>
        </w:rPr>
        <w:t>2 under the tabs</w:t>
      </w:r>
    </w:p>
    <w:p w14:paraId="7923B2C5" w14:textId="77777777" w:rsidR="00A51034" w:rsidRPr="00A51034" w:rsidRDefault="00A51034" w:rsidP="00A51034">
      <w:pPr>
        <w:rPr>
          <w:lang w:val="en-US"/>
        </w:rPr>
      </w:pPr>
      <w:r w:rsidRPr="00A51034">
        <w:rPr>
          <w:lang w:val="en-US"/>
        </w:rPr>
        <w:t>The ability to add/change/delete tickets categories, in the two tabs described below.</w:t>
      </w:r>
    </w:p>
    <w:p w14:paraId="698E2401" w14:textId="77777777" w:rsidR="00A51034" w:rsidRPr="00A51034" w:rsidRDefault="00A51034" w:rsidP="00A51034">
      <w:pPr>
        <w:rPr>
          <w:lang w:val="en-US"/>
        </w:rPr>
      </w:pPr>
      <w:r w:rsidRPr="00A51034">
        <w:rPr>
          <w:lang w:val="en-US"/>
        </w:rPr>
        <w:t>Archive:</w:t>
      </w:r>
    </w:p>
    <w:p w14:paraId="0D081EB2" w14:textId="77777777" w:rsidR="00A51034" w:rsidRPr="00A51034" w:rsidRDefault="00A51034" w:rsidP="00A51034">
      <w:pPr>
        <w:rPr>
          <w:lang w:val="en-US"/>
        </w:rPr>
      </w:pPr>
      <w:r w:rsidRPr="00A51034">
        <w:rPr>
          <w:lang w:val="en-US"/>
        </w:rPr>
        <w:t>All requests that have already been processed, that is, confirmed or rejected. The ability to search by name, customer / store id, ticket number, and the number of the support service operator, as well as the number of the administrator who confirmed / rejected the request, the time and IP address of the administrator, as well as the time of confirmation / rejection by the administrator. There should be a filter by category, as well as by language. Current:</w:t>
      </w:r>
    </w:p>
    <w:p w14:paraId="0B8E4E76" w14:textId="77777777" w:rsidR="00A51034" w:rsidRPr="00A51034" w:rsidRDefault="00A51034" w:rsidP="00A51034">
      <w:pPr>
        <w:rPr>
          <w:lang w:val="en-US"/>
        </w:rPr>
      </w:pPr>
      <w:r w:rsidRPr="00A51034">
        <w:rPr>
          <w:lang w:val="en-US"/>
        </w:rPr>
        <w:t>In case of a transition, we see a list of support requests waiting for confirmation. All actions of the support service, changes are included in the current tab, and after confirmation goes to the archive. There must be a filter by category and language. The possibility of closing the ticket, along with a comment (optional) from the operator's side and from the client's side.</w:t>
      </w:r>
    </w:p>
    <w:p w14:paraId="6D64B664" w14:textId="77777777" w:rsidR="00A51034" w:rsidRPr="00A51034" w:rsidRDefault="00A51034" w:rsidP="00A51034">
      <w:pPr>
        <w:rPr>
          <w:lang w:val="en-US"/>
        </w:rPr>
      </w:pPr>
      <w:r w:rsidRPr="00A51034">
        <w:rPr>
          <w:lang w:val="en-US"/>
        </w:rPr>
        <w:t>In a closed ticket, if the client continues to chat the request, the ticket is automatically returned to the current ones, and the request continues to be processed by the support team.</w:t>
      </w:r>
    </w:p>
    <w:p w14:paraId="4BB61D01" w14:textId="77777777" w:rsidR="00A51034" w:rsidRPr="00A51034" w:rsidRDefault="00A51034" w:rsidP="00A51034">
      <w:pPr>
        <w:rPr>
          <w:lang w:val="en-US"/>
        </w:rPr>
      </w:pPr>
      <w:r w:rsidRPr="00A51034">
        <w:rPr>
          <w:lang w:val="en-US"/>
        </w:rPr>
        <w:t>The ability to give access to ticket categories, according to the levels of access of a support service specialist (that is, each role of a support service specialist has access only to the tikets categories allowed to him)</w:t>
      </w:r>
    </w:p>
    <w:p w14:paraId="248380D0" w14:textId="77777777" w:rsidR="00A51034" w:rsidRPr="00A51034" w:rsidRDefault="00A51034" w:rsidP="00A51034">
      <w:pPr>
        <w:rPr>
          <w:lang w:val="en-US"/>
        </w:rPr>
      </w:pPr>
      <w:r w:rsidRPr="00A51034">
        <w:rPr>
          <w:lang w:val="en-US"/>
        </w:rPr>
        <w:t>The possibility of transferring a ticket to another role with a change in its category, as well as the language in which the appeal is written.</w:t>
      </w:r>
    </w:p>
    <w:p w14:paraId="63F1700C" w14:textId="77777777" w:rsidR="00A51034" w:rsidRPr="00A51034" w:rsidRDefault="00A51034" w:rsidP="00A51034">
      <w:pPr>
        <w:rPr>
          <w:lang w:val="en-US"/>
        </w:rPr>
      </w:pPr>
      <w:r w:rsidRPr="00A51034">
        <w:rPr>
          <w:lang w:val="en-US"/>
        </w:rPr>
        <w:t>On the client's side, when writing a request to the support service, the operator of the lowest access level is specified by default, in the same place he chooses the language in which he makes his appeal.</w:t>
      </w:r>
    </w:p>
    <w:p w14:paraId="406456F3" w14:textId="77777777" w:rsidR="00A51034" w:rsidRPr="00A51034" w:rsidRDefault="00A51034" w:rsidP="00A51034">
      <w:pPr>
        <w:rPr>
          <w:lang w:val="en-US"/>
        </w:rPr>
      </w:pPr>
    </w:p>
    <w:p w14:paraId="646872E7" w14:textId="77777777" w:rsidR="00A51034" w:rsidRPr="00A51034" w:rsidRDefault="00A51034" w:rsidP="00A51034">
      <w:pPr>
        <w:rPr>
          <w:lang w:val="en-US"/>
        </w:rPr>
      </w:pPr>
      <w:r w:rsidRPr="00A51034">
        <w:rPr>
          <w:lang w:val="en-US"/>
        </w:rPr>
        <w:t>_____________________________</w:t>
      </w:r>
    </w:p>
    <w:p w14:paraId="160D04D4" w14:textId="77777777" w:rsidR="00A51034" w:rsidRPr="00A51034" w:rsidRDefault="00A51034" w:rsidP="00A51034">
      <w:pPr>
        <w:rPr>
          <w:lang w:val="en-US"/>
        </w:rPr>
      </w:pPr>
      <w:r w:rsidRPr="00A51034">
        <w:rPr>
          <w:lang w:val="en-US"/>
        </w:rPr>
        <w:t>The Bonuses tab:</w:t>
      </w:r>
    </w:p>
    <w:p w14:paraId="0C7EE4A1" w14:textId="77777777" w:rsidR="00A51034" w:rsidRPr="00A51034" w:rsidRDefault="00A51034" w:rsidP="00A51034">
      <w:pPr>
        <w:rPr>
          <w:lang w:val="en-US"/>
        </w:rPr>
      </w:pPr>
      <w:r w:rsidRPr="00A51034">
        <w:rPr>
          <w:lang w:val="en-US"/>
        </w:rPr>
        <w:t>When clicked, a page opens on which all transactions for which bonuses were accrued are indicated.</w:t>
      </w:r>
    </w:p>
    <w:p w14:paraId="7B159D05" w14:textId="77777777" w:rsidR="00A51034" w:rsidRPr="00A51034" w:rsidRDefault="00A51034" w:rsidP="00A51034">
      <w:pPr>
        <w:rPr>
          <w:lang w:val="en-US"/>
        </w:rPr>
      </w:pPr>
      <w:r w:rsidRPr="00A51034">
        <w:rPr>
          <w:lang w:val="en-US"/>
        </w:rPr>
        <w:lastRenderedPageBreak/>
        <w:t>Transaction number, id of the client to whom bonuses are credited, the number of bonuses accrued.</w:t>
      </w:r>
    </w:p>
    <w:p w14:paraId="0735D34A" w14:textId="77777777" w:rsidR="00A51034" w:rsidRPr="00A51034" w:rsidRDefault="00A51034" w:rsidP="00A51034">
      <w:pPr>
        <w:rPr>
          <w:lang w:val="en-US"/>
        </w:rPr>
      </w:pPr>
      <w:r w:rsidRPr="00A51034">
        <w:rPr>
          <w:lang w:val="en-US"/>
        </w:rPr>
        <w:t>There should also be a search by invoice number, by client id, transaction number.</w:t>
      </w:r>
    </w:p>
    <w:p w14:paraId="36F764C5" w14:textId="77777777" w:rsidR="00A51034" w:rsidRPr="00A51034" w:rsidRDefault="00A51034" w:rsidP="00A51034">
      <w:pPr>
        <w:rPr>
          <w:lang w:val="en-US"/>
        </w:rPr>
      </w:pPr>
      <w:r w:rsidRPr="00A51034">
        <w:rPr>
          <w:lang w:val="en-US"/>
        </w:rPr>
        <w:t>The manual modification function is also required.</w:t>
      </w:r>
    </w:p>
    <w:p w14:paraId="4BE1BDD2" w14:textId="77777777" w:rsidR="00A51034" w:rsidRPr="00A51034" w:rsidRDefault="00A51034" w:rsidP="00A51034">
      <w:pPr>
        <w:rPr>
          <w:lang w:val="en-US"/>
        </w:rPr>
      </w:pPr>
      <w:r w:rsidRPr="00A51034">
        <w:rPr>
          <w:lang w:val="en-US"/>
        </w:rPr>
        <w:t>The button to the right of the delete transaction</w:t>
      </w:r>
    </w:p>
    <w:p w14:paraId="2E3BFC7A" w14:textId="77777777" w:rsidR="00A51034" w:rsidRPr="00A51034" w:rsidRDefault="00A51034" w:rsidP="00A51034">
      <w:pPr>
        <w:rPr>
          <w:lang w:val="en-US"/>
        </w:rPr>
      </w:pPr>
      <w:r w:rsidRPr="00A51034">
        <w:rPr>
          <w:lang w:val="en-US"/>
        </w:rPr>
        <w:t>The create bonuses button is on top - in case of manually creating bonuses for a transaction, a comment is required (for example, to compensate the client for inconveniences when using the service). After creation, as well as other actions of the support service, an administrator confirmation is required.</w:t>
      </w:r>
    </w:p>
    <w:p w14:paraId="4E51B055" w14:textId="77777777" w:rsidR="00A51034" w:rsidRPr="00A51034" w:rsidRDefault="00A51034" w:rsidP="00A51034">
      <w:pPr>
        <w:rPr>
          <w:lang w:val="en-US"/>
        </w:rPr>
      </w:pPr>
      <w:r w:rsidRPr="00A51034">
        <w:rPr>
          <w:lang w:val="en-US"/>
        </w:rPr>
        <w:t>Add a button for the bonus course manually or via the api. _______________________</w:t>
      </w:r>
    </w:p>
    <w:p w14:paraId="2EE688D1" w14:textId="77777777" w:rsidR="00A51034" w:rsidRPr="00A51034" w:rsidRDefault="00A51034" w:rsidP="00A51034">
      <w:pPr>
        <w:rPr>
          <w:lang w:val="en-US"/>
        </w:rPr>
      </w:pPr>
      <w:r w:rsidRPr="00A51034">
        <w:rPr>
          <w:lang w:val="en-US"/>
        </w:rPr>
        <w:t>Wallet Tab</w:t>
      </w:r>
    </w:p>
    <w:p w14:paraId="5D1B8EE5" w14:textId="77777777" w:rsidR="00A51034" w:rsidRPr="00A51034" w:rsidRDefault="00A51034" w:rsidP="00A51034">
      <w:pPr>
        <w:rPr>
          <w:lang w:val="en-US"/>
        </w:rPr>
      </w:pPr>
      <w:r w:rsidRPr="00A51034">
        <w:rPr>
          <w:lang w:val="en-US"/>
        </w:rPr>
        <w:t>Sub-tabs - for each currency</w:t>
      </w:r>
    </w:p>
    <w:p w14:paraId="0545C049" w14:textId="77777777" w:rsidR="00A51034" w:rsidRPr="00A51034" w:rsidRDefault="00A51034" w:rsidP="00A51034">
      <w:pPr>
        <w:rPr>
          <w:lang w:val="en-US"/>
        </w:rPr>
      </w:pPr>
      <w:r w:rsidRPr="00A51034">
        <w:rPr>
          <w:lang w:val="en-US"/>
        </w:rPr>
        <w:t>If you click on the tab, a page opens where a list of wallets from the database is located in the center of the page where the status is not equal to not used, then we can see the wallet address, invoice id, Symbol, amount for the same cryptocurrency, and the balance for the fiat currency in case of conversion. As well as the following buttons:</w:t>
      </w:r>
    </w:p>
    <w:p w14:paraId="5FEE62DF" w14:textId="77777777" w:rsidR="00A51034" w:rsidRPr="00A51034" w:rsidRDefault="00A51034" w:rsidP="00A51034">
      <w:pPr>
        <w:rPr>
          <w:lang w:val="en-US"/>
        </w:rPr>
      </w:pPr>
      <w:r w:rsidRPr="00A51034">
        <w:rPr>
          <w:lang w:val="en-US"/>
        </w:rPr>
        <w:t>Under the "suspicious transactions" tab - in this tab we see all transactions from the database that have the status "manual", opposite each wallet we see information about wallets (invoice id, user id, store id) there will be buttons on the right:</w:t>
      </w:r>
    </w:p>
    <w:p w14:paraId="5753E13F" w14:textId="77777777" w:rsidR="00A51034" w:rsidRPr="00A51034" w:rsidRDefault="00A51034" w:rsidP="00A51034">
      <w:pPr>
        <w:rPr>
          <w:lang w:val="en-US"/>
        </w:rPr>
      </w:pPr>
      <w:r w:rsidRPr="00A51034">
        <w:rPr>
          <w:lang w:val="en-US"/>
        </w:rPr>
        <w:t>The "ban" button - if pressed, a window opens, there will be two options to ban the client, ban the store.</w:t>
      </w:r>
    </w:p>
    <w:p w14:paraId="21A8B48B" w14:textId="77777777" w:rsidR="00A51034" w:rsidRPr="008441DA" w:rsidRDefault="00A51034" w:rsidP="00A51034">
      <w:pPr>
        <w:rPr>
          <w:lang w:val="en-US"/>
        </w:rPr>
      </w:pPr>
      <w:r w:rsidRPr="008441DA">
        <w:rPr>
          <w:lang w:val="en-US"/>
        </w:rPr>
        <w:t>The "confirm transaction" button - if pressed, a window opens where we can write the amount of funds received and confirm (in this case, the status of this wallet changes to "confirmed".</w:t>
      </w:r>
    </w:p>
    <w:p w14:paraId="54FC9CDD" w14:textId="77777777" w:rsidR="00A51034" w:rsidRPr="00A51034" w:rsidRDefault="00A51034" w:rsidP="00A51034">
      <w:pPr>
        <w:rPr>
          <w:lang w:val="en-US"/>
        </w:rPr>
      </w:pPr>
      <w:r w:rsidRPr="00A51034">
        <w:rPr>
          <w:lang w:val="en-US"/>
        </w:rPr>
        <w:t>For each network, in addition to etherium and network, which use a fork of the ether, we create a separate "node", the task of our service is when they receive the wallet address, he will find out how many funds the "node" has on the wallet and will respond back.</w:t>
      </w:r>
    </w:p>
    <w:p w14:paraId="7A1AA3E5" w14:textId="77777777" w:rsidR="00A51034" w:rsidRPr="00A51034" w:rsidRDefault="00A51034" w:rsidP="00A51034">
      <w:pPr>
        <w:rPr>
          <w:lang w:val="en-US"/>
        </w:rPr>
      </w:pPr>
      <w:r w:rsidRPr="00A51034">
        <w:rPr>
          <w:lang w:val="en-US"/>
        </w:rPr>
        <w:t>Comment- after changing on each invoice, all wallets that were used for this invoce where the status is not equal to down, we change to the expired status.</w:t>
      </w:r>
    </w:p>
    <w:p w14:paraId="6B0E91AF" w14:textId="77777777" w:rsidR="00A51034" w:rsidRPr="00A51034" w:rsidRDefault="00A51034" w:rsidP="00A51034">
      <w:pPr>
        <w:rPr>
          <w:lang w:val="en-US"/>
        </w:rPr>
      </w:pPr>
      <w:r w:rsidRPr="00A51034">
        <w:rPr>
          <w:lang w:val="en-US"/>
        </w:rPr>
        <w:t>Comment - there will be a separate crown jab for each currency in the database, which writes the launch time individually for each currency, for some currencies that need to issue a crown jab more than one minute, we make a duplicate of this crown Jab along with a delay.</w:t>
      </w:r>
    </w:p>
    <w:p w14:paraId="28F7CC67" w14:textId="77777777" w:rsidR="00A51034" w:rsidRPr="00A51034" w:rsidRDefault="00A51034" w:rsidP="00A51034">
      <w:pPr>
        <w:rPr>
          <w:lang w:val="en-US"/>
        </w:rPr>
      </w:pPr>
      <w:r w:rsidRPr="00A51034">
        <w:rPr>
          <w:lang w:val="en-US"/>
        </w:rPr>
        <w:t>This crown jab takes from the database all wallets with the status equal to "6", here it learns the amount from the check "check_1", "check_2", "check_3", "check_4", "check_5", "check_6", if one of these checks is 0, in this case this transaction it will change to the status "double paid", and if all checks have the same value, in this case, the status of the wallet changes to "received", if one of the checks is not the same, then it changes to the status "manual".</w:t>
      </w:r>
    </w:p>
    <w:p w14:paraId="45695F90" w14:textId="55B03D24" w:rsidR="00A51034" w:rsidRPr="00A51034" w:rsidRDefault="00A51034" w:rsidP="00A51034">
      <w:pPr>
        <w:rPr>
          <w:lang w:val="en-US"/>
        </w:rPr>
      </w:pPr>
      <w:r w:rsidRPr="00A51034">
        <w:rPr>
          <w:lang w:val="en-US"/>
        </w:rPr>
        <w:t xml:space="preserve">After that, he takes all the wallets with the status equal to "5", then finds out the </w:t>
      </w:r>
      <w:r w:rsidR="007D1C37">
        <w:rPr>
          <w:lang w:val="en-US"/>
        </w:rPr>
        <w:t>number</w:t>
      </w:r>
      <w:r w:rsidRPr="00A51034">
        <w:rPr>
          <w:lang w:val="en-US"/>
        </w:rPr>
        <w:t xml:space="preserve"> of funds on this wallet through the api and writes this amount in the database on the spot "checked_6", and changes the status of this wallet to "6",</w:t>
      </w:r>
    </w:p>
    <w:p w14:paraId="7683F079" w14:textId="73CDECC1" w:rsidR="00A51034" w:rsidRPr="00A51034" w:rsidRDefault="00A51034" w:rsidP="00A51034">
      <w:pPr>
        <w:rPr>
          <w:lang w:val="en-US"/>
        </w:rPr>
      </w:pPr>
      <w:r w:rsidRPr="00A51034">
        <w:rPr>
          <w:lang w:val="en-US"/>
        </w:rPr>
        <w:t xml:space="preserve">After that, he takes all the wallets with the status equal to "4", then finds out the </w:t>
      </w:r>
      <w:r w:rsidR="007D1C37">
        <w:rPr>
          <w:lang w:val="en-US"/>
        </w:rPr>
        <w:t>number</w:t>
      </w:r>
      <w:r w:rsidRPr="00A51034">
        <w:rPr>
          <w:lang w:val="en-US"/>
        </w:rPr>
        <w:t xml:space="preserve"> of funds on this wallet through the api and writes this amount in the database on the spot "checked_5", and changes the status of this wallet to "5",</w:t>
      </w:r>
    </w:p>
    <w:p w14:paraId="3EAD5801" w14:textId="56720DD0" w:rsidR="00A51034" w:rsidRPr="00A51034" w:rsidRDefault="00A51034" w:rsidP="00A51034">
      <w:pPr>
        <w:rPr>
          <w:lang w:val="en-US"/>
        </w:rPr>
      </w:pPr>
      <w:r w:rsidRPr="00A51034">
        <w:rPr>
          <w:lang w:val="en-US"/>
        </w:rPr>
        <w:t xml:space="preserve">After that, he takes all the wallets with the status equal to "3", then finds out the </w:t>
      </w:r>
      <w:r w:rsidR="007D1C37">
        <w:rPr>
          <w:lang w:val="en-US"/>
        </w:rPr>
        <w:t>number</w:t>
      </w:r>
      <w:r w:rsidRPr="00A51034">
        <w:rPr>
          <w:lang w:val="en-US"/>
        </w:rPr>
        <w:t xml:space="preserve"> of funds on this wallet through the api and writes this amount in the database on the spot "checked_4", and changes the status of this wallet to "4",</w:t>
      </w:r>
    </w:p>
    <w:p w14:paraId="1B15F68E" w14:textId="2A282068" w:rsidR="00A51034" w:rsidRPr="00A51034" w:rsidRDefault="00A51034" w:rsidP="00A51034">
      <w:pPr>
        <w:rPr>
          <w:lang w:val="en-US"/>
        </w:rPr>
      </w:pPr>
      <w:r w:rsidRPr="00A51034">
        <w:rPr>
          <w:lang w:val="en-US"/>
        </w:rPr>
        <w:lastRenderedPageBreak/>
        <w:t xml:space="preserve">After that, he takes all the wallets with the status equal to "2", then finds out the </w:t>
      </w:r>
      <w:r w:rsidR="007D1C37">
        <w:rPr>
          <w:lang w:val="en-US"/>
        </w:rPr>
        <w:t>number</w:t>
      </w:r>
      <w:r w:rsidRPr="00A51034">
        <w:rPr>
          <w:lang w:val="en-US"/>
        </w:rPr>
        <w:t xml:space="preserve"> of funds on this wallet through the api and writes this amount in the database on the spot "checked_3", and changes the status of this wallet to "3",</w:t>
      </w:r>
    </w:p>
    <w:p w14:paraId="34A07769" w14:textId="6F64E2E3" w:rsidR="00A51034" w:rsidRPr="00A51034" w:rsidRDefault="00A51034" w:rsidP="00A51034">
      <w:pPr>
        <w:rPr>
          <w:lang w:val="en-US"/>
        </w:rPr>
      </w:pPr>
      <w:r w:rsidRPr="00A51034">
        <w:rPr>
          <w:lang w:val="en-US"/>
        </w:rPr>
        <w:t xml:space="preserve">After that, he takes all the wallets with the status equal to "1", then finds out the </w:t>
      </w:r>
      <w:r w:rsidR="007D1C37">
        <w:rPr>
          <w:lang w:val="en-US"/>
        </w:rPr>
        <w:t>number</w:t>
      </w:r>
      <w:r w:rsidRPr="00A51034">
        <w:rPr>
          <w:lang w:val="en-US"/>
        </w:rPr>
        <w:t xml:space="preserve"> of funds on this wallet through the api and writes this amount in the database on the spot "checked_2", and changes the status of this wallet to "2",</w:t>
      </w:r>
    </w:p>
    <w:p w14:paraId="0B11B81C" w14:textId="5102C05E" w:rsidR="00A51034" w:rsidRPr="00A51034" w:rsidRDefault="00A51034" w:rsidP="00A51034">
      <w:pPr>
        <w:rPr>
          <w:lang w:val="en-US"/>
        </w:rPr>
      </w:pPr>
      <w:r w:rsidRPr="00A51034">
        <w:rPr>
          <w:lang w:val="en-US"/>
        </w:rPr>
        <w:t xml:space="preserve">After that, he takes all wallets with the status equal to "incoming", then finds out the </w:t>
      </w:r>
      <w:r w:rsidR="007D1C37">
        <w:rPr>
          <w:lang w:val="en-US"/>
        </w:rPr>
        <w:t>number</w:t>
      </w:r>
      <w:r w:rsidRPr="00A51034">
        <w:rPr>
          <w:lang w:val="en-US"/>
        </w:rPr>
        <w:t xml:space="preserve"> of funds on this wallet through the api and writes this amount in the database on the spot "checked_1", and changes the status of this wallet to "1".</w:t>
      </w:r>
    </w:p>
    <w:p w14:paraId="41D0D028" w14:textId="77777777" w:rsidR="00A51034" w:rsidRPr="00A51034" w:rsidRDefault="00A51034" w:rsidP="00A51034">
      <w:pPr>
        <w:rPr>
          <w:lang w:val="en-US"/>
        </w:rPr>
      </w:pPr>
      <w:r w:rsidRPr="00A51034">
        <w:rPr>
          <w:lang w:val="en-US"/>
        </w:rPr>
        <w:t>_______________</w:t>
      </w:r>
    </w:p>
    <w:p w14:paraId="02CE5B09" w14:textId="77777777" w:rsidR="00A51034" w:rsidRPr="00A51034" w:rsidRDefault="00A51034" w:rsidP="00A51034">
      <w:pPr>
        <w:rPr>
          <w:lang w:val="en-US"/>
        </w:rPr>
      </w:pPr>
      <w:r w:rsidRPr="00A51034">
        <w:rPr>
          <w:lang w:val="en-US"/>
        </w:rPr>
        <w:t>The new crown jab - takes from the database all wallets that have the status "received" and converts them, according to the rating that was recorded in the invoice.</w:t>
      </w:r>
    </w:p>
    <w:p w14:paraId="41872D34" w14:textId="77777777" w:rsidR="00A51034" w:rsidRPr="00A51034" w:rsidRDefault="00A51034" w:rsidP="00A51034">
      <w:pPr>
        <w:rPr>
          <w:lang w:val="en-US"/>
        </w:rPr>
      </w:pPr>
      <w:r w:rsidRPr="00A51034">
        <w:rPr>
          <w:lang w:val="en-US"/>
        </w:rPr>
        <w:t>What is converted is entered into the database as amount stable coin, into the wallet database. And the status changes to done.</w:t>
      </w:r>
    </w:p>
    <w:p w14:paraId="79DE01ED" w14:textId="56EA6653" w:rsidR="00A51034" w:rsidRPr="00A51034" w:rsidRDefault="008441DA" w:rsidP="00A51034">
      <w:pPr>
        <w:rPr>
          <w:lang w:val="en-US"/>
        </w:rPr>
      </w:pPr>
      <w:r>
        <w:rPr>
          <w:lang w:val="en-US"/>
        </w:rPr>
        <w:t>Re</w:t>
      </w:r>
      <w:r w:rsidR="00A51034" w:rsidRPr="00A51034">
        <w:rPr>
          <w:lang w:val="en-US"/>
        </w:rPr>
        <w:t>balance-</w:t>
      </w:r>
    </w:p>
    <w:p w14:paraId="54FCD05D" w14:textId="77777777" w:rsidR="00A51034" w:rsidRPr="00A51034" w:rsidRDefault="00A51034" w:rsidP="00A51034">
      <w:pPr>
        <w:rPr>
          <w:lang w:val="en-US"/>
        </w:rPr>
      </w:pPr>
      <w:r w:rsidRPr="00A51034">
        <w:rPr>
          <w:lang w:val="en-US"/>
        </w:rPr>
        <w:t>Information-</w:t>
      </w:r>
    </w:p>
    <w:p w14:paraId="01D275F4" w14:textId="77777777" w:rsidR="00A51034" w:rsidRPr="00A51034" w:rsidRDefault="00A51034" w:rsidP="00A51034">
      <w:pPr>
        <w:rPr>
          <w:lang w:val="en-US"/>
        </w:rPr>
      </w:pPr>
      <w:r w:rsidRPr="00A51034">
        <w:rPr>
          <w:lang w:val="en-US"/>
        </w:rPr>
        <w:t>Also the ability to see the customer and the store that paid or ordered this wallet.</w:t>
      </w:r>
    </w:p>
    <w:p w14:paraId="0203AFEA" w14:textId="77777777" w:rsidR="00A51034" w:rsidRPr="00A51034" w:rsidRDefault="00A51034" w:rsidP="00A51034">
      <w:pPr>
        <w:rPr>
          <w:lang w:val="en-US"/>
        </w:rPr>
      </w:pPr>
      <w:r w:rsidRPr="00A51034">
        <w:rPr>
          <w:lang w:val="en-US"/>
        </w:rPr>
        <w:t>there will be an opportunity to click on "client" and we will see the client's page in full. Comments on : our recommendations - there will be a separate kronjab for each currency _____________________</w:t>
      </w:r>
    </w:p>
    <w:p w14:paraId="6280662C" w14:textId="77777777" w:rsidR="00A51034" w:rsidRPr="00A51034" w:rsidRDefault="00A51034" w:rsidP="00A51034">
      <w:pPr>
        <w:rPr>
          <w:lang w:val="en-US"/>
        </w:rPr>
      </w:pPr>
      <w:r w:rsidRPr="00A51034">
        <w:rPr>
          <w:lang w:val="en-US"/>
        </w:rPr>
        <w:t>Management Tab</w:t>
      </w:r>
    </w:p>
    <w:p w14:paraId="72DC7F5E" w14:textId="77777777" w:rsidR="00A51034" w:rsidRPr="00A51034" w:rsidRDefault="00A51034" w:rsidP="00A51034">
      <w:pPr>
        <w:rPr>
          <w:lang w:val="en-US"/>
        </w:rPr>
      </w:pPr>
      <w:r w:rsidRPr="00A51034">
        <w:rPr>
          <w:lang w:val="en-US"/>
        </w:rPr>
        <w:t>If clicked, a page opens in which we see several functions:</w:t>
      </w:r>
    </w:p>
    <w:p w14:paraId="100F2619" w14:textId="77777777" w:rsidR="00A51034" w:rsidRPr="00A51034" w:rsidRDefault="00A51034" w:rsidP="00A51034">
      <w:pPr>
        <w:rPr>
          <w:lang w:val="en-US"/>
        </w:rPr>
      </w:pPr>
      <w:r w:rsidRPr="00A51034">
        <w:rPr>
          <w:lang w:val="en-US"/>
        </w:rPr>
        <w:t>1. Close the site - access to the site is closed for all clients, but access remains for</w:t>
      </w:r>
    </w:p>
    <w:p w14:paraId="303544C1" w14:textId="77777777" w:rsidR="00A51034" w:rsidRPr="00A51034" w:rsidRDefault="00A51034" w:rsidP="00A51034">
      <w:pPr>
        <w:rPr>
          <w:lang w:val="en-US"/>
        </w:rPr>
      </w:pPr>
      <w:r w:rsidRPr="00A51034">
        <w:rPr>
          <w:lang w:val="en-US"/>
        </w:rPr>
        <w:t>administrator. In case of an error on the site, the administrator can</w:t>
      </w:r>
    </w:p>
    <w:p w14:paraId="069B7862" w14:textId="77777777" w:rsidR="00A51034" w:rsidRPr="00A51034" w:rsidRDefault="00A51034" w:rsidP="00A51034">
      <w:pPr>
        <w:rPr>
          <w:lang w:val="en-US"/>
        </w:rPr>
      </w:pPr>
      <w:r w:rsidRPr="00A51034">
        <w:rPr>
          <w:lang w:val="en-US"/>
        </w:rPr>
        <w:t>close the site in this way.</w:t>
      </w:r>
    </w:p>
    <w:p w14:paraId="1565FA08" w14:textId="77777777" w:rsidR="00A51034" w:rsidRPr="00A51034" w:rsidRDefault="00A51034" w:rsidP="00A51034">
      <w:pPr>
        <w:rPr>
          <w:lang w:val="en-US"/>
        </w:rPr>
      </w:pPr>
      <w:r w:rsidRPr="00A51034">
        <w:rPr>
          <w:lang w:val="en-US"/>
        </w:rPr>
        <w:t>2. Open the site - after troubleshooting, the administrator can cancel the action</w:t>
      </w:r>
    </w:p>
    <w:p w14:paraId="0435C1C1" w14:textId="77777777" w:rsidR="00A51034" w:rsidRPr="00A51034" w:rsidRDefault="00A51034" w:rsidP="00A51034">
      <w:pPr>
        <w:rPr>
          <w:lang w:val="en-US"/>
        </w:rPr>
      </w:pPr>
      <w:r w:rsidRPr="00A51034">
        <w:rPr>
          <w:lang w:val="en-US"/>
        </w:rPr>
        <w:t>of the "close site" button</w:t>
      </w:r>
    </w:p>
    <w:p w14:paraId="1D56A91C" w14:textId="77777777" w:rsidR="00A51034" w:rsidRPr="00A51034" w:rsidRDefault="00A51034" w:rsidP="00A51034">
      <w:pPr>
        <w:rPr>
          <w:lang w:val="en-US"/>
        </w:rPr>
      </w:pPr>
      <w:r w:rsidRPr="00A51034">
        <w:rPr>
          <w:lang w:val="en-US"/>
        </w:rPr>
        <w:t>3. Clear cache - when this button is clicked, all caches that are used in the system</w:t>
      </w:r>
    </w:p>
    <w:p w14:paraId="20A26027" w14:textId="77777777" w:rsidR="00A51034" w:rsidRPr="00A51034" w:rsidRDefault="00A51034" w:rsidP="00A51034">
      <w:pPr>
        <w:rPr>
          <w:lang w:val="en-US"/>
        </w:rPr>
      </w:pPr>
      <w:r w:rsidRPr="00A51034">
        <w:rPr>
          <w:lang w:val="en-US"/>
        </w:rPr>
        <w:t>are deleted.(for example, a cache for statistics)</w:t>
      </w:r>
    </w:p>
    <w:p w14:paraId="104F8EDD" w14:textId="77777777" w:rsidR="00A51034" w:rsidRPr="00A51034" w:rsidRDefault="00A51034" w:rsidP="00A51034">
      <w:pPr>
        <w:rPr>
          <w:lang w:val="en-US"/>
        </w:rPr>
      </w:pPr>
      <w:r w:rsidRPr="00A51034">
        <w:rPr>
          <w:lang w:val="en-US"/>
        </w:rPr>
        <w:t>4. Close the sites completely - if you click, access to the database will be closed (for</w:t>
      </w:r>
    </w:p>
    <w:p w14:paraId="57286DD4" w14:textId="77777777" w:rsidR="00A51034" w:rsidRPr="00A51034" w:rsidRDefault="00A51034" w:rsidP="00A51034">
      <w:pPr>
        <w:rPr>
          <w:lang w:val="en-US"/>
        </w:rPr>
      </w:pPr>
      <w:r w:rsidRPr="00A51034">
        <w:rPr>
          <w:lang w:val="en-US"/>
        </w:rPr>
        <w:t>example, we make changes to the name of the config file).</w:t>
      </w:r>
    </w:p>
    <w:p w14:paraId="450A4B09" w14:textId="77777777" w:rsidR="00A51034" w:rsidRPr="00A51034" w:rsidRDefault="00A51034" w:rsidP="00A51034">
      <w:pPr>
        <w:rPr>
          <w:lang w:val="en-US"/>
        </w:rPr>
      </w:pPr>
      <w:r w:rsidRPr="00A51034">
        <w:rPr>
          <w:lang w:val="en-US"/>
        </w:rPr>
        <w:t>____________________</w:t>
      </w:r>
    </w:p>
    <w:p w14:paraId="36ED7D20" w14:textId="77777777" w:rsidR="00A51034" w:rsidRPr="00A51034" w:rsidRDefault="00A51034" w:rsidP="00A51034">
      <w:pPr>
        <w:rPr>
          <w:lang w:val="en-US"/>
        </w:rPr>
      </w:pPr>
      <w:r w:rsidRPr="00A51034">
        <w:rPr>
          <w:lang w:val="en-US"/>
        </w:rPr>
        <w:t>The Money Withdrawal tab - when clicked, opens under the tabs: Under the "Withdrawal" tab</w:t>
      </w:r>
    </w:p>
    <w:p w14:paraId="4FE5FAD5" w14:textId="77777777" w:rsidR="00A51034" w:rsidRPr="00A51034" w:rsidRDefault="00A51034" w:rsidP="00A51034">
      <w:pPr>
        <w:rPr>
          <w:lang w:val="en-US"/>
        </w:rPr>
      </w:pPr>
      <w:r w:rsidRPr="00A51034">
        <w:rPr>
          <w:lang w:val="en-US"/>
        </w:rPr>
        <w:t>1. Withdraw fiat</w:t>
      </w:r>
    </w:p>
    <w:p w14:paraId="44D49EC9" w14:textId="77777777" w:rsidR="00A51034" w:rsidRPr="00A51034" w:rsidRDefault="00A51034" w:rsidP="00A51034">
      <w:pPr>
        <w:rPr>
          <w:lang w:val="en-US"/>
        </w:rPr>
      </w:pPr>
      <w:r w:rsidRPr="00A51034">
        <w:rPr>
          <w:lang w:val="en-US"/>
        </w:rPr>
        <w:t>2. Withdraw the crypt</w:t>
      </w:r>
    </w:p>
    <w:p w14:paraId="2BDC63F5" w14:textId="77777777" w:rsidR="00A51034" w:rsidRPr="00A51034" w:rsidRDefault="00A51034" w:rsidP="00A51034">
      <w:pPr>
        <w:rPr>
          <w:lang w:val="en-US"/>
        </w:rPr>
      </w:pPr>
      <w:r w:rsidRPr="00A51034">
        <w:rPr>
          <w:lang w:val="en-US"/>
        </w:rPr>
        <w:t>Withdraw fiat too 3 under tabs</w:t>
      </w:r>
    </w:p>
    <w:p w14:paraId="40F366CD" w14:textId="77777777" w:rsidR="00A51034" w:rsidRPr="00A51034" w:rsidRDefault="00A51034" w:rsidP="00A51034">
      <w:pPr>
        <w:rPr>
          <w:lang w:val="en-US"/>
        </w:rPr>
      </w:pPr>
      <w:r w:rsidRPr="00A51034">
        <w:rPr>
          <w:lang w:val="en-US"/>
        </w:rPr>
        <w:t>Waiting is all transactions that are waiting for confirmation by the accountant. On this page we see on the left the transaction number, the name of the store, the amount, the currency. Functions on the right: Confirm - a window opens where the details of the store for withdrawal of funds are shown, which, after creating a transaction through an accountant, the accountant clicks either confirm or cancel again.</w:t>
      </w:r>
    </w:p>
    <w:p w14:paraId="54BB942C" w14:textId="77777777" w:rsidR="00A51034" w:rsidRPr="00A51034" w:rsidRDefault="00A51034" w:rsidP="00A51034">
      <w:pPr>
        <w:rPr>
          <w:lang w:val="en-US"/>
        </w:rPr>
      </w:pPr>
      <w:r w:rsidRPr="00A51034">
        <w:rPr>
          <w:lang w:val="en-US"/>
        </w:rPr>
        <w:t>Cancel - in case of cancellation, the comments of the reason for cancellation are indicated.</w:t>
      </w:r>
    </w:p>
    <w:p w14:paraId="3B3043B0" w14:textId="77777777" w:rsidR="00A51034" w:rsidRPr="00A51034" w:rsidRDefault="00A51034" w:rsidP="00A51034">
      <w:pPr>
        <w:rPr>
          <w:lang w:val="en-US"/>
        </w:rPr>
      </w:pPr>
      <w:r w:rsidRPr="00A51034">
        <w:rPr>
          <w:lang w:val="en-US"/>
        </w:rPr>
        <w:t>On processing - These are all transactions that have been confirmed by the accountant, but the transaction has not yet been completed by the bank. There will be 2 functions here:</w:t>
      </w:r>
    </w:p>
    <w:p w14:paraId="45A17966" w14:textId="77777777" w:rsidR="00A51034" w:rsidRPr="00A51034" w:rsidRDefault="00A51034" w:rsidP="00A51034">
      <w:pPr>
        <w:rPr>
          <w:lang w:val="en-US"/>
        </w:rPr>
      </w:pPr>
      <w:r w:rsidRPr="00A51034">
        <w:rPr>
          <w:lang w:val="en-US"/>
        </w:rPr>
        <w:t>Cancellation - mandatory comments on the reason for cancellation.</w:t>
      </w:r>
    </w:p>
    <w:p w14:paraId="5EBB1C50" w14:textId="77777777" w:rsidR="00A51034" w:rsidRPr="00A51034" w:rsidRDefault="00A51034" w:rsidP="00A51034">
      <w:pPr>
        <w:rPr>
          <w:lang w:val="en-US"/>
        </w:rPr>
      </w:pPr>
      <w:r w:rsidRPr="00A51034">
        <w:rPr>
          <w:lang w:val="en-US"/>
        </w:rPr>
        <w:t>The transaction is completed - a window opens in which the details are visible, where you can write the transaction number from the bank, after which the status of this transaction changes to paid.</w:t>
      </w:r>
    </w:p>
    <w:p w14:paraId="4B3A163C" w14:textId="77777777" w:rsidR="00A51034" w:rsidRPr="00A51034" w:rsidRDefault="00A51034" w:rsidP="00A51034">
      <w:pPr>
        <w:rPr>
          <w:lang w:val="en-US"/>
        </w:rPr>
      </w:pPr>
      <w:r w:rsidRPr="00A51034">
        <w:rPr>
          <w:lang w:val="en-US"/>
        </w:rPr>
        <w:lastRenderedPageBreak/>
        <w:t>Archive - here are all transactions that have been paid or canceled.</w:t>
      </w:r>
    </w:p>
    <w:p w14:paraId="0E73C83A" w14:textId="77777777" w:rsidR="00A51034" w:rsidRPr="00A51034" w:rsidRDefault="00A51034" w:rsidP="00A51034">
      <w:pPr>
        <w:rPr>
          <w:lang w:val="en-US"/>
        </w:rPr>
      </w:pPr>
      <w:r w:rsidRPr="00A51034">
        <w:rPr>
          <w:lang w:val="en-US"/>
        </w:rPr>
        <w:t>There will also be the possibility of searching in the archive by transaction number, store name, store id. There is also a more button in the archive - when clicked, we see comments for canceled transactions.</w:t>
      </w:r>
    </w:p>
    <w:p w14:paraId="0AD5170A" w14:textId="77777777" w:rsidR="00A51034" w:rsidRPr="00A51034" w:rsidRDefault="00A51034" w:rsidP="00A51034">
      <w:pPr>
        <w:rPr>
          <w:lang w:val="en-US"/>
        </w:rPr>
      </w:pPr>
      <w:r w:rsidRPr="00A51034">
        <w:rPr>
          <w:lang w:val="en-US"/>
        </w:rPr>
        <w:t>Withdraw the crypt</w:t>
      </w:r>
    </w:p>
    <w:p w14:paraId="2BE1966D" w14:textId="77777777" w:rsidR="00A51034" w:rsidRPr="00A51034" w:rsidRDefault="00A51034" w:rsidP="00A51034">
      <w:pPr>
        <w:rPr>
          <w:lang w:val="en-US"/>
        </w:rPr>
      </w:pPr>
    </w:p>
    <w:p w14:paraId="0854AB7E" w14:textId="77777777" w:rsidR="00A51034" w:rsidRPr="00A51034" w:rsidRDefault="00A51034" w:rsidP="00A51034">
      <w:pPr>
        <w:rPr>
          <w:lang w:val="en-US"/>
        </w:rPr>
      </w:pPr>
      <w:r w:rsidRPr="00A51034">
        <w:rPr>
          <w:lang w:val="en-US"/>
        </w:rPr>
        <w:t>Bring out the crypt too 3 under the tabs</w:t>
      </w:r>
    </w:p>
    <w:p w14:paraId="3343B6B9" w14:textId="77777777" w:rsidR="00A51034" w:rsidRPr="00A51034" w:rsidRDefault="00A51034" w:rsidP="00A51034">
      <w:pPr>
        <w:rPr>
          <w:lang w:val="en-US"/>
        </w:rPr>
      </w:pPr>
      <w:r w:rsidRPr="00A51034">
        <w:rPr>
          <w:lang w:val="en-US"/>
        </w:rPr>
        <w:t>Waiting is all transactions that are waiting for confirmation by the accountant. On this page, we see on the left the transaction number, the name of the store, the amount, the currency. Functions on the right: Confirm -when clicked, the status will change to in processing.</w:t>
      </w:r>
    </w:p>
    <w:p w14:paraId="47C5A8A7" w14:textId="77777777" w:rsidR="00A51034" w:rsidRPr="00A51034" w:rsidRDefault="00A51034" w:rsidP="00A51034">
      <w:pPr>
        <w:rPr>
          <w:lang w:val="en-US"/>
        </w:rPr>
      </w:pPr>
      <w:r w:rsidRPr="00A51034">
        <w:rPr>
          <w:lang w:val="en-US"/>
        </w:rPr>
        <w:t>Cancel - in case of cancellation, the comment of the reason for cancellation is indicated.</w:t>
      </w:r>
    </w:p>
    <w:p w14:paraId="04E3F985" w14:textId="77777777" w:rsidR="00A51034" w:rsidRPr="00A51034" w:rsidRDefault="00A51034" w:rsidP="00A51034">
      <w:pPr>
        <w:rPr>
          <w:lang w:val="en-US"/>
        </w:rPr>
      </w:pPr>
      <w:r w:rsidRPr="00A51034">
        <w:rPr>
          <w:lang w:val="en-US"/>
        </w:rPr>
        <w:t>On processing - These are all transactions that have been confirmed by the accountant, but the transaction has not yet been completed by the director. There will be 2 functions here:</w:t>
      </w:r>
    </w:p>
    <w:p w14:paraId="38E8178B" w14:textId="77777777" w:rsidR="00A51034" w:rsidRPr="00A51034" w:rsidRDefault="00A51034" w:rsidP="00A51034">
      <w:pPr>
        <w:rPr>
          <w:lang w:val="en-US"/>
        </w:rPr>
      </w:pPr>
      <w:r w:rsidRPr="00A51034">
        <w:rPr>
          <w:lang w:val="en-US"/>
        </w:rPr>
        <w:t>Cancellation - mandatory comments on the reason for cancellation.</w:t>
      </w:r>
    </w:p>
    <w:p w14:paraId="3ADBFA20" w14:textId="77777777" w:rsidR="00A51034" w:rsidRPr="00A51034" w:rsidRDefault="00A51034" w:rsidP="00A51034">
      <w:pPr>
        <w:rPr>
          <w:lang w:val="en-US"/>
        </w:rPr>
      </w:pPr>
      <w:r w:rsidRPr="00A51034">
        <w:rPr>
          <w:lang w:val="en-US"/>
        </w:rPr>
        <w:t>The transaction is completed - A window opens in which we see the wallet address and the name of the store, the amount, and from below a place to write the tx-id, we need a function that will depend on the currency that will help with payment, we will give this function as a gs code that is used to help with payment, it connects to the wallet creates a transaction and tx-id the code itself enters the tx-id in place, after that the director clicks on the paid button and changes the status of this transaction to paid.</w:t>
      </w:r>
    </w:p>
    <w:p w14:paraId="2417742B" w14:textId="77777777" w:rsidR="00A51034" w:rsidRPr="00A51034" w:rsidRDefault="00A51034" w:rsidP="00A51034">
      <w:pPr>
        <w:rPr>
          <w:lang w:val="en-US"/>
        </w:rPr>
      </w:pPr>
      <w:r w:rsidRPr="00A51034">
        <w:rPr>
          <w:lang w:val="en-US"/>
        </w:rPr>
        <w:t>Archive - here are all transactions that have been paid or canceled.</w:t>
      </w:r>
    </w:p>
    <w:p w14:paraId="32D06798" w14:textId="77777777" w:rsidR="00A51034" w:rsidRPr="00A51034" w:rsidRDefault="00A51034" w:rsidP="00A51034">
      <w:pPr>
        <w:rPr>
          <w:lang w:val="en-US"/>
        </w:rPr>
      </w:pPr>
      <w:r w:rsidRPr="00A51034">
        <w:rPr>
          <w:lang w:val="en-US"/>
        </w:rPr>
        <w:t>There will also be the possibility of searching in the archive by transaction number, store name, store id. There is also a more button in the archive - when clicked, we see comments for canceled transactions.</w:t>
      </w:r>
    </w:p>
    <w:p w14:paraId="0023011F" w14:textId="77777777" w:rsidR="00A51034" w:rsidRPr="00A51034" w:rsidRDefault="00A51034" w:rsidP="00A51034">
      <w:pPr>
        <w:rPr>
          <w:lang w:val="en-US"/>
        </w:rPr>
      </w:pPr>
      <w:r w:rsidRPr="00A51034">
        <w:rPr>
          <w:lang w:val="en-US"/>
        </w:rPr>
        <w:t>Under the "Cancel" tab</w:t>
      </w:r>
    </w:p>
    <w:p w14:paraId="59EEC000" w14:textId="77777777" w:rsidR="00A51034" w:rsidRPr="00A51034" w:rsidRDefault="00A51034" w:rsidP="00A51034">
      <w:pPr>
        <w:rPr>
          <w:lang w:val="en-US"/>
        </w:rPr>
      </w:pPr>
      <w:r w:rsidRPr="00A51034">
        <w:rPr>
          <w:lang w:val="en-US"/>
        </w:rPr>
        <w:t>Comment - transactions that are canceled by the store or transactions are not fully paid by the customer or canceled by the customer (canceled manually if partially paid)</w:t>
      </w:r>
    </w:p>
    <w:p w14:paraId="3748B39E" w14:textId="77777777" w:rsidR="00A51034" w:rsidRPr="00A51034" w:rsidRDefault="00A51034" w:rsidP="00A51034">
      <w:pPr>
        <w:rPr>
          <w:lang w:val="en-US"/>
        </w:rPr>
      </w:pPr>
      <w:r w:rsidRPr="00A51034">
        <w:rPr>
          <w:lang w:val="en-US"/>
        </w:rPr>
        <w:t>Comments - when the client has paid partially but he does not have the opportunity to pay part 2, then:</w:t>
      </w:r>
    </w:p>
    <w:p w14:paraId="7B1F80AC" w14:textId="77777777" w:rsidR="00A51034" w:rsidRPr="00A51034" w:rsidRDefault="00A51034" w:rsidP="00A51034">
      <w:pPr>
        <w:rPr>
          <w:lang w:val="en-US"/>
        </w:rPr>
      </w:pPr>
      <w:r w:rsidRPr="00A51034">
        <w:rPr>
          <w:lang w:val="en-US"/>
        </w:rPr>
        <w:t>1. The client himself will cancel the transaction.</w:t>
      </w:r>
    </w:p>
    <w:p w14:paraId="0298433E" w14:textId="77777777" w:rsidR="00A51034" w:rsidRPr="00A51034" w:rsidRDefault="00A51034" w:rsidP="00A51034">
      <w:pPr>
        <w:rPr>
          <w:lang w:val="en-US"/>
        </w:rPr>
      </w:pPr>
      <w:r w:rsidRPr="00A51034">
        <w:rPr>
          <w:lang w:val="en-US"/>
        </w:rPr>
        <w:t>2. The store cancels this transaction manually</w:t>
      </w:r>
    </w:p>
    <w:p w14:paraId="265865A3" w14:textId="77777777" w:rsidR="00A51034" w:rsidRPr="00A51034" w:rsidRDefault="00A51034" w:rsidP="00A51034">
      <w:pPr>
        <w:rPr>
          <w:lang w:val="en-US"/>
        </w:rPr>
      </w:pPr>
      <w:r w:rsidRPr="00A51034">
        <w:rPr>
          <w:lang w:val="en-US"/>
        </w:rPr>
        <w:t>3. Automatic cancellation after the time specified by the store in its settings, if the second part of the payment does not occur, we cancel the first part of the payment, minus the commission.</w:t>
      </w:r>
    </w:p>
    <w:p w14:paraId="283FD5F7" w14:textId="77777777" w:rsidR="00A51034" w:rsidRPr="00A51034" w:rsidRDefault="00A51034" w:rsidP="00A51034">
      <w:pPr>
        <w:rPr>
          <w:lang w:val="en-US"/>
        </w:rPr>
      </w:pPr>
      <w:r w:rsidRPr="00A51034">
        <w:rPr>
          <w:lang w:val="en-US"/>
        </w:rPr>
        <w:t>1. Cancellation of "fiat" - here are all transactions that have been canceled.</w:t>
      </w:r>
    </w:p>
    <w:p w14:paraId="3400349B" w14:textId="77777777" w:rsidR="00A51034" w:rsidRPr="00A51034" w:rsidRDefault="00A51034" w:rsidP="00A51034">
      <w:pPr>
        <w:rPr>
          <w:lang w:val="en-US"/>
        </w:rPr>
      </w:pPr>
      <w:r w:rsidRPr="00A51034">
        <w:rPr>
          <w:lang w:val="en-US"/>
        </w:rPr>
        <w:t>There will also be the possibility of searching in the archive by transaction number, store name, store id. There is also a more button here - when you click, we see the bank's response for canceled transactions or the status (canceled by the bank or not).</w:t>
      </w:r>
    </w:p>
    <w:p w14:paraId="06EEE9EA" w14:textId="77777777" w:rsidR="00A51034" w:rsidRPr="00A51034" w:rsidRDefault="00A51034" w:rsidP="00A51034">
      <w:pPr>
        <w:rPr>
          <w:lang w:val="en-US"/>
        </w:rPr>
      </w:pPr>
      <w:r w:rsidRPr="00A51034">
        <w:rPr>
          <w:lang w:val="en-US"/>
        </w:rPr>
        <w:t>2. Cancel "crypt"</w:t>
      </w:r>
    </w:p>
    <w:p w14:paraId="1690740D" w14:textId="77777777" w:rsidR="00A51034" w:rsidRPr="00A51034" w:rsidRDefault="00A51034" w:rsidP="00A51034">
      <w:pPr>
        <w:rPr>
          <w:lang w:val="en-US"/>
        </w:rPr>
      </w:pPr>
      <w:r w:rsidRPr="00A51034">
        <w:rPr>
          <w:lang w:val="en-US"/>
        </w:rPr>
        <w:t>Cancel crypt too 3 under tabs</w:t>
      </w:r>
    </w:p>
    <w:p w14:paraId="3EC0D97C" w14:textId="77777777" w:rsidR="00A51034" w:rsidRPr="00A51034" w:rsidRDefault="00A51034" w:rsidP="00A51034">
      <w:pPr>
        <w:rPr>
          <w:lang w:val="en-US"/>
        </w:rPr>
      </w:pPr>
      <w:r w:rsidRPr="00A51034">
        <w:rPr>
          <w:lang w:val="en-US"/>
        </w:rPr>
        <w:t>Waiting is all transactions that are waiting for confirmation by the accountant. On this page we see on the left the transaction number, customer id, amount, currency. Functions on the right: Confirm -when clicked, the status will change to "in processing".</w:t>
      </w:r>
    </w:p>
    <w:p w14:paraId="07643DD2" w14:textId="77777777" w:rsidR="00A51034" w:rsidRPr="00A51034" w:rsidRDefault="00A51034" w:rsidP="00A51034">
      <w:pPr>
        <w:rPr>
          <w:lang w:val="en-US"/>
        </w:rPr>
      </w:pPr>
      <w:r w:rsidRPr="00A51034">
        <w:rPr>
          <w:lang w:val="en-US"/>
        </w:rPr>
        <w:t>Cancel - in case of cancellation, the comment of the reason for cancellation is indicated.</w:t>
      </w:r>
    </w:p>
    <w:p w14:paraId="2BA4579D" w14:textId="77777777" w:rsidR="00A51034" w:rsidRPr="00A51034" w:rsidRDefault="00A51034" w:rsidP="00A51034">
      <w:pPr>
        <w:rPr>
          <w:lang w:val="en-US"/>
        </w:rPr>
      </w:pPr>
      <w:r w:rsidRPr="00A51034">
        <w:rPr>
          <w:lang w:val="en-US"/>
        </w:rPr>
        <w:t>On processing - These are all transactions that have been confirmed by the accountant, but the transaction has not yet been completed by the director. There will be 2 functions here:</w:t>
      </w:r>
    </w:p>
    <w:p w14:paraId="5AC1EFF6" w14:textId="77777777" w:rsidR="00A51034" w:rsidRPr="00A51034" w:rsidRDefault="00A51034" w:rsidP="00A51034">
      <w:pPr>
        <w:rPr>
          <w:lang w:val="en-US"/>
        </w:rPr>
      </w:pPr>
      <w:r w:rsidRPr="00A51034">
        <w:rPr>
          <w:lang w:val="en-US"/>
        </w:rPr>
        <w:t>Cancellation - mandatory comments on the reason for cancellation.</w:t>
      </w:r>
    </w:p>
    <w:p w14:paraId="5D1F869C" w14:textId="77777777" w:rsidR="00A51034" w:rsidRPr="00A51034" w:rsidRDefault="00A51034" w:rsidP="00A51034">
      <w:pPr>
        <w:rPr>
          <w:lang w:val="en-US"/>
        </w:rPr>
      </w:pPr>
      <w:r w:rsidRPr="00A51034">
        <w:rPr>
          <w:lang w:val="en-US"/>
        </w:rPr>
        <w:lastRenderedPageBreak/>
        <w:t>The transaction is completed - A window opens in which we see the wallet address and the name of the store, the amount, and from below a place to write the tx-id, we need a function that will depend on the currency that will help with payment, we will give this function as a gs code that is used to help with payment, it connects to the wallet creates a transaction and tx-id the code itself enters the tx-id in place, after that the director clicks on the paid button and changes the status of this transaction to paid.</w:t>
      </w:r>
    </w:p>
    <w:p w14:paraId="1D7BEB23" w14:textId="77777777" w:rsidR="00A51034" w:rsidRPr="00A51034" w:rsidRDefault="00A51034" w:rsidP="00A51034">
      <w:pPr>
        <w:rPr>
          <w:lang w:val="en-US"/>
        </w:rPr>
      </w:pPr>
      <w:r w:rsidRPr="00A51034">
        <w:rPr>
          <w:lang w:val="en-US"/>
        </w:rPr>
        <w:t>Archive - here are all transactions that have been paid or canceled.</w:t>
      </w:r>
    </w:p>
    <w:p w14:paraId="35F856BC" w14:textId="77777777" w:rsidR="00A51034" w:rsidRPr="00A51034" w:rsidRDefault="00A51034" w:rsidP="00A51034">
      <w:pPr>
        <w:rPr>
          <w:lang w:val="en-US"/>
        </w:rPr>
      </w:pPr>
    </w:p>
    <w:p w14:paraId="000000F9" w14:textId="13244CE8" w:rsidR="001E17FA" w:rsidRPr="00A51034" w:rsidRDefault="00A51034" w:rsidP="00A51034">
      <w:pPr>
        <w:rPr>
          <w:lang w:val="en-US"/>
        </w:rPr>
      </w:pPr>
      <w:r w:rsidRPr="00A51034">
        <w:rPr>
          <w:lang w:val="en-US"/>
        </w:rPr>
        <w:t>There will also be the possibility of searching in the archive by transaction number, client id. There is also a more button in the archive - when clicked, we see comments for canceled transactions._______________________</w:t>
      </w:r>
    </w:p>
    <w:p w14:paraId="48FE852C" w14:textId="77777777" w:rsidR="00A51034" w:rsidRPr="00A51034" w:rsidRDefault="00A51034" w:rsidP="00A51034">
      <w:pPr>
        <w:rPr>
          <w:lang w:val="en-US"/>
        </w:rPr>
      </w:pPr>
      <w:r w:rsidRPr="00A51034">
        <w:rPr>
          <w:lang w:val="en-US"/>
        </w:rPr>
        <w:t>Terminale tab:</w:t>
      </w:r>
    </w:p>
    <w:p w14:paraId="6747D507" w14:textId="77777777" w:rsidR="00A51034" w:rsidRPr="00A51034" w:rsidRDefault="00A51034" w:rsidP="00A51034">
      <w:pPr>
        <w:rPr>
          <w:lang w:val="en-US"/>
        </w:rPr>
      </w:pPr>
      <w:r w:rsidRPr="00A51034">
        <w:rPr>
          <w:lang w:val="en-US"/>
        </w:rPr>
        <w:t>-Under the Confirmed Terminals tab</w:t>
      </w:r>
    </w:p>
    <w:p w14:paraId="49C46AE6" w14:textId="77777777" w:rsidR="00A51034" w:rsidRPr="00A51034" w:rsidRDefault="00A51034" w:rsidP="00A51034">
      <w:pPr>
        <w:rPr>
          <w:lang w:val="en-US"/>
        </w:rPr>
      </w:pPr>
      <w:r w:rsidRPr="00A51034">
        <w:rPr>
          <w:lang w:val="en-US"/>
        </w:rPr>
        <w:t>——Under the physical terminal tab</w:t>
      </w:r>
    </w:p>
    <w:p w14:paraId="0F45CEFA" w14:textId="77777777" w:rsidR="00A51034" w:rsidRPr="00A51034" w:rsidRDefault="00A51034" w:rsidP="00A51034">
      <w:pPr>
        <w:rPr>
          <w:lang w:val="en-US"/>
        </w:rPr>
      </w:pPr>
      <w:r w:rsidRPr="00A51034">
        <w:rPr>
          <w:lang w:val="en-US"/>
        </w:rPr>
        <w:t>- when we open, we see a list of terminals, opposite each terminal is the name of the store, terminal id, terminal status, terminal level (crypto, fiat, crypto/fiat), the following functions will be on the counter:</w:t>
      </w:r>
    </w:p>
    <w:p w14:paraId="042202FF" w14:textId="77777777" w:rsidR="00A51034" w:rsidRPr="00A51034" w:rsidRDefault="00A51034" w:rsidP="00A51034">
      <w:pPr>
        <w:rPr>
          <w:lang w:val="en-US"/>
        </w:rPr>
      </w:pPr>
      <w:r w:rsidRPr="00A51034">
        <w:rPr>
          <w:lang w:val="en-US"/>
        </w:rPr>
        <w:t>1. Turn off the terminal</w:t>
      </w:r>
    </w:p>
    <w:p w14:paraId="27D9B0A1" w14:textId="77777777" w:rsidR="00A51034" w:rsidRPr="00A51034" w:rsidRDefault="00A51034" w:rsidP="00A51034">
      <w:pPr>
        <w:rPr>
          <w:lang w:val="en-US"/>
        </w:rPr>
      </w:pPr>
      <w:r w:rsidRPr="00A51034">
        <w:rPr>
          <w:lang w:val="en-US"/>
        </w:rPr>
        <w:t>2. Turn on the terminal</w:t>
      </w:r>
    </w:p>
    <w:p w14:paraId="6559C89C" w14:textId="77777777" w:rsidR="00A51034" w:rsidRPr="00A51034" w:rsidRDefault="00A51034" w:rsidP="00A51034">
      <w:pPr>
        <w:rPr>
          <w:lang w:val="en-US"/>
        </w:rPr>
      </w:pPr>
      <w:r w:rsidRPr="00A51034">
        <w:rPr>
          <w:lang w:val="en-US"/>
        </w:rPr>
        <w:t>3. Terminal settings - when the terminal settings are opened, we can change</w:t>
      </w:r>
    </w:p>
    <w:p w14:paraId="4071E462" w14:textId="77777777" w:rsidR="00A51034" w:rsidRPr="00A51034" w:rsidRDefault="00A51034" w:rsidP="00A51034">
      <w:pPr>
        <w:rPr>
          <w:lang w:val="en-US"/>
        </w:rPr>
      </w:pPr>
      <w:r w:rsidRPr="00A51034">
        <w:rPr>
          <w:lang w:val="en-US"/>
        </w:rPr>
        <w:t>everything from this terminal in the database (for example, the store's api</w:t>
      </w:r>
    </w:p>
    <w:p w14:paraId="6C536A07" w14:textId="77777777" w:rsidR="00A51034" w:rsidRPr="00A51034" w:rsidRDefault="00A51034" w:rsidP="00A51034">
      <w:pPr>
        <w:rPr>
          <w:lang w:val="en-US"/>
        </w:rPr>
      </w:pPr>
      <w:r w:rsidRPr="00A51034">
        <w:rPr>
          <w:lang w:val="en-US"/>
        </w:rPr>
        <w:t>, the terminal's ip address, make restrictions only by ip address or without restrictions, and so on)</w:t>
      </w:r>
    </w:p>
    <w:p w14:paraId="571773FF" w14:textId="77777777" w:rsidR="00A51034" w:rsidRPr="00A51034" w:rsidRDefault="00A51034" w:rsidP="00A51034">
      <w:pPr>
        <w:rPr>
          <w:lang w:val="en-US"/>
        </w:rPr>
      </w:pPr>
      <w:r w:rsidRPr="00A51034">
        <w:rPr>
          <w:lang w:val="en-US"/>
        </w:rPr>
        <w:t>4. Information - where all data about the terminal is shown.</w:t>
      </w:r>
    </w:p>
    <w:p w14:paraId="39C9D561" w14:textId="77777777" w:rsidR="00A51034" w:rsidRPr="00A51034" w:rsidRDefault="00A51034" w:rsidP="00A51034">
      <w:pPr>
        <w:rPr>
          <w:lang w:val="en-US"/>
        </w:rPr>
      </w:pPr>
      <w:r w:rsidRPr="00A51034">
        <w:rPr>
          <w:lang w:val="en-US"/>
        </w:rPr>
        <w:t>5. All terminal transactions - shows all transactions of this terminal.</w:t>
      </w:r>
    </w:p>
    <w:p w14:paraId="0F0BB89E" w14:textId="77777777" w:rsidR="00A51034" w:rsidRPr="00A51034" w:rsidRDefault="00A51034" w:rsidP="00A51034">
      <w:pPr>
        <w:rPr>
          <w:lang w:val="en-US"/>
        </w:rPr>
      </w:pPr>
      <w:r w:rsidRPr="00A51034">
        <w:rPr>
          <w:lang w:val="en-US"/>
        </w:rPr>
        <w:t>6. Go to the terminal store - redirects to the terminal store page.</w:t>
      </w:r>
    </w:p>
    <w:p w14:paraId="4FB638B9" w14:textId="77777777" w:rsidR="00A51034" w:rsidRPr="00A51034" w:rsidRDefault="00A51034" w:rsidP="00A51034">
      <w:pPr>
        <w:rPr>
          <w:lang w:val="en-US"/>
        </w:rPr>
      </w:pPr>
      <w:r w:rsidRPr="00A51034">
        <w:rPr>
          <w:lang w:val="en-US"/>
        </w:rPr>
        <w:t>——Under the Internet terminal tab (for online stores)</w:t>
      </w:r>
    </w:p>
    <w:p w14:paraId="1CAAFB4F" w14:textId="77777777" w:rsidR="00A51034" w:rsidRPr="00A51034" w:rsidRDefault="00A51034" w:rsidP="00A51034">
      <w:pPr>
        <w:rPr>
          <w:lang w:val="en-US"/>
        </w:rPr>
      </w:pPr>
      <w:r w:rsidRPr="00A51034">
        <w:rPr>
          <w:lang w:val="en-US"/>
        </w:rPr>
        <w:t>when we open, we see a list of terminals, opposite each terminal is the name of the store, the store's website address, terminal id, terminal status, terminal level (crypto, fiat, crypto/fiat), the following functions will be on the counter:</w:t>
      </w:r>
    </w:p>
    <w:p w14:paraId="6677C0F7" w14:textId="77777777" w:rsidR="00A51034" w:rsidRPr="00A51034" w:rsidRDefault="00A51034" w:rsidP="00A51034">
      <w:pPr>
        <w:rPr>
          <w:lang w:val="en-US"/>
        </w:rPr>
      </w:pPr>
      <w:r w:rsidRPr="00A51034">
        <w:rPr>
          <w:lang w:val="en-US"/>
        </w:rPr>
        <w:t>1. Turn off the terminal</w:t>
      </w:r>
    </w:p>
    <w:p w14:paraId="1B32B792" w14:textId="77777777" w:rsidR="00A51034" w:rsidRPr="00A51034" w:rsidRDefault="00A51034" w:rsidP="00A51034">
      <w:pPr>
        <w:rPr>
          <w:lang w:val="en-US"/>
        </w:rPr>
      </w:pPr>
      <w:r w:rsidRPr="00A51034">
        <w:rPr>
          <w:lang w:val="en-US"/>
        </w:rPr>
        <w:t>2. Turn on the terminal</w:t>
      </w:r>
    </w:p>
    <w:p w14:paraId="03B92ED7" w14:textId="77777777" w:rsidR="00A51034" w:rsidRPr="00A51034" w:rsidRDefault="00A51034" w:rsidP="00A51034">
      <w:pPr>
        <w:rPr>
          <w:lang w:val="en-US"/>
        </w:rPr>
      </w:pPr>
      <w:r w:rsidRPr="00A51034">
        <w:rPr>
          <w:lang w:val="en-US"/>
        </w:rPr>
        <w:t>3. Terminal settings - when the terminal settings are opened, we can change</w:t>
      </w:r>
    </w:p>
    <w:p w14:paraId="72469690" w14:textId="77777777" w:rsidR="00A51034" w:rsidRPr="00A51034" w:rsidRDefault="00A51034" w:rsidP="00A51034">
      <w:pPr>
        <w:rPr>
          <w:lang w:val="en-US"/>
        </w:rPr>
      </w:pPr>
      <w:r w:rsidRPr="00A51034">
        <w:rPr>
          <w:lang w:val="en-US"/>
        </w:rPr>
        <w:t>everything from this terminal in the database (for example, the store's api, website link, terminal ip address, make restrictions only by ip address or without restrictions, and so on)</w:t>
      </w:r>
    </w:p>
    <w:p w14:paraId="190B15D0" w14:textId="77777777" w:rsidR="00A51034" w:rsidRPr="00A51034" w:rsidRDefault="00A51034" w:rsidP="00A51034">
      <w:pPr>
        <w:rPr>
          <w:lang w:val="en-US"/>
        </w:rPr>
      </w:pPr>
      <w:r w:rsidRPr="00A51034">
        <w:rPr>
          <w:lang w:val="en-US"/>
        </w:rPr>
        <w:t>4. Information - where all data about the terminal is shown.</w:t>
      </w:r>
    </w:p>
    <w:p w14:paraId="59509E02" w14:textId="77777777" w:rsidR="00A51034" w:rsidRPr="00A51034" w:rsidRDefault="00A51034" w:rsidP="00A51034">
      <w:pPr>
        <w:rPr>
          <w:lang w:val="en-US"/>
        </w:rPr>
      </w:pPr>
      <w:r w:rsidRPr="00A51034">
        <w:rPr>
          <w:lang w:val="en-US"/>
        </w:rPr>
        <w:t>5. All terminal transactions - shows all transactions of this terminal.</w:t>
      </w:r>
    </w:p>
    <w:p w14:paraId="04CA9D94" w14:textId="77777777" w:rsidR="00A51034" w:rsidRPr="00A51034" w:rsidRDefault="00A51034" w:rsidP="00A51034">
      <w:pPr>
        <w:rPr>
          <w:lang w:val="en-US"/>
        </w:rPr>
      </w:pPr>
      <w:r w:rsidRPr="00A51034">
        <w:rPr>
          <w:lang w:val="en-US"/>
        </w:rPr>
        <w:t>6. Go to the terminal store - redirects to the terminal store page.</w:t>
      </w:r>
    </w:p>
    <w:p w14:paraId="6C0BEAFD" w14:textId="77777777" w:rsidR="00A51034" w:rsidRPr="00A51034" w:rsidRDefault="00A51034" w:rsidP="00A51034">
      <w:pPr>
        <w:rPr>
          <w:lang w:val="en-US"/>
        </w:rPr>
      </w:pPr>
      <w:r w:rsidRPr="00A51034">
        <w:rPr>
          <w:lang w:val="en-US"/>
        </w:rPr>
        <w:t>-Under the confirm terminal tab - if clicked, a page opens where there is a list of all stores waiting for confirmation. The confirmation logic will be as follows, when the store has created a terminal for the online store's website, or has changed any terminal data. There will be 2 buttons here:</w:t>
      </w:r>
    </w:p>
    <w:p w14:paraId="2042DCE7" w14:textId="77777777" w:rsidR="00A51034" w:rsidRPr="00A51034" w:rsidRDefault="00A51034" w:rsidP="00A51034">
      <w:pPr>
        <w:rPr>
          <w:lang w:val="en-US"/>
        </w:rPr>
      </w:pPr>
      <w:r w:rsidRPr="00A51034">
        <w:rPr>
          <w:lang w:val="en-US"/>
        </w:rPr>
        <w:t>Confirm the terminal.</w:t>
      </w:r>
    </w:p>
    <w:p w14:paraId="40216076" w14:textId="77777777" w:rsidR="00A51034" w:rsidRPr="00A51034" w:rsidRDefault="00A51034" w:rsidP="00A51034">
      <w:pPr>
        <w:rPr>
          <w:lang w:val="en-US"/>
        </w:rPr>
      </w:pPr>
      <w:r w:rsidRPr="00A51034">
        <w:rPr>
          <w:lang w:val="en-US"/>
        </w:rPr>
        <w:t>Cancel terminal - in case of cancellation, comments are required.</w:t>
      </w:r>
    </w:p>
    <w:p w14:paraId="5B7E60D6" w14:textId="77777777" w:rsidR="00A51034" w:rsidRPr="00A51034" w:rsidRDefault="00A51034" w:rsidP="00A51034">
      <w:pPr>
        <w:rPr>
          <w:lang w:val="en-US"/>
        </w:rPr>
      </w:pPr>
    </w:p>
    <w:p w14:paraId="1A55E702" w14:textId="77777777" w:rsidR="00A51034" w:rsidRPr="00A51034" w:rsidRDefault="00A51034" w:rsidP="00A51034">
      <w:pPr>
        <w:rPr>
          <w:lang w:val="en-US"/>
        </w:rPr>
      </w:pPr>
      <w:r w:rsidRPr="00A51034">
        <w:rPr>
          <w:lang w:val="en-US"/>
        </w:rPr>
        <w:t>____________________________________ Store Level tab:</w:t>
      </w:r>
    </w:p>
    <w:p w14:paraId="6C8BF577" w14:textId="77777777" w:rsidR="00A51034" w:rsidRPr="00A51034" w:rsidRDefault="00A51034" w:rsidP="00A51034">
      <w:pPr>
        <w:rPr>
          <w:lang w:val="en-US"/>
        </w:rPr>
      </w:pPr>
      <w:r w:rsidRPr="00A51034">
        <w:rPr>
          <w:lang w:val="en-US"/>
        </w:rPr>
        <w:lastRenderedPageBreak/>
        <w:t>In case of clicking, we see all the applications of the stores in the list, which are waiting for the administrator's confirmation to move to the next level. From left to right, the following information: the name of the store, the country of the store and the buttons:</w:t>
      </w:r>
    </w:p>
    <w:p w14:paraId="5054C9D8" w14:textId="77777777" w:rsidR="00A51034" w:rsidRPr="00A51034" w:rsidRDefault="00A51034" w:rsidP="00A51034">
      <w:pPr>
        <w:rPr>
          <w:lang w:val="en-US"/>
        </w:rPr>
      </w:pPr>
      <w:r w:rsidRPr="00A51034">
        <w:rPr>
          <w:lang w:val="en-US"/>
        </w:rPr>
        <w:t>open the application - when clicked, a window opens in which a list of documents that the store provided, 3 buttons against each document:</w:t>
      </w:r>
    </w:p>
    <w:p w14:paraId="5FD047CC" w14:textId="77777777" w:rsidR="00A51034" w:rsidRPr="00A51034" w:rsidRDefault="00A51034" w:rsidP="00A51034">
      <w:pPr>
        <w:rPr>
          <w:lang w:val="en-US"/>
        </w:rPr>
      </w:pPr>
      <w:r w:rsidRPr="00A51034">
        <w:rPr>
          <w:lang w:val="en-US"/>
        </w:rPr>
        <w:t>1. View the document</w:t>
      </w:r>
    </w:p>
    <w:p w14:paraId="545F3F44" w14:textId="77777777" w:rsidR="00A51034" w:rsidRPr="00A51034" w:rsidRDefault="00A51034" w:rsidP="00A51034">
      <w:pPr>
        <w:rPr>
          <w:lang w:val="en-US"/>
        </w:rPr>
      </w:pPr>
      <w:r w:rsidRPr="00A51034">
        <w:rPr>
          <w:lang w:val="en-US"/>
        </w:rPr>
        <w:t>2. Confirm</w:t>
      </w:r>
    </w:p>
    <w:p w14:paraId="650AEB98" w14:textId="77777777" w:rsidR="00A51034" w:rsidRPr="00A51034" w:rsidRDefault="00A51034" w:rsidP="00A51034">
      <w:pPr>
        <w:rPr>
          <w:lang w:val="en-US"/>
        </w:rPr>
      </w:pPr>
      <w:r w:rsidRPr="00A51034">
        <w:rPr>
          <w:lang w:val="en-US"/>
        </w:rPr>
        <w:t>3. Cancel - comments are required</w:t>
      </w:r>
    </w:p>
    <w:p w14:paraId="6EFD0287" w14:textId="77777777" w:rsidR="00A51034" w:rsidRPr="00A51034" w:rsidRDefault="00A51034" w:rsidP="00A51034">
      <w:pPr>
        <w:rPr>
          <w:lang w:val="en-US"/>
        </w:rPr>
      </w:pPr>
      <w:r w:rsidRPr="00A51034">
        <w:rPr>
          <w:lang w:val="en-US"/>
        </w:rPr>
        <w:t>In case of cancellation or confirmation, the data of the confirming/canceling administrator is entered into the database.</w:t>
      </w:r>
    </w:p>
    <w:p w14:paraId="7B56ECDA" w14:textId="77777777" w:rsidR="00A51034" w:rsidRPr="00A51034" w:rsidRDefault="00A51034" w:rsidP="00A51034">
      <w:pPr>
        <w:rPr>
          <w:lang w:val="en-US"/>
        </w:rPr>
      </w:pPr>
      <w:r w:rsidRPr="00A51034">
        <w:rPr>
          <w:lang w:val="en-US"/>
        </w:rPr>
        <w:t>There will be 2 buttons at the bottom of this window:</w:t>
      </w:r>
    </w:p>
    <w:p w14:paraId="50C9521E" w14:textId="77777777" w:rsidR="00A51034" w:rsidRPr="00A51034" w:rsidRDefault="00A51034" w:rsidP="00A51034">
      <w:pPr>
        <w:rPr>
          <w:lang w:val="en-US"/>
        </w:rPr>
      </w:pPr>
      <w:r w:rsidRPr="00A51034">
        <w:rPr>
          <w:lang w:val="en-US"/>
        </w:rPr>
        <w:t>Raise the level - all documents must be confirmed, if any document is not confirmed, in case of clicking the error "there are not confirmed documents"</w:t>
      </w:r>
    </w:p>
    <w:p w14:paraId="56602A87" w14:textId="77777777" w:rsidR="00A51034" w:rsidRPr="00A51034" w:rsidRDefault="00A51034" w:rsidP="00A51034">
      <w:pPr>
        <w:rPr>
          <w:lang w:val="en-US"/>
        </w:rPr>
      </w:pPr>
      <w:r w:rsidRPr="00A51034">
        <w:rPr>
          <w:lang w:val="en-US"/>
        </w:rPr>
        <w:t>Refusal - a comment is required.</w:t>
      </w:r>
    </w:p>
    <w:p w14:paraId="424C70E2" w14:textId="77777777" w:rsidR="00A51034" w:rsidRPr="00A51034" w:rsidRDefault="00A51034" w:rsidP="00A51034">
      <w:pPr>
        <w:rPr>
          <w:lang w:val="en-US"/>
        </w:rPr>
      </w:pPr>
      <w:r w:rsidRPr="00A51034">
        <w:rPr>
          <w:lang w:val="en-US"/>
        </w:rPr>
        <w:t>Terminal from the store side: Dash bord:</w:t>
      </w:r>
    </w:p>
    <w:p w14:paraId="099360E7" w14:textId="77777777" w:rsidR="00A51034" w:rsidRPr="00A51034" w:rsidRDefault="00A51034" w:rsidP="00A51034">
      <w:pPr>
        <w:rPr>
          <w:lang w:val="en-US"/>
        </w:rPr>
      </w:pPr>
      <w:r w:rsidRPr="00A51034">
        <w:rPr>
          <w:lang w:val="en-US"/>
        </w:rPr>
        <w:t>There will be a "terminal selection" button on top, if pressed, the waterfall menu opens, where 3 choices are presented:</w:t>
      </w:r>
    </w:p>
    <w:p w14:paraId="75F92660" w14:textId="77777777" w:rsidR="00A51034" w:rsidRPr="00A51034" w:rsidRDefault="00A51034" w:rsidP="00A51034">
      <w:pPr>
        <w:rPr>
          <w:lang w:val="en-US"/>
        </w:rPr>
      </w:pPr>
      <w:r w:rsidRPr="00A51034">
        <w:rPr>
          <w:lang w:val="en-US"/>
        </w:rPr>
        <w:t>The crypto store can only see all transactions on the crypto currency in the terminal</w:t>
      </w:r>
    </w:p>
    <w:p w14:paraId="7242345F" w14:textId="77777777" w:rsidR="00A51034" w:rsidRPr="00A51034" w:rsidRDefault="00A51034" w:rsidP="00A51034">
      <w:pPr>
        <w:rPr>
          <w:lang w:val="en-US"/>
        </w:rPr>
      </w:pPr>
      <w:r w:rsidRPr="00A51034">
        <w:rPr>
          <w:lang w:val="en-US"/>
        </w:rPr>
        <w:t>The fiat store can only see all transactions in the fiat currency in the terminal</w:t>
      </w:r>
    </w:p>
    <w:p w14:paraId="70E01852" w14:textId="77777777" w:rsidR="00A51034" w:rsidRPr="00A51034" w:rsidRDefault="00A51034" w:rsidP="00A51034">
      <w:pPr>
        <w:rPr>
          <w:lang w:val="en-US"/>
        </w:rPr>
      </w:pPr>
      <w:r w:rsidRPr="00A51034">
        <w:rPr>
          <w:lang w:val="en-US"/>
        </w:rPr>
        <w:t>On crypto/fiat - can see all transactions</w:t>
      </w:r>
    </w:p>
    <w:p w14:paraId="6011ECB6" w14:textId="77777777" w:rsidR="00A51034" w:rsidRPr="00A51034" w:rsidRDefault="00A51034" w:rsidP="00A51034">
      <w:pPr>
        <w:rPr>
          <w:lang w:val="en-US"/>
        </w:rPr>
      </w:pPr>
      <w:r w:rsidRPr="00A51034">
        <w:rPr>
          <w:lang w:val="en-US"/>
        </w:rPr>
        <w:t>Comment - If the terminal is selected, the tabs do not change, only the information provided to the store changes.</w:t>
      </w:r>
    </w:p>
    <w:p w14:paraId="2AB2E3C0" w14:textId="77777777" w:rsidR="00A51034" w:rsidRPr="00A51034" w:rsidRDefault="00A51034" w:rsidP="00A51034">
      <w:pPr>
        <w:rPr>
          <w:lang w:val="en-US"/>
        </w:rPr>
      </w:pPr>
      <w:r w:rsidRPr="00A51034">
        <w:rPr>
          <w:lang w:val="en-US"/>
        </w:rPr>
        <w:t>Comments - when registering, we give access to the "crypto" terminal, if you click on the fiat or crypto / fiat terminal, there will be a check on the store level, if the level is not enough, it is sent to the page to make an application for a level increase. The terminal is common, but on each created invoice, we write the invoice status that the store chooses between its payment options for the client, and when it chooses fiat or crypto, we simply filter and show all inovice and Crypto transactions, similarly for fiat, but for crypto/fiat we show all transactions without filtering.</w:t>
      </w:r>
    </w:p>
    <w:p w14:paraId="2BD80A3A" w14:textId="77777777" w:rsidR="00A51034" w:rsidRPr="00A51034" w:rsidRDefault="00A51034" w:rsidP="00A51034">
      <w:pPr>
        <w:rPr>
          <w:lang w:val="en-US"/>
        </w:rPr>
      </w:pPr>
      <w:r w:rsidRPr="00A51034">
        <w:rPr>
          <w:lang w:val="en-US"/>
        </w:rPr>
        <w:t>In the dashboard, the store sees the total amount of all wallets, for each type of terminal.</w:t>
      </w:r>
    </w:p>
    <w:p w14:paraId="1A0D25DE" w14:textId="77777777" w:rsidR="00A51034" w:rsidRPr="00A51034" w:rsidRDefault="00A51034" w:rsidP="00A51034">
      <w:pPr>
        <w:rPr>
          <w:lang w:val="en-US"/>
        </w:rPr>
      </w:pPr>
      <w:r w:rsidRPr="00A51034">
        <w:rPr>
          <w:lang w:val="en-US"/>
        </w:rPr>
        <w:t>He also sees statistics for a period of 30 days, the total amount received from all transactions, the statuses of his terminals, a wallet for commission. The last 10 transactions, by amount, transaction number and next to each transaction a more button where you can cancel the transaction (refund the money to the client).</w:t>
      </w:r>
    </w:p>
    <w:p w14:paraId="0572847A" w14:textId="77777777" w:rsidR="00A51034" w:rsidRPr="00A51034" w:rsidRDefault="00A51034" w:rsidP="00A51034">
      <w:pPr>
        <w:rPr>
          <w:lang w:val="en-US"/>
        </w:rPr>
      </w:pPr>
      <w:r w:rsidRPr="00A51034">
        <w:rPr>
          <w:lang w:val="en-US"/>
        </w:rPr>
        <w:t>______________________________</w:t>
      </w:r>
    </w:p>
    <w:p w14:paraId="1550F319" w14:textId="77777777" w:rsidR="00A51034" w:rsidRPr="00A51034" w:rsidRDefault="00A51034" w:rsidP="00A51034">
      <w:pPr>
        <w:rPr>
          <w:lang w:val="en-US"/>
        </w:rPr>
      </w:pPr>
      <w:r w:rsidRPr="00A51034">
        <w:rPr>
          <w:lang w:val="en-US"/>
        </w:rPr>
        <w:t>Crypto terminal - 2 types of accounts can be created on this terminal: 1. Crypto/crypto</w:t>
      </w:r>
    </w:p>
    <w:p w14:paraId="5D8AB117" w14:textId="77777777" w:rsidR="00A51034" w:rsidRPr="00A51034" w:rsidRDefault="00A51034" w:rsidP="00A51034">
      <w:pPr>
        <w:rPr>
          <w:lang w:val="en-US"/>
        </w:rPr>
      </w:pPr>
      <w:r w:rsidRPr="00A51034">
        <w:rPr>
          <w:lang w:val="en-US"/>
        </w:rPr>
        <w:t>4. Crypto/Fiat</w:t>
      </w:r>
    </w:p>
    <w:p w14:paraId="2CB8A33D" w14:textId="77777777" w:rsidR="00A51034" w:rsidRPr="00A51034" w:rsidRDefault="00A51034" w:rsidP="00A51034">
      <w:pPr>
        <w:rPr>
          <w:lang w:val="en-US"/>
        </w:rPr>
      </w:pPr>
      <w:r w:rsidRPr="00A51034">
        <w:rPr>
          <w:lang w:val="en-US"/>
        </w:rPr>
        <w:t>Which will be like the status on each account</w:t>
      </w:r>
    </w:p>
    <w:p w14:paraId="425B1382" w14:textId="77777777" w:rsidR="00A51034" w:rsidRPr="00A51034" w:rsidRDefault="00A51034" w:rsidP="00A51034">
      <w:pPr>
        <w:rPr>
          <w:lang w:val="en-US"/>
        </w:rPr>
      </w:pPr>
      <w:r w:rsidRPr="00A51034">
        <w:rPr>
          <w:lang w:val="en-US"/>
        </w:rPr>
        <w:t>In the case of creating a crypto / fiat balance, it is added to the store's account as a fixed price, for example, the store creates an account for $ 100, we convert it into a crypt ourselves and get a crypt, but for the store there remains $ 100 that can be withdrawn via stable coin or the same fiat currency(by banking operation)</w:t>
      </w:r>
    </w:p>
    <w:p w14:paraId="3B082C7B" w14:textId="77777777" w:rsidR="00A51034" w:rsidRPr="00A51034" w:rsidRDefault="00A51034" w:rsidP="00A51034">
      <w:pPr>
        <w:rPr>
          <w:lang w:val="en-US"/>
        </w:rPr>
      </w:pPr>
      <w:r w:rsidRPr="00A51034">
        <w:rPr>
          <w:lang w:val="en-US"/>
        </w:rPr>
        <w:t>___________________</w:t>
      </w:r>
    </w:p>
    <w:p w14:paraId="439F44BF" w14:textId="77777777" w:rsidR="00A51034" w:rsidRPr="00A51034" w:rsidRDefault="00A51034" w:rsidP="00A51034">
      <w:pPr>
        <w:rPr>
          <w:lang w:val="en-US"/>
        </w:rPr>
      </w:pPr>
      <w:r w:rsidRPr="00A51034">
        <w:rPr>
          <w:lang w:val="en-US"/>
        </w:rPr>
        <w:t>Tabs:</w:t>
      </w:r>
    </w:p>
    <w:p w14:paraId="501D39F7" w14:textId="77777777" w:rsidR="00A51034" w:rsidRPr="00A51034" w:rsidRDefault="00A51034" w:rsidP="00A51034">
      <w:pPr>
        <w:rPr>
          <w:lang w:val="en-US"/>
        </w:rPr>
      </w:pPr>
      <w:r w:rsidRPr="00A51034">
        <w:rPr>
          <w:lang w:val="en-US"/>
        </w:rPr>
        <w:t>_____________________</w:t>
      </w:r>
    </w:p>
    <w:p w14:paraId="0C4585C3" w14:textId="77777777" w:rsidR="00A51034" w:rsidRPr="00A51034" w:rsidRDefault="00A51034" w:rsidP="00A51034">
      <w:pPr>
        <w:rPr>
          <w:lang w:val="en-US"/>
        </w:rPr>
      </w:pPr>
      <w:r w:rsidRPr="00A51034">
        <w:rPr>
          <w:lang w:val="en-US"/>
        </w:rPr>
        <w:t xml:space="preserve">-Transaction history - all transactions for the entire time are shown here, there will be two functions, the first function is like a waterfall menu, where the client chooses what he wants </w:t>
      </w:r>
      <w:r w:rsidRPr="00A51034">
        <w:rPr>
          <w:lang w:val="en-US"/>
        </w:rPr>
        <w:lastRenderedPageBreak/>
        <w:t>to see in the transaction by what number in each page (how many transactions are shown on page 10, 50, 100, and so on.)</w:t>
      </w:r>
    </w:p>
    <w:p w14:paraId="622932D3" w14:textId="77777777" w:rsidR="00A51034" w:rsidRPr="00A51034" w:rsidRDefault="00A51034" w:rsidP="00A51034">
      <w:pPr>
        <w:rPr>
          <w:lang w:val="en-US"/>
        </w:rPr>
      </w:pPr>
      <w:r w:rsidRPr="00A51034">
        <w:rPr>
          <w:lang w:val="en-US"/>
        </w:rPr>
        <w:t>There will also be a time filter on top and export button.</w:t>
      </w:r>
    </w:p>
    <w:p w14:paraId="618FB034" w14:textId="77777777" w:rsidR="00A51034" w:rsidRPr="00A51034" w:rsidRDefault="00A51034" w:rsidP="00A51034">
      <w:pPr>
        <w:rPr>
          <w:lang w:val="en-US"/>
        </w:rPr>
      </w:pPr>
      <w:r w:rsidRPr="00A51034">
        <w:rPr>
          <w:lang w:val="en-US"/>
        </w:rPr>
        <w:t>Also search by transaction number.</w:t>
      </w:r>
    </w:p>
    <w:p w14:paraId="606795C7" w14:textId="77777777" w:rsidR="00A51034" w:rsidRPr="00A51034" w:rsidRDefault="00A51034" w:rsidP="00A51034">
      <w:pPr>
        <w:rPr>
          <w:lang w:val="en-US"/>
        </w:rPr>
      </w:pPr>
      <w:r w:rsidRPr="00A51034">
        <w:rPr>
          <w:lang w:val="en-US"/>
        </w:rPr>
        <w:t>In the list of transactions, the store sees the transaction number, time, amount, status, terminal number, the button to the right:</w:t>
      </w:r>
    </w:p>
    <w:p w14:paraId="00000132" w14:textId="00E9D9CD" w:rsidR="001E17FA" w:rsidRPr="00A51034" w:rsidRDefault="00A51034" w:rsidP="00A51034">
      <w:pPr>
        <w:rPr>
          <w:lang w:val="en-US"/>
        </w:rPr>
      </w:pPr>
      <w:r w:rsidRPr="00A51034">
        <w:rPr>
          <w:lang w:val="en-US"/>
        </w:rPr>
        <w:t>more details- when you click on which a window opens where there will be opportunities to cancel the transaction (button), also all the information that is in the transaction database is shown there. In case of cancellation of the transaction, if the transaction is in fiat currency, we use the bank's api to cancel this transaction.</w:t>
      </w:r>
    </w:p>
    <w:p w14:paraId="00000133" w14:textId="77777777" w:rsidR="001E17FA" w:rsidRPr="00A51034" w:rsidRDefault="001E17FA">
      <w:pPr>
        <w:rPr>
          <w:lang w:val="en-US"/>
        </w:rPr>
      </w:pPr>
    </w:p>
    <w:p w14:paraId="37D6C971" w14:textId="77777777" w:rsidR="00A51034" w:rsidRPr="00A51034" w:rsidRDefault="00A51034" w:rsidP="00A51034">
      <w:pPr>
        <w:rPr>
          <w:lang w:val="en-US"/>
        </w:rPr>
      </w:pPr>
      <w:r w:rsidRPr="00A51034">
        <w:rPr>
          <w:lang w:val="en-US"/>
        </w:rPr>
        <w:t xml:space="preserve"> In case of cancellation of a cryptocurrency transaction, this transaction goes to the queue, which, after confirmation by the administrator, the director can manually create a transaction.</w:t>
      </w:r>
    </w:p>
    <w:p w14:paraId="45FACB6B" w14:textId="77777777" w:rsidR="00A51034" w:rsidRPr="00A51034" w:rsidRDefault="00A51034" w:rsidP="00A51034">
      <w:pPr>
        <w:rPr>
          <w:lang w:val="en-US"/>
        </w:rPr>
      </w:pPr>
      <w:r w:rsidRPr="00A51034">
        <w:rPr>
          <w:lang w:val="en-US"/>
        </w:rPr>
        <w:t>_______________________ -Staff -</w:t>
      </w:r>
    </w:p>
    <w:p w14:paraId="415A99C5" w14:textId="77777777" w:rsidR="00A51034" w:rsidRPr="00A51034" w:rsidRDefault="00A51034" w:rsidP="00A51034">
      <w:pPr>
        <w:rPr>
          <w:lang w:val="en-US"/>
        </w:rPr>
      </w:pPr>
      <w:r w:rsidRPr="00A51034">
        <w:rPr>
          <w:lang w:val="en-US"/>
        </w:rPr>
        <w:t>Under tabs:</w:t>
      </w:r>
    </w:p>
    <w:p w14:paraId="4BC9E27F" w14:textId="77777777" w:rsidR="00A51034" w:rsidRPr="00A51034" w:rsidRDefault="00A51034" w:rsidP="00A51034">
      <w:pPr>
        <w:rPr>
          <w:lang w:val="en-US"/>
        </w:rPr>
      </w:pPr>
      <w:r w:rsidRPr="00A51034">
        <w:rPr>
          <w:lang w:val="en-US"/>
        </w:rPr>
        <w:t>1. Employees - in case of clicking on which a window opens where you can enter employee data (full name, add photo, email address) and here you can select the employee category.</w:t>
      </w:r>
    </w:p>
    <w:p w14:paraId="1B030A5D" w14:textId="77777777" w:rsidR="00A51034" w:rsidRPr="00A51034" w:rsidRDefault="00A51034" w:rsidP="00A51034">
      <w:pPr>
        <w:rPr>
          <w:lang w:val="en-US"/>
        </w:rPr>
      </w:pPr>
      <w:r w:rsidRPr="00A51034">
        <w:rPr>
          <w:lang w:val="en-US"/>
        </w:rPr>
        <w:t>2. Categories of employees - clicking on which opens a page in which there will be a list of created categories, and the ability to create a new category, when creating a new category, you need to choose a name for this category and what rights this category will have. The category administrator and accountant will be created by us in advance and added according to the standard for each store. The accountant category can only see all transactions and download the file for reporting. The store administrator can make changes. When the store registers an account, this account is automatically granted the rights of the store administrator.</w:t>
      </w:r>
    </w:p>
    <w:p w14:paraId="5EB15EA9" w14:textId="77777777" w:rsidR="00A51034" w:rsidRPr="00A51034" w:rsidRDefault="00A51034" w:rsidP="00A51034">
      <w:pPr>
        <w:rPr>
          <w:lang w:val="en-US"/>
        </w:rPr>
      </w:pPr>
      <w:r w:rsidRPr="00A51034">
        <w:rPr>
          <w:lang w:val="en-US"/>
        </w:rPr>
        <w:t>3. Direct payment - if clicked, a page opens where there will be a Direct payment creation button on the top right - when clicked, a window opens where the store can select its employees from the list, select an employee to receive Direct payment. The store can add a photo of the employee, full name and information about the employee. After that, store the video of this employee in the Direct payment list, where there will be a button, delete/edit/information, against each employee. If you click on the information button, the store can see a link for this employee and the ability to download a QR code for Direct payment.</w:t>
      </w:r>
    </w:p>
    <w:p w14:paraId="5589612B" w14:textId="77777777" w:rsidR="00A51034" w:rsidRPr="00A51034" w:rsidRDefault="00A51034" w:rsidP="00A51034">
      <w:pPr>
        <w:rPr>
          <w:lang w:val="en-US"/>
        </w:rPr>
      </w:pPr>
      <w:r w:rsidRPr="00A51034">
        <w:rPr>
          <w:lang w:val="en-US"/>
        </w:rPr>
        <w:t>1. Comment - Direct payment is when the client creates an invoice for payment himself, sets the amount himself, and can pay.</w:t>
      </w:r>
    </w:p>
    <w:p w14:paraId="12619E6B" w14:textId="77777777" w:rsidR="00A51034" w:rsidRPr="00A51034" w:rsidRDefault="00A51034" w:rsidP="00A51034">
      <w:pPr>
        <w:rPr>
          <w:lang w:val="en-US"/>
        </w:rPr>
      </w:pPr>
      <w:r w:rsidRPr="00A51034">
        <w:rPr>
          <w:lang w:val="en-US"/>
        </w:rPr>
        <w:t>_____________________</w:t>
      </w:r>
    </w:p>
    <w:p w14:paraId="460722A6" w14:textId="77777777" w:rsidR="00A51034" w:rsidRPr="00A51034" w:rsidRDefault="00A51034" w:rsidP="00A51034">
      <w:pPr>
        <w:rPr>
          <w:lang w:val="en-US"/>
        </w:rPr>
      </w:pPr>
      <w:r w:rsidRPr="00A51034">
        <w:rPr>
          <w:lang w:val="en-US"/>
        </w:rPr>
        <w:t>-Withdrawal of the crypt - there will be a button to add a wallet on top, if you click on this button, a page opens where the name of the currency, the network of this currency is on top. (Comment- for the name of the currency, there will be a search where the client can write and select a currency, where after selecting the currency, a mini waterfall of the network of currencies that are there will open (depending on the currency he chose). Only network BTC will open for acceptance for BTC, and all networks that support USDT will open for USDT). The wallet is added after confirmation.</w:t>
      </w:r>
    </w:p>
    <w:p w14:paraId="1AC9017D" w14:textId="77777777" w:rsidR="00A51034" w:rsidRPr="00A51034" w:rsidRDefault="00A51034" w:rsidP="00A51034">
      <w:pPr>
        <w:rPr>
          <w:lang w:val="en-US"/>
        </w:rPr>
      </w:pPr>
      <w:r w:rsidRPr="00A51034">
        <w:rPr>
          <w:lang w:val="en-US"/>
        </w:rPr>
        <w:t>And on the page, the store can see a list of all cryptocurrency withdrawal requests and their status, as well as a large "Withdraw money" button, the current balance for withdrawal of funds is also shown on each currency. In case of creating a new withdrawal request, we request the amount, currency, the client chooses between the confirmed wallets.</w:t>
      </w:r>
    </w:p>
    <w:p w14:paraId="2C4AE151" w14:textId="77777777" w:rsidR="00A51034" w:rsidRPr="00A51034" w:rsidRDefault="00A51034" w:rsidP="00A51034">
      <w:pPr>
        <w:rPr>
          <w:lang w:val="en-US"/>
        </w:rPr>
      </w:pPr>
      <w:r w:rsidRPr="00A51034">
        <w:rPr>
          <w:lang w:val="en-US"/>
        </w:rPr>
        <w:t>____________________</w:t>
      </w:r>
    </w:p>
    <w:p w14:paraId="4FB2B026" w14:textId="77777777" w:rsidR="00A51034" w:rsidRPr="00A51034" w:rsidRDefault="00A51034" w:rsidP="00A51034">
      <w:pPr>
        <w:rPr>
          <w:lang w:val="en-US"/>
        </w:rPr>
      </w:pPr>
      <w:r w:rsidRPr="00A51034">
        <w:rPr>
          <w:lang w:val="en-US"/>
        </w:rPr>
        <w:lastRenderedPageBreak/>
        <w:t>-Fiat withdrawal - on the page, the store can see a list of all fiat currency withdrawal requests and their status, as well as a large "Withdraw money" button, the current balance for withdrawal of funds is also shown on each currency. In case of creating a new withdrawal request, we request the amount, currency, the store chooses between the confirmed details.</w:t>
      </w:r>
    </w:p>
    <w:p w14:paraId="151C85D6" w14:textId="77777777" w:rsidR="00A51034" w:rsidRPr="00A51034" w:rsidRDefault="00A51034" w:rsidP="00A51034">
      <w:pPr>
        <w:rPr>
          <w:lang w:val="en-US"/>
        </w:rPr>
      </w:pPr>
      <w:r w:rsidRPr="00A51034">
        <w:rPr>
          <w:lang w:val="en-US"/>
        </w:rPr>
        <w:t>_____________________________</w:t>
      </w:r>
    </w:p>
    <w:p w14:paraId="02472907" w14:textId="77777777" w:rsidR="00A51034" w:rsidRPr="00A51034" w:rsidRDefault="00A51034" w:rsidP="00A51034">
      <w:pPr>
        <w:rPr>
          <w:lang w:val="en-US"/>
        </w:rPr>
      </w:pPr>
      <w:r w:rsidRPr="00A51034">
        <w:rPr>
          <w:lang w:val="en-US"/>
        </w:rPr>
        <w:t>- Automatic withdrawal of funds - here the store can set up automatic withdrawal</w:t>
      </w:r>
    </w:p>
    <w:p w14:paraId="7EFDB38D" w14:textId="77777777" w:rsidR="00A51034" w:rsidRPr="00A51034" w:rsidRDefault="00A51034" w:rsidP="00A51034">
      <w:pPr>
        <w:rPr>
          <w:lang w:val="en-US"/>
        </w:rPr>
      </w:pPr>
      <w:r w:rsidRPr="00A51034">
        <w:rPr>
          <w:lang w:val="en-US"/>
        </w:rPr>
        <w:t>funds (a crown tab is created that checks all wallets of stores that are connected to automatic withdrawal of funds from the database every day at 12.00 o'clock (the status of automatic withdrawal of funds), after which it creates a request for withdrawal of funds to the store for stores)</w:t>
      </w:r>
    </w:p>
    <w:p w14:paraId="65DE2966" w14:textId="77777777" w:rsidR="00A51034" w:rsidRPr="00A51034" w:rsidRDefault="00A51034" w:rsidP="00A51034">
      <w:pPr>
        <w:rPr>
          <w:lang w:val="en-US"/>
        </w:rPr>
      </w:pPr>
    </w:p>
    <w:p w14:paraId="16E724AB" w14:textId="77777777" w:rsidR="00A51034" w:rsidRPr="00A51034" w:rsidRDefault="00A51034" w:rsidP="00A51034">
      <w:pPr>
        <w:rPr>
          <w:lang w:val="en-US"/>
        </w:rPr>
      </w:pPr>
      <w:r w:rsidRPr="00A51034">
        <w:rPr>
          <w:lang w:val="en-US"/>
        </w:rPr>
        <w:t>comments - for automatic withdrawal of funds, a minimum withdrawal amount must be set to ensure a transaction fee.</w:t>
      </w:r>
    </w:p>
    <w:p w14:paraId="3C767C34" w14:textId="77777777" w:rsidR="00A51034" w:rsidRPr="00A51034" w:rsidRDefault="00A51034" w:rsidP="00A51034">
      <w:pPr>
        <w:rPr>
          <w:lang w:val="en-US"/>
        </w:rPr>
      </w:pPr>
      <w:r w:rsidRPr="00A51034">
        <w:rPr>
          <w:lang w:val="en-US"/>
        </w:rPr>
        <w:t>_____________________</w:t>
      </w:r>
    </w:p>
    <w:p w14:paraId="2887A6B1" w14:textId="77777777" w:rsidR="00A51034" w:rsidRPr="00A51034" w:rsidRDefault="00A51034" w:rsidP="00A51034">
      <w:pPr>
        <w:rPr>
          <w:lang w:val="en-US"/>
        </w:rPr>
      </w:pPr>
      <w:r w:rsidRPr="00A51034">
        <w:rPr>
          <w:lang w:val="en-US"/>
        </w:rPr>
        <w:t>-Settings - in the settings tab (at your discretion)</w:t>
      </w:r>
    </w:p>
    <w:p w14:paraId="771298EF" w14:textId="77777777" w:rsidR="00A51034" w:rsidRPr="00A51034" w:rsidRDefault="00A51034" w:rsidP="00A51034">
      <w:pPr>
        <w:rPr>
          <w:lang w:val="en-US"/>
        </w:rPr>
      </w:pPr>
      <w:r w:rsidRPr="00A51034">
        <w:rPr>
          <w:lang w:val="en-US"/>
        </w:rPr>
        <w:t>____________________</w:t>
      </w:r>
    </w:p>
    <w:p w14:paraId="1F81F15A" w14:textId="77777777" w:rsidR="00A51034" w:rsidRPr="00A51034" w:rsidRDefault="00A51034" w:rsidP="00A51034">
      <w:pPr>
        <w:rPr>
          <w:lang w:val="en-US"/>
        </w:rPr>
      </w:pPr>
      <w:r w:rsidRPr="00A51034">
        <w:rPr>
          <w:lang w:val="en-US"/>
        </w:rPr>
        <w:t>-Documentation</w:t>
      </w:r>
    </w:p>
    <w:p w14:paraId="5714CC28" w14:textId="77777777" w:rsidR="00A51034" w:rsidRPr="00A51034" w:rsidRDefault="00A51034" w:rsidP="00A51034">
      <w:pPr>
        <w:rPr>
          <w:lang w:val="en-US"/>
        </w:rPr>
      </w:pPr>
      <w:r w:rsidRPr="00A51034">
        <w:rPr>
          <w:lang w:val="en-US"/>
        </w:rPr>
        <w:t>Under the tab:</w:t>
      </w:r>
    </w:p>
    <w:p w14:paraId="53E8F8CA" w14:textId="77777777" w:rsidR="00A51034" w:rsidRPr="00A51034" w:rsidRDefault="00A51034" w:rsidP="00A51034">
      <w:pPr>
        <w:rPr>
          <w:lang w:val="en-US"/>
        </w:rPr>
      </w:pPr>
      <w:r w:rsidRPr="00A51034">
        <w:rPr>
          <w:lang w:val="en-US"/>
        </w:rPr>
        <w:t>1. Plugins - where will it be (WooCommerce, Shopify, wix, WHMCS, Magento 1, Magento 2,</w:t>
      </w:r>
    </w:p>
    <w:p w14:paraId="2B9D4A8E" w14:textId="77777777" w:rsidR="00A51034" w:rsidRPr="00A51034" w:rsidRDefault="00A51034" w:rsidP="00A51034">
      <w:pPr>
        <w:rPr>
          <w:lang w:val="en-US"/>
        </w:rPr>
      </w:pPr>
      <w:r w:rsidRPr="00A51034">
        <w:rPr>
          <w:lang w:val="en-US"/>
        </w:rPr>
        <w:t>OpenCart, PrestaShop, Drupal Commerce, Easy Digital downloads, ubercrat, Zen cart)</w:t>
      </w:r>
    </w:p>
    <w:p w14:paraId="4C41F603" w14:textId="77777777" w:rsidR="00A51034" w:rsidRPr="00A51034" w:rsidRDefault="00A51034" w:rsidP="00A51034">
      <w:pPr>
        <w:rPr>
          <w:lang w:val="en-US"/>
        </w:rPr>
      </w:pPr>
      <w:r w:rsidRPr="00A51034">
        <w:rPr>
          <w:lang w:val="en-US"/>
        </w:rPr>
        <w:t>If you click on each plugin, the documentation opens along with instructions on how to connect to the plugin, as well as a button on Git.</w:t>
      </w:r>
    </w:p>
    <w:p w14:paraId="1987B56C" w14:textId="77777777" w:rsidR="00A51034" w:rsidRPr="00A51034" w:rsidRDefault="00A51034" w:rsidP="00A51034">
      <w:pPr>
        <w:rPr>
          <w:lang w:val="en-US"/>
        </w:rPr>
      </w:pPr>
      <w:r w:rsidRPr="00A51034">
        <w:rPr>
          <w:lang w:val="en-US"/>
        </w:rPr>
        <w:t>2. Githab</w:t>
      </w:r>
    </w:p>
    <w:p w14:paraId="0647AC08" w14:textId="77777777" w:rsidR="00A51034" w:rsidRPr="00A51034" w:rsidRDefault="00A51034" w:rsidP="00A51034">
      <w:pPr>
        <w:rPr>
          <w:lang w:val="en-US"/>
        </w:rPr>
      </w:pPr>
      <w:r w:rsidRPr="00A51034">
        <w:rPr>
          <w:lang w:val="en-US"/>
        </w:rPr>
        <w:t>3. Documentation and explanation of how to connect to our services in a programming language (for example, how to create an account, how to find out which wallet has what amount, how to find out the invoice status, and other things that can be found out through the api)We fully explain how to send a request and get a response.)</w:t>
      </w:r>
    </w:p>
    <w:p w14:paraId="069F6070" w14:textId="77777777" w:rsidR="00A51034" w:rsidRPr="00A51034" w:rsidRDefault="00A51034" w:rsidP="00A51034">
      <w:pPr>
        <w:rPr>
          <w:lang w:val="en-US"/>
        </w:rPr>
      </w:pPr>
      <w:r w:rsidRPr="00A51034">
        <w:rPr>
          <w:lang w:val="en-US"/>
        </w:rPr>
        <w:t>____________________-</w:t>
      </w:r>
    </w:p>
    <w:p w14:paraId="2B435EA3" w14:textId="77777777" w:rsidR="00A51034" w:rsidRPr="00A51034" w:rsidRDefault="00A51034" w:rsidP="00A51034">
      <w:pPr>
        <w:rPr>
          <w:lang w:val="en-US"/>
        </w:rPr>
      </w:pPr>
      <w:r w:rsidRPr="00A51034">
        <w:rPr>
          <w:lang w:val="en-US"/>
        </w:rPr>
        <w:t>The List coin tab - if clicked, we see a list of all coins with logos, coin names, Symbol, as well as filtering options by network, popularity, by stable coin, there will be a small window next to each coin where you can put/uncheck to activate or deactivate this coin. Also the ability to search.</w:t>
      </w:r>
    </w:p>
    <w:p w14:paraId="529264A9" w14:textId="77777777" w:rsidR="00A51034" w:rsidRPr="00A51034" w:rsidRDefault="00A51034" w:rsidP="00A51034">
      <w:pPr>
        <w:rPr>
          <w:lang w:val="en-US"/>
        </w:rPr>
      </w:pPr>
      <w:r w:rsidRPr="00A51034">
        <w:rPr>
          <w:lang w:val="en-US"/>
        </w:rPr>
        <w:t>The crypto store can only see the terminal and all transactions on the Crypt</w:t>
      </w:r>
    </w:p>
    <w:p w14:paraId="552C923E" w14:textId="77777777" w:rsidR="00A51034" w:rsidRPr="00A51034" w:rsidRDefault="00A51034" w:rsidP="00A51034">
      <w:pPr>
        <w:rPr>
          <w:lang w:val="en-US"/>
        </w:rPr>
      </w:pPr>
      <w:r w:rsidRPr="00A51034">
        <w:rPr>
          <w:lang w:val="en-US"/>
        </w:rPr>
        <w:t>Comment - for the bitcoin currency, the store can indicate to us its xPub with which every time we want an account for this store, we create an address using the provided xPub and we will treat this xPub as an external exchanger. We will instantly convert our % from each transaction at the dollar exchange rate and debit it from the store's wallet. In this case, the store must make an advance payment to its wallet in advance, if the store's balance goes into negative (for example, the minimum threshold is minus $ 100 - this amount can be changed in the admin panel), the store's panel will not work until it deposits the missing amount of the minimum threshold ($ 100), until then the status of the store's terminal is off.</w:t>
      </w:r>
    </w:p>
    <w:p w14:paraId="29F32F1D" w14:textId="77777777" w:rsidR="00A51034" w:rsidRPr="00A51034" w:rsidRDefault="00A51034" w:rsidP="00A51034">
      <w:pPr>
        <w:rPr>
          <w:lang w:val="en-US"/>
        </w:rPr>
      </w:pPr>
      <w:r w:rsidRPr="00A51034">
        <w:rPr>
          <w:lang w:val="en-US"/>
        </w:rPr>
        <w:t>_______________________________</w:t>
      </w:r>
    </w:p>
    <w:p w14:paraId="71633629" w14:textId="77777777" w:rsidR="00A51034" w:rsidRPr="00A51034" w:rsidRDefault="00A51034" w:rsidP="00A51034">
      <w:pPr>
        <w:rPr>
          <w:lang w:val="en-US"/>
        </w:rPr>
      </w:pPr>
      <w:r w:rsidRPr="00A51034">
        <w:rPr>
          <w:lang w:val="en-US"/>
        </w:rPr>
        <w:t>Wallet tab - If clicked, the store sees a list of wallets that the store has, for each currency its wallet, both crypto and fiat, on the page to fiat, it can see only fiat wallets and the crypts page only crypto wallets. There will be a currency search option on top. Each wallet will have a currency logo, the amount of funds, and a withdrawal button.</w:t>
      </w:r>
    </w:p>
    <w:p w14:paraId="0621BFCE" w14:textId="77777777" w:rsidR="00A51034" w:rsidRPr="00A51034" w:rsidRDefault="00A51034" w:rsidP="00A51034">
      <w:pPr>
        <w:rPr>
          <w:lang w:val="en-US"/>
        </w:rPr>
      </w:pPr>
      <w:r w:rsidRPr="00A51034">
        <w:rPr>
          <w:lang w:val="en-US"/>
        </w:rPr>
        <w:t>Comment - the money that is on each wallet depends on the currency that was selected during the creation of the account from the terminal.</w:t>
      </w:r>
    </w:p>
    <w:p w14:paraId="57C7ED85" w14:textId="77777777" w:rsidR="00A51034" w:rsidRPr="00A51034" w:rsidRDefault="00A51034" w:rsidP="00A51034">
      <w:pPr>
        <w:rPr>
          <w:lang w:val="en-US"/>
        </w:rPr>
      </w:pPr>
      <w:r w:rsidRPr="00A51034">
        <w:rPr>
          <w:lang w:val="en-US"/>
        </w:rPr>
        <w:lastRenderedPageBreak/>
        <w:t>support (this will be the button at the top of the panel) - when clicked, a page opens where the store administrator can see the company's legal address, contact phone number, contact email.</w:t>
      </w:r>
    </w:p>
    <w:p w14:paraId="2BEFDD30" w14:textId="77777777" w:rsidR="00A51034" w:rsidRPr="00A51034" w:rsidRDefault="00A51034" w:rsidP="00A51034">
      <w:pPr>
        <w:rPr>
          <w:lang w:val="en-US"/>
        </w:rPr>
      </w:pPr>
      <w:r w:rsidRPr="00A51034">
        <w:rPr>
          <w:lang w:val="en-US"/>
        </w:rPr>
        <w:t>Create ticket button</w:t>
      </w:r>
    </w:p>
    <w:p w14:paraId="2C05340F" w14:textId="77777777" w:rsidR="00A51034" w:rsidRPr="00A51034" w:rsidRDefault="00A51034" w:rsidP="00A51034">
      <w:pPr>
        <w:rPr>
          <w:lang w:val="en-US"/>
        </w:rPr>
      </w:pPr>
      <w:r w:rsidRPr="00A51034">
        <w:rPr>
          <w:lang w:val="en-US"/>
        </w:rPr>
        <w:t>Chat online button My ticket FQA button should be.</w:t>
      </w:r>
    </w:p>
    <w:p w14:paraId="5EAAF113" w14:textId="77777777" w:rsidR="00A51034" w:rsidRPr="00A51034" w:rsidRDefault="00A51034" w:rsidP="00A51034">
      <w:pPr>
        <w:rPr>
          <w:lang w:val="en-US"/>
        </w:rPr>
      </w:pPr>
    </w:p>
    <w:p w14:paraId="5EEF46A2" w14:textId="77777777" w:rsidR="00A51034" w:rsidRPr="00A51034" w:rsidRDefault="00A51034" w:rsidP="00A51034">
      <w:pPr>
        <w:rPr>
          <w:lang w:val="en-US"/>
        </w:rPr>
      </w:pPr>
      <w:r w:rsidRPr="00A51034">
        <w:rPr>
          <w:lang w:val="en-US"/>
        </w:rPr>
        <w:t>The button on top of all pages is like a letter in the case when the client clicks the “all pages” button, a window opens where there will be “tickets”, “chat online”, “contacts" buttons</w:t>
      </w:r>
    </w:p>
    <w:p w14:paraId="1C75A1CD" w14:textId="77777777" w:rsidR="00A51034" w:rsidRPr="00A51034" w:rsidRDefault="00A51034" w:rsidP="00A51034">
      <w:pPr>
        <w:rPr>
          <w:lang w:val="en-US"/>
        </w:rPr>
      </w:pPr>
      <w:r w:rsidRPr="00A51034">
        <w:rPr>
          <w:lang w:val="en-US"/>
        </w:rPr>
        <w:t>If you click on the tickets button, he sees the tickets he created, their status and the ability to open them and respond. It is also possible to create new tickets, in case of opening, choose the category of the appeal, the language of the appeal, describe the essence of the problem.</w:t>
      </w:r>
    </w:p>
    <w:p w14:paraId="67CCECFE" w14:textId="77777777" w:rsidR="00A51034" w:rsidRPr="00A51034" w:rsidRDefault="00A51034" w:rsidP="00A51034">
      <w:pPr>
        <w:rPr>
          <w:lang w:val="en-US"/>
        </w:rPr>
      </w:pPr>
      <w:r w:rsidRPr="00A51034">
        <w:rPr>
          <w:lang w:val="en-US"/>
        </w:rPr>
        <w:t>If you click the contacts button, it sees all the contact information of the Legal Entity. Address, contact email and phone number.</w:t>
      </w:r>
    </w:p>
    <w:p w14:paraId="3BACBCF7" w14:textId="77777777" w:rsidR="00A51034" w:rsidRPr="00A51034" w:rsidRDefault="00A51034" w:rsidP="00A51034">
      <w:pPr>
        <w:rPr>
          <w:lang w:val="en-US"/>
        </w:rPr>
      </w:pPr>
      <w:r w:rsidRPr="00A51034">
        <w:rPr>
          <w:lang w:val="en-US"/>
        </w:rPr>
        <w:t>Chat online button - an online chat opens.</w:t>
      </w:r>
    </w:p>
    <w:p w14:paraId="6CDA30C3" w14:textId="77777777" w:rsidR="00A51034" w:rsidRPr="00A51034" w:rsidRDefault="00A51034" w:rsidP="00A51034">
      <w:pPr>
        <w:rPr>
          <w:lang w:val="en-US"/>
        </w:rPr>
      </w:pPr>
      <w:r w:rsidRPr="00A51034">
        <w:rPr>
          <w:lang w:val="en-US"/>
        </w:rPr>
        <w:t>FQA should be. - opens all available FQA.</w:t>
      </w:r>
    </w:p>
    <w:p w14:paraId="098D8B4D" w14:textId="77777777" w:rsidR="00A51034" w:rsidRPr="00A51034" w:rsidRDefault="00A51034" w:rsidP="00A51034">
      <w:pPr>
        <w:rPr>
          <w:lang w:val="en-US"/>
        </w:rPr>
      </w:pPr>
      <w:r w:rsidRPr="00A51034">
        <w:rPr>
          <w:lang w:val="en-US"/>
        </w:rPr>
        <w:t>______________________</w:t>
      </w:r>
    </w:p>
    <w:p w14:paraId="1625B02A" w14:textId="77777777" w:rsidR="00A51034" w:rsidRPr="00A51034" w:rsidRDefault="00A51034" w:rsidP="00A51034">
      <w:pPr>
        <w:rPr>
          <w:lang w:val="en-US"/>
        </w:rPr>
      </w:pPr>
      <w:r w:rsidRPr="00A51034">
        <w:rPr>
          <w:lang w:val="en-US"/>
        </w:rPr>
        <w:t>The “level” tab - In this tab we show the level of the client and explain how he can raise the level.</w:t>
      </w:r>
    </w:p>
    <w:p w14:paraId="3EE3EEA9" w14:textId="77777777" w:rsidR="00A51034" w:rsidRPr="00A51034" w:rsidRDefault="00A51034" w:rsidP="00A51034">
      <w:pPr>
        <w:rPr>
          <w:lang w:val="en-US"/>
        </w:rPr>
      </w:pPr>
      <w:r w:rsidRPr="00A51034">
        <w:rPr>
          <w:lang w:val="en-US"/>
        </w:rPr>
        <w:t>_______________________</w:t>
      </w:r>
    </w:p>
    <w:p w14:paraId="49479419" w14:textId="77777777" w:rsidR="00A51034" w:rsidRPr="00A51034" w:rsidRDefault="00A51034" w:rsidP="00A51034">
      <w:pPr>
        <w:rPr>
          <w:lang w:val="en-US"/>
        </w:rPr>
      </w:pPr>
      <w:r w:rsidRPr="00A51034">
        <w:rPr>
          <w:lang w:val="en-US"/>
        </w:rPr>
        <w:t>The “exchange rate” tab - in this tab, the client sees a list of all currencies, the currency logo, and the current exchange rate, and a search option on top.</w:t>
      </w:r>
    </w:p>
    <w:p w14:paraId="5A096097" w14:textId="77777777" w:rsidR="00A51034" w:rsidRPr="00A51034" w:rsidRDefault="00A51034" w:rsidP="00A51034">
      <w:pPr>
        <w:rPr>
          <w:lang w:val="en-US"/>
        </w:rPr>
      </w:pPr>
      <w:r w:rsidRPr="00A51034">
        <w:rPr>
          <w:lang w:val="en-US"/>
        </w:rPr>
        <w:t>Fiat terminal:</w:t>
      </w:r>
    </w:p>
    <w:p w14:paraId="34CB7512" w14:textId="77777777" w:rsidR="00A51034" w:rsidRPr="00A51034" w:rsidRDefault="00A51034" w:rsidP="00A51034">
      <w:pPr>
        <w:rPr>
          <w:lang w:val="en-US"/>
        </w:rPr>
      </w:pPr>
      <w:r w:rsidRPr="00A51034">
        <w:rPr>
          <w:lang w:val="en-US"/>
        </w:rPr>
        <w:t>A separate website of the fiat acquiring terminal is needed (in order to provide it to banks)</w:t>
      </w:r>
    </w:p>
    <w:p w14:paraId="7C5702CF" w14:textId="77777777" w:rsidR="00A51034" w:rsidRPr="00A51034" w:rsidRDefault="00A51034" w:rsidP="00A51034">
      <w:pPr>
        <w:rPr>
          <w:lang w:val="en-US"/>
        </w:rPr>
      </w:pPr>
      <w:r w:rsidRPr="00A51034">
        <w:rPr>
          <w:lang w:val="en-US"/>
        </w:rPr>
        <w:t>Fiat terminal - you can create accounts for fiat currency on this terminal 1. Fiat/Fiat</w:t>
      </w:r>
    </w:p>
    <w:p w14:paraId="3113C625" w14:textId="77777777" w:rsidR="00A51034" w:rsidRPr="00A51034" w:rsidRDefault="00A51034" w:rsidP="00A51034">
      <w:pPr>
        <w:rPr>
          <w:lang w:val="en-US"/>
        </w:rPr>
      </w:pPr>
      <w:r w:rsidRPr="00A51034">
        <w:rPr>
          <w:lang w:val="en-US"/>
        </w:rPr>
        <w:t>Comment - We get fiat, we give fiat, if necessary, we convert. (This version can be used to receive the terminal from the bank)</w:t>
      </w:r>
    </w:p>
    <w:p w14:paraId="5EA55886" w14:textId="77777777" w:rsidR="00A51034" w:rsidRPr="00A51034" w:rsidRDefault="00A51034" w:rsidP="00A51034">
      <w:pPr>
        <w:rPr>
          <w:lang w:val="en-US"/>
        </w:rPr>
      </w:pPr>
      <w:r w:rsidRPr="00A51034">
        <w:rPr>
          <w:lang w:val="en-US"/>
        </w:rPr>
        <w:t>___________________</w:t>
      </w:r>
    </w:p>
    <w:p w14:paraId="0841F9C7" w14:textId="77777777" w:rsidR="00A51034" w:rsidRPr="00A51034" w:rsidRDefault="00A51034" w:rsidP="00A51034">
      <w:pPr>
        <w:rPr>
          <w:lang w:val="en-US"/>
        </w:rPr>
      </w:pPr>
      <w:r w:rsidRPr="00A51034">
        <w:rPr>
          <w:lang w:val="en-US"/>
        </w:rPr>
        <w:t>Tabs:</w:t>
      </w:r>
    </w:p>
    <w:p w14:paraId="66180CC0" w14:textId="77777777" w:rsidR="00A51034" w:rsidRPr="00A51034" w:rsidRDefault="00A51034" w:rsidP="00A51034">
      <w:pPr>
        <w:rPr>
          <w:lang w:val="en-US"/>
        </w:rPr>
      </w:pPr>
      <w:r w:rsidRPr="00A51034">
        <w:rPr>
          <w:lang w:val="en-US"/>
        </w:rPr>
        <w:t>_____________________</w:t>
      </w:r>
    </w:p>
    <w:p w14:paraId="43AE0A33" w14:textId="77777777" w:rsidR="00A51034" w:rsidRPr="00A51034" w:rsidRDefault="00A51034" w:rsidP="00A51034">
      <w:pPr>
        <w:rPr>
          <w:lang w:val="en-US"/>
        </w:rPr>
      </w:pPr>
      <w:r w:rsidRPr="00A51034">
        <w:rPr>
          <w:lang w:val="en-US"/>
        </w:rPr>
        <w:t>-Transaction history - here is the history of all transactions in fiat currency for all time</w:t>
      </w:r>
    </w:p>
    <w:p w14:paraId="06CA2850" w14:textId="77777777" w:rsidR="00A51034" w:rsidRPr="00A51034" w:rsidRDefault="00A51034" w:rsidP="00A51034">
      <w:pPr>
        <w:rPr>
          <w:lang w:val="en-US"/>
        </w:rPr>
      </w:pPr>
      <w:r w:rsidRPr="00A51034">
        <w:rPr>
          <w:lang w:val="en-US"/>
        </w:rPr>
        <w:t>_______________________</w:t>
      </w:r>
    </w:p>
    <w:p w14:paraId="14793A1D" w14:textId="77777777" w:rsidR="00A51034" w:rsidRPr="00A51034" w:rsidRDefault="00A51034" w:rsidP="00A51034">
      <w:pPr>
        <w:rPr>
          <w:lang w:val="en-US"/>
        </w:rPr>
      </w:pPr>
      <w:r w:rsidRPr="00A51034">
        <w:rPr>
          <w:lang w:val="en-US"/>
        </w:rPr>
        <w:t>-Withdrawal of funds - on the page, the store can see a list of all requests for withdrawal of fiat currency and their status, as well as a large "Withdraw money" button, the current balance for withdrawal of funds is also shown on each currency. In case of creating a new withdrawal request, we request the amount, currency, the store chooses between the confirmed details.</w:t>
      </w:r>
    </w:p>
    <w:p w14:paraId="09B73518" w14:textId="77777777" w:rsidR="00A51034" w:rsidRPr="00A51034" w:rsidRDefault="00A51034" w:rsidP="00A51034">
      <w:pPr>
        <w:rPr>
          <w:lang w:val="en-US"/>
        </w:rPr>
      </w:pPr>
      <w:r w:rsidRPr="00A51034">
        <w:rPr>
          <w:lang w:val="en-US"/>
        </w:rPr>
        <w:t>_____________________________</w:t>
      </w:r>
    </w:p>
    <w:p w14:paraId="547C82EE" w14:textId="77777777" w:rsidR="00A51034" w:rsidRPr="00A51034" w:rsidRDefault="00A51034" w:rsidP="00A51034">
      <w:pPr>
        <w:rPr>
          <w:lang w:val="en-US"/>
        </w:rPr>
      </w:pPr>
      <w:r w:rsidRPr="00A51034">
        <w:rPr>
          <w:lang w:val="en-US"/>
        </w:rPr>
        <w:t>- Automatic withdrawal of funds - here the store can set up automatic withdrawal</w:t>
      </w:r>
    </w:p>
    <w:p w14:paraId="47B7BA8E" w14:textId="77777777" w:rsidR="00A51034" w:rsidRPr="00A51034" w:rsidRDefault="00A51034" w:rsidP="00A51034">
      <w:pPr>
        <w:rPr>
          <w:lang w:val="en-US"/>
        </w:rPr>
      </w:pPr>
      <w:r w:rsidRPr="00A51034">
        <w:rPr>
          <w:lang w:val="en-US"/>
        </w:rPr>
        <w:t>funds (a crown tab is created that checks all wallets of stores that are connected to automatic withdrawal from the database every day conditionally at 12.00 o'clock</w:t>
      </w:r>
    </w:p>
    <w:p w14:paraId="6E7CA81C" w14:textId="77777777" w:rsidR="00A51034" w:rsidRPr="00A51034" w:rsidRDefault="00A51034" w:rsidP="00A51034">
      <w:pPr>
        <w:rPr>
          <w:lang w:val="en-US"/>
        </w:rPr>
      </w:pPr>
    </w:p>
    <w:p w14:paraId="3F4A21CC" w14:textId="77777777" w:rsidR="00A51034" w:rsidRPr="00A51034" w:rsidRDefault="00A51034" w:rsidP="00A51034">
      <w:pPr>
        <w:rPr>
          <w:lang w:val="en-US"/>
        </w:rPr>
      </w:pPr>
      <w:r w:rsidRPr="00A51034">
        <w:rPr>
          <w:lang w:val="en-US"/>
        </w:rPr>
        <w:t>(the status of automatic withdrawal of funds), after which a request for withdrawal of funds to the store is created for the stores)</w:t>
      </w:r>
    </w:p>
    <w:p w14:paraId="19FF710B" w14:textId="77777777" w:rsidR="00A51034" w:rsidRPr="00A51034" w:rsidRDefault="00A51034" w:rsidP="00A51034">
      <w:pPr>
        <w:rPr>
          <w:lang w:val="en-US"/>
        </w:rPr>
      </w:pPr>
      <w:r w:rsidRPr="00A51034">
        <w:rPr>
          <w:lang w:val="en-US"/>
        </w:rPr>
        <w:t>comments - for automatic withdrawal of funds, the minimum withdrawal amount must be set to ensure the transaction commission.</w:t>
      </w:r>
    </w:p>
    <w:p w14:paraId="77A075FB" w14:textId="77777777" w:rsidR="00A51034" w:rsidRPr="00A51034" w:rsidRDefault="00A51034" w:rsidP="00A51034">
      <w:pPr>
        <w:rPr>
          <w:lang w:val="en-US"/>
        </w:rPr>
      </w:pPr>
      <w:r w:rsidRPr="00A51034">
        <w:rPr>
          <w:lang w:val="en-US"/>
        </w:rPr>
        <w:t>_____________________ -Setting up</w:t>
      </w:r>
    </w:p>
    <w:p w14:paraId="61DB06DB" w14:textId="77777777" w:rsidR="00A51034" w:rsidRPr="00A51034" w:rsidRDefault="00A51034" w:rsidP="00A51034">
      <w:pPr>
        <w:rPr>
          <w:lang w:val="en-US"/>
        </w:rPr>
      </w:pPr>
      <w:r w:rsidRPr="00A51034">
        <w:rPr>
          <w:lang w:val="en-US"/>
        </w:rPr>
        <w:t>____________________ -Documentation</w:t>
      </w:r>
    </w:p>
    <w:p w14:paraId="2AA2F652" w14:textId="77777777" w:rsidR="00A51034" w:rsidRPr="00A51034" w:rsidRDefault="00A51034" w:rsidP="00A51034">
      <w:pPr>
        <w:rPr>
          <w:lang w:val="en-US"/>
        </w:rPr>
      </w:pPr>
      <w:r w:rsidRPr="00A51034">
        <w:rPr>
          <w:lang w:val="en-US"/>
        </w:rPr>
        <w:t>Under the tab:</w:t>
      </w:r>
    </w:p>
    <w:p w14:paraId="48D07DCE" w14:textId="77777777" w:rsidR="00A51034" w:rsidRPr="00A51034" w:rsidRDefault="00A51034" w:rsidP="00A51034">
      <w:pPr>
        <w:rPr>
          <w:lang w:val="en-US"/>
        </w:rPr>
      </w:pPr>
      <w:r w:rsidRPr="00A51034">
        <w:rPr>
          <w:lang w:val="en-US"/>
        </w:rPr>
        <w:lastRenderedPageBreak/>
        <w:t>Comment - We will instantly convert our% from each transaction at the dollar exchange rate and debit it from the store's wallet. In this case, the store must make an advance payment to its wallet in advance, if the store's balance goes into negative (for example, the minimum threshold is minus $ 100 - this amount can be changed in the admin panel), the store's panel will not work until it deposits the missing amount of the minimum threshold ($ 100), until then the status of the store's terminal is off.</w:t>
      </w:r>
    </w:p>
    <w:p w14:paraId="017735C3" w14:textId="77777777" w:rsidR="00A51034" w:rsidRPr="00A51034" w:rsidRDefault="00A51034" w:rsidP="00A51034">
      <w:pPr>
        <w:rPr>
          <w:lang w:val="en-US"/>
        </w:rPr>
      </w:pPr>
      <w:r w:rsidRPr="00A51034">
        <w:rPr>
          <w:lang w:val="en-US"/>
        </w:rPr>
        <w:t>_______________________________</w:t>
      </w:r>
    </w:p>
    <w:p w14:paraId="555618DC" w14:textId="77777777" w:rsidR="00A51034" w:rsidRPr="00A51034" w:rsidRDefault="00A51034" w:rsidP="00A51034">
      <w:pPr>
        <w:rPr>
          <w:lang w:val="en-US"/>
        </w:rPr>
      </w:pPr>
      <w:r w:rsidRPr="00A51034">
        <w:rPr>
          <w:lang w:val="en-US"/>
        </w:rPr>
        <w:t>Wallet tab - If clicked, the store sees a list of wallets that the store has, for each currency its wallet, on the page to fiat, it can see its fiat wallets. There will be a currency search option on top. Each wallet will have the name and symbol of the currency, the amount of funds, and the withdrawal button.</w:t>
      </w:r>
    </w:p>
    <w:p w14:paraId="63049167" w14:textId="77777777" w:rsidR="00A51034" w:rsidRPr="00A51034" w:rsidRDefault="00A51034" w:rsidP="00A51034">
      <w:pPr>
        <w:rPr>
          <w:lang w:val="en-US"/>
        </w:rPr>
      </w:pPr>
      <w:r w:rsidRPr="00A51034">
        <w:rPr>
          <w:lang w:val="en-US"/>
        </w:rPr>
        <w:t>Comment - the money that is on each wallet depends on the currency that was selected during the creation of the account from the terminal.</w:t>
      </w:r>
    </w:p>
    <w:p w14:paraId="414B0DC9" w14:textId="77777777" w:rsidR="00A51034" w:rsidRPr="00A51034" w:rsidRDefault="00A51034" w:rsidP="00A51034">
      <w:pPr>
        <w:rPr>
          <w:lang w:val="en-US"/>
        </w:rPr>
      </w:pPr>
      <w:r w:rsidRPr="00A51034">
        <w:rPr>
          <w:lang w:val="en-US"/>
        </w:rPr>
        <w:t>______________________</w:t>
      </w:r>
    </w:p>
    <w:p w14:paraId="775CAB09" w14:textId="77777777" w:rsidR="00A51034" w:rsidRPr="00A51034" w:rsidRDefault="00A51034" w:rsidP="00A51034">
      <w:pPr>
        <w:rPr>
          <w:lang w:val="en-US"/>
        </w:rPr>
      </w:pPr>
      <w:r w:rsidRPr="00A51034">
        <w:rPr>
          <w:lang w:val="en-US"/>
        </w:rPr>
        <w:t>The “level” tab - In this tab we show the level of the client and explain how he can raise the level.</w:t>
      </w:r>
    </w:p>
    <w:p w14:paraId="391A825D" w14:textId="77777777" w:rsidR="00A51034" w:rsidRPr="008441DA" w:rsidRDefault="00A51034" w:rsidP="00A51034">
      <w:pPr>
        <w:rPr>
          <w:lang w:val="en-US"/>
        </w:rPr>
      </w:pPr>
      <w:r w:rsidRPr="008441DA">
        <w:rPr>
          <w:lang w:val="en-US"/>
        </w:rPr>
        <w:t>_______________________</w:t>
      </w:r>
    </w:p>
    <w:p w14:paraId="000001A2" w14:textId="4907FAA2" w:rsidR="001E17FA" w:rsidRPr="00A51034" w:rsidRDefault="00A51034" w:rsidP="00A51034">
      <w:pPr>
        <w:rPr>
          <w:lang w:val="en-US"/>
        </w:rPr>
      </w:pPr>
      <w:r w:rsidRPr="00A51034">
        <w:rPr>
          <w:lang w:val="en-US"/>
        </w:rPr>
        <w:t>The “exchange rate” tab - in this tab, the client sees a list of all currencies, the currency logo, and the current exchange rate, and a search option on top.</w:t>
      </w:r>
    </w:p>
    <w:sectPr w:rsidR="001E17FA" w:rsidRPr="00A5103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8F2BE0"/>
    <w:multiLevelType w:val="hybridMultilevel"/>
    <w:tmpl w:val="512C7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579316E"/>
    <w:multiLevelType w:val="hybridMultilevel"/>
    <w:tmpl w:val="73727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1966134">
    <w:abstractNumId w:val="0"/>
  </w:num>
  <w:num w:numId="2" w16cid:durableId="19969097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7FA"/>
    <w:rsid w:val="0000586C"/>
    <w:rsid w:val="00195FD3"/>
    <w:rsid w:val="001E17FA"/>
    <w:rsid w:val="001F1C1D"/>
    <w:rsid w:val="002A0259"/>
    <w:rsid w:val="006B26CC"/>
    <w:rsid w:val="007D1C37"/>
    <w:rsid w:val="00803EE2"/>
    <w:rsid w:val="00810C2B"/>
    <w:rsid w:val="008441DA"/>
    <w:rsid w:val="009363A6"/>
    <w:rsid w:val="00A51034"/>
    <w:rsid w:val="00BD0046"/>
    <w:rsid w:val="00BF4055"/>
    <w:rsid w:val="00D81F05"/>
    <w:rsid w:val="00DF02A5"/>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40E15"/>
  <w15:docId w15:val="{33C018F5-5B47-4C31-ACB0-F65DEF631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9363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155</TotalTime>
  <Pages>16</Pages>
  <Words>7784</Words>
  <Characters>37212</Characters>
  <Application>Microsoft Office Word</Application>
  <DocSecurity>0</DocSecurity>
  <Lines>702</Lines>
  <Paragraphs>445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Ali Ghasemzadeh</cp:lastModifiedBy>
  <cp:revision>7</cp:revision>
  <dcterms:created xsi:type="dcterms:W3CDTF">2022-10-03T03:28:00Z</dcterms:created>
  <dcterms:modified xsi:type="dcterms:W3CDTF">2023-03-26T20:44:00Z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06dd6b12c758f5f2ce3ae2093a3636f2a28e5a2a34af08ff6872dae18fbeaa2c</vt:lpwstr>
  </property>
</Properties>
</file>