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B1AF" w14:textId="4F5088BC" w:rsidR="00B93895" w:rsidRPr="00295753" w:rsidRDefault="00295753" w:rsidP="00295753">
      <w:pPr>
        <w:jc w:val="center"/>
        <w:rPr>
          <w:i/>
          <w:iCs/>
        </w:rPr>
      </w:pPr>
      <w:r w:rsidRPr="00295753">
        <w:rPr>
          <w:i/>
          <w:iCs/>
        </w:rPr>
        <w:t>Universidad de las Américas</w:t>
      </w:r>
    </w:p>
    <w:p w14:paraId="40BF9A90" w14:textId="523C6BF9" w:rsidR="00295753" w:rsidRPr="00295753" w:rsidRDefault="00517906" w:rsidP="00295753">
      <w:pPr>
        <w:jc w:val="center"/>
        <w:rPr>
          <w:i/>
          <w:iCs/>
        </w:rPr>
      </w:pPr>
      <w:r>
        <w:rPr>
          <w:i/>
          <w:iCs/>
        </w:rPr>
        <w:t xml:space="preserve">Diseño </w:t>
      </w:r>
      <w:r w:rsidR="002D0BCC">
        <w:rPr>
          <w:i/>
          <w:iCs/>
        </w:rPr>
        <w:t>de Videojuegos</w:t>
      </w:r>
    </w:p>
    <w:p w14:paraId="3702D9F8" w14:textId="1D6616C4" w:rsidR="002D0BCC" w:rsidRDefault="00295753">
      <w:r w:rsidRPr="00295753">
        <w:rPr>
          <w:b/>
          <w:bCs/>
        </w:rPr>
        <w:t>Tarea:</w:t>
      </w:r>
      <w:r>
        <w:t xml:space="preserve"> </w:t>
      </w:r>
      <w:r w:rsidR="002D0BCC" w:rsidRPr="002D0BCC">
        <w:t>Scripting tradicional, y Visual Scripting en Unity</w:t>
      </w:r>
    </w:p>
    <w:p w14:paraId="67F52C1E" w14:textId="122BD7CF" w:rsidR="00295753" w:rsidRDefault="00295753">
      <w:r w:rsidRPr="00295753">
        <w:rPr>
          <w:b/>
          <w:bCs/>
        </w:rPr>
        <w:t>Nombre:</w:t>
      </w:r>
      <w:r>
        <w:t xml:space="preserve"> Alisson Armas Aucancela</w:t>
      </w:r>
    </w:p>
    <w:p w14:paraId="6B111DE6" w14:textId="16DF651C" w:rsidR="00295753" w:rsidRDefault="00295753">
      <w:r w:rsidRPr="00295753">
        <w:rPr>
          <w:b/>
          <w:bCs/>
        </w:rPr>
        <w:t>Fecha:</w:t>
      </w:r>
      <w:r>
        <w:t xml:space="preserve"> </w:t>
      </w:r>
      <w:r w:rsidR="0013492E">
        <w:t>2</w:t>
      </w:r>
      <w:r w:rsidR="002D0BCC">
        <w:t>4</w:t>
      </w:r>
      <w:r>
        <w:t>/</w:t>
      </w:r>
      <w:r w:rsidR="000804A9">
        <w:t>10</w:t>
      </w:r>
      <w:r>
        <w:t>/2026</w:t>
      </w:r>
    </w:p>
    <w:p w14:paraId="6F0F9609" w14:textId="2EF30B50" w:rsidR="00D50756" w:rsidRPr="00D50756" w:rsidRDefault="00D50756">
      <w:pPr>
        <w:rPr>
          <w:b/>
          <w:bCs/>
        </w:rPr>
      </w:pPr>
      <w:r w:rsidRPr="00D50756">
        <w:rPr>
          <w:b/>
          <w:bCs/>
        </w:rPr>
        <w:t xml:space="preserve">1. </w:t>
      </w:r>
      <w:r w:rsidR="00D420B9">
        <w:rPr>
          <w:b/>
          <w:bCs/>
        </w:rPr>
        <w:t>Grafo</w:t>
      </w:r>
    </w:p>
    <w:p w14:paraId="0F074678" w14:textId="7AF64360" w:rsidR="002D4B0B" w:rsidRDefault="00F1438B" w:rsidP="00F1438B">
      <w:pPr>
        <w:jc w:val="center"/>
      </w:pPr>
      <w:r w:rsidRPr="00F1438B">
        <w:drawing>
          <wp:inline distT="0" distB="0" distL="0" distR="0" wp14:anchorId="5483C0E5" wp14:editId="2FAEB4B2">
            <wp:extent cx="4568852" cy="2705100"/>
            <wp:effectExtent l="0" t="0" r="3175" b="0"/>
            <wp:docPr id="437077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7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0724" cy="27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89E8" w14:textId="799AAF5A" w:rsidR="00F1438B" w:rsidRDefault="00A55754" w:rsidP="00F1438B">
      <w:pPr>
        <w:jc w:val="center"/>
      </w:pPr>
      <w:r w:rsidRPr="00A55754">
        <w:drawing>
          <wp:inline distT="0" distB="0" distL="0" distR="0" wp14:anchorId="3E460E40" wp14:editId="1629A0E4">
            <wp:extent cx="4559300" cy="2689794"/>
            <wp:effectExtent l="0" t="0" r="0" b="0"/>
            <wp:docPr id="328536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36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3918" cy="26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4359" w14:textId="4969DDFA" w:rsidR="00A55754" w:rsidRDefault="00EC7787" w:rsidP="00F1438B">
      <w:pPr>
        <w:jc w:val="center"/>
      </w:pPr>
      <w:r w:rsidRPr="00EC7787">
        <w:lastRenderedPageBreak/>
        <w:drawing>
          <wp:inline distT="0" distB="0" distL="0" distR="0" wp14:anchorId="7D759144" wp14:editId="72135D7E">
            <wp:extent cx="5070562" cy="3009900"/>
            <wp:effectExtent l="0" t="0" r="0" b="0"/>
            <wp:docPr id="194886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61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212" cy="301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4209" w14:textId="5F97AB58" w:rsidR="00495109" w:rsidRDefault="00495109" w:rsidP="00F1438B">
      <w:pPr>
        <w:jc w:val="center"/>
      </w:pPr>
      <w:r w:rsidRPr="00495109">
        <w:drawing>
          <wp:inline distT="0" distB="0" distL="0" distR="0" wp14:anchorId="58953BC3" wp14:editId="7B6D7ACB">
            <wp:extent cx="5054600" cy="2508874"/>
            <wp:effectExtent l="0" t="0" r="0" b="6350"/>
            <wp:docPr id="1370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193" cy="25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4BE9" w14:textId="6928C281" w:rsidR="00495109" w:rsidRDefault="00307AD7" w:rsidP="00F1438B">
      <w:pPr>
        <w:jc w:val="center"/>
      </w:pPr>
      <w:r w:rsidRPr="00307AD7">
        <w:drawing>
          <wp:inline distT="0" distB="0" distL="0" distR="0" wp14:anchorId="5BBAACE6" wp14:editId="1EEBD8E7">
            <wp:extent cx="5035550" cy="2763513"/>
            <wp:effectExtent l="0" t="0" r="0" b="0"/>
            <wp:docPr id="2054992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2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472" cy="27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176C1"/>
    <w:multiLevelType w:val="multilevel"/>
    <w:tmpl w:val="401A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662E2"/>
    <w:multiLevelType w:val="multilevel"/>
    <w:tmpl w:val="80D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E3F40"/>
    <w:multiLevelType w:val="multilevel"/>
    <w:tmpl w:val="709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A7558"/>
    <w:multiLevelType w:val="multilevel"/>
    <w:tmpl w:val="249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88765">
    <w:abstractNumId w:val="1"/>
  </w:num>
  <w:num w:numId="2" w16cid:durableId="811092417">
    <w:abstractNumId w:val="2"/>
  </w:num>
  <w:num w:numId="3" w16cid:durableId="1199195249">
    <w:abstractNumId w:val="0"/>
  </w:num>
  <w:num w:numId="4" w16cid:durableId="211891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53"/>
    <w:rsid w:val="00014FD8"/>
    <w:rsid w:val="000526E2"/>
    <w:rsid w:val="000804A9"/>
    <w:rsid w:val="000D4047"/>
    <w:rsid w:val="0010639C"/>
    <w:rsid w:val="00125D89"/>
    <w:rsid w:val="0013492E"/>
    <w:rsid w:val="00163209"/>
    <w:rsid w:val="00215BF0"/>
    <w:rsid w:val="00256CAB"/>
    <w:rsid w:val="00295753"/>
    <w:rsid w:val="002A35EE"/>
    <w:rsid w:val="002A70D8"/>
    <w:rsid w:val="002D0BCC"/>
    <w:rsid w:val="002D4B0B"/>
    <w:rsid w:val="00307AD7"/>
    <w:rsid w:val="004217D8"/>
    <w:rsid w:val="00485E51"/>
    <w:rsid w:val="00495109"/>
    <w:rsid w:val="004E0E6C"/>
    <w:rsid w:val="00517906"/>
    <w:rsid w:val="005E5EE5"/>
    <w:rsid w:val="005F21A4"/>
    <w:rsid w:val="007F5D7C"/>
    <w:rsid w:val="008A0931"/>
    <w:rsid w:val="008C72F4"/>
    <w:rsid w:val="008E3057"/>
    <w:rsid w:val="009F6E00"/>
    <w:rsid w:val="00A55754"/>
    <w:rsid w:val="00A7638C"/>
    <w:rsid w:val="00B270A8"/>
    <w:rsid w:val="00B73CA9"/>
    <w:rsid w:val="00B93895"/>
    <w:rsid w:val="00BC7DAD"/>
    <w:rsid w:val="00BF6905"/>
    <w:rsid w:val="00D420B9"/>
    <w:rsid w:val="00D50756"/>
    <w:rsid w:val="00DC63D8"/>
    <w:rsid w:val="00DE00CF"/>
    <w:rsid w:val="00DF6954"/>
    <w:rsid w:val="00E9211F"/>
    <w:rsid w:val="00EC7787"/>
    <w:rsid w:val="00F1438B"/>
    <w:rsid w:val="00FC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EBAA5"/>
  <w15:chartTrackingRefBased/>
  <w15:docId w15:val="{55748CAC-C748-4181-828A-DFF8CE86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7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7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575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5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Armas</dc:creator>
  <cp:keywords/>
  <dc:description/>
  <cp:lastModifiedBy>Alisson Armas</cp:lastModifiedBy>
  <cp:revision>2</cp:revision>
  <dcterms:created xsi:type="dcterms:W3CDTF">2026-10-24T20:23:00Z</dcterms:created>
  <dcterms:modified xsi:type="dcterms:W3CDTF">2026-10-24T20:23:00Z</dcterms:modified>
</cp:coreProperties>
</file>