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EB" w:rsidRP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Ali Rahmad Saputra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PEMROGRAMAN BERORIENTASI OBJEK</w:t>
      </w:r>
    </w:p>
    <w:p w:rsidR="008E63EB" w:rsidRP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NIM</w:t>
      </w:r>
      <w:r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="00354AA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10201009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A </w:t>
      </w:r>
    </w:p>
    <w:p w:rsidR="008E63EB" w:rsidRPr="008E63EB" w:rsidRDefault="008E63EB" w:rsidP="008E63EB">
      <w:pPr>
        <w:pBdr>
          <w:bottom w:val="thickThinSmallGap" w:sz="24" w:space="1" w:color="auto"/>
        </w:pBd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Prodi</w:t>
      </w:r>
      <w:r>
        <w:rPr>
          <w:rFonts w:ascii="Times New Roman" w:hAnsi="Times New Roman" w:cs="Times New Roman"/>
          <w:noProof/>
          <w:sz w:val="24"/>
          <w:szCs w:val="24"/>
        </w:rPr>
        <w:tab/>
        <w:t>: Sistem Informasi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Tugas 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PBO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22332">
        <w:rPr>
          <w:rFonts w:ascii="Times New Roman" w:hAnsi="Times New Roman" w:cs="Times New Roman"/>
          <w:noProof/>
          <w:sz w:val="24"/>
          <w:szCs w:val="24"/>
          <w:lang w:val="en-US"/>
        </w:rPr>
        <w:t>PRA - UAS</w:t>
      </w:r>
      <w:bookmarkStart w:id="0" w:name="_GoBack"/>
      <w:bookmarkEnd w:id="0"/>
    </w:p>
    <w:p w:rsidR="000E3BB6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Tugas!</w:t>
      </w:r>
    </w:p>
    <w:p w:rsidR="00354AA1" w:rsidRPr="00354AA1" w:rsidRDefault="00354AA1" w:rsidP="00354AA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54AA1">
        <w:rPr>
          <w:rFonts w:ascii="Times New Roman" w:hAnsi="Times New Roman" w:cs="Times New Roman"/>
          <w:noProof/>
          <w:sz w:val="24"/>
          <w:szCs w:val="24"/>
          <w:lang w:val="en-US"/>
        </w:rPr>
        <w:t>Kerjakan:</w:t>
      </w:r>
    </w:p>
    <w:p w:rsidR="008E63EB" w:rsidRPr="00354AA1" w:rsidRDefault="00354AA1" w:rsidP="00354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54AA1">
        <w:rPr>
          <w:rFonts w:ascii="Times New Roman" w:hAnsi="Times New Roman" w:cs="Times New Roman"/>
          <w:noProof/>
          <w:sz w:val="24"/>
          <w:szCs w:val="24"/>
          <w:lang w:val="en-US"/>
        </w:rPr>
        <w:t>Kreasikan Fitur/Modul/De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sain pada Text Editor yang telah di</w:t>
      </w:r>
      <w:r w:rsidRPr="00354AA1">
        <w:rPr>
          <w:rFonts w:ascii="Times New Roman" w:hAnsi="Times New Roman" w:cs="Times New Roman"/>
          <w:noProof/>
          <w:sz w:val="24"/>
          <w:szCs w:val="24"/>
          <w:lang w:val="en-US"/>
        </w:rPr>
        <w:t>berikan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!!!</w:t>
      </w:r>
    </w:p>
    <w:p w:rsid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Jawab</w:t>
      </w:r>
    </w:p>
    <w:p w:rsidR="001C0084" w:rsidRPr="001C0084" w:rsidRDefault="001C0084" w:rsidP="001C0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tkinter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as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from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tkinter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from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tkinter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simpledialog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from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tkinter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filedialog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from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tkinter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messagebox</w:t>
      </w:r>
    </w:p>
    <w:p w:rsidR="001C0084" w:rsidRPr="001C0084" w:rsidRDefault="001C0084" w:rsidP="001C0084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class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__init__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windows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13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config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tearoff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New 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accelerator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Ctrl+N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new_file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Open 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accelerator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Ctrl+O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open_file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Save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accelerator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Ctrl+S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save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Save As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accelerator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Ctrl+Shift+S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save_as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add_separator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Exit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destroy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edit_dropdown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tearoff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edit_dropdown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Cut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accelerator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Ctrl+X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cut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lastRenderedPageBreak/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edit_dropdown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Copy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accelerator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Ctrl+C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copy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edit_dropdown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Paste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accelerator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Ctrl+V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paste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edit_dropdown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Undo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undo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edit_dropdown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Redo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redo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about_dropdown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tearoff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about_dropdown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Release Notes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show_release_notes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about_dropdown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add_separator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about_dropdown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About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show_about_message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add_cascade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add_cascade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Edit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edit_dropdown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add_cascade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About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about_dropdown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show_about_message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box_title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About PyText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box_message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Mini Text Editor by PBO 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messagebox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showinfo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box_message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show_release_notes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box_title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Release Notes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box_message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Version 1.0 Ali Rahmad Saputra's Text Editor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messagebox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showinfo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box_message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class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Statusbar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__init__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windows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12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StringVar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PyText - 1.0 Ali Rahmad Saputra's Text Editor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parent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textvariable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fg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black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bg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lightgrey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anchor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sw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label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pack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side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BOTTOM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BOTH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update_status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isinstance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[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],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bool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File Anda berhasil disimpan!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else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PyText - 1.0 Ali Rahmad Saputra's Text Editor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1C0084" w:rsidRPr="001C0084" w:rsidRDefault="001C0084" w:rsidP="001C0084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lastRenderedPageBreak/>
        <w:t>class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PyText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__init__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Untitled Document - PyText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geometry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960x540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calibri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12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None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clipboard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None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Text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font_specs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scroll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Scrollbar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yview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configure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yscrollcommand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scroll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pack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side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LEFT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BOTH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expand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True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scroll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pack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side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RIGHT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Menubar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statusbar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Statusbar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bind_shortcuts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set_window_title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None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name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+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 xml:space="preserve"> - PyText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else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Untitled - PyText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new_file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delete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1.0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None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set_window_title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       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open_file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filedialog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askopenfilename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defaultextension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.txt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filetypes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=[("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All Files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*.*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Text Files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*.txt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Python Scripts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*.py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Markdown Document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*.md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JavaScript Files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*.js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HTML Documents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*.html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CSS Documents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*.css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")])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delete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1.0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with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open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as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insert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1.0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read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set_window_title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lastRenderedPageBreak/>
        <w:t xml:space="preserve">    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save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try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textarea_content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get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1.0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with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open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w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as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write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textarea_content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update_status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True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except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Exception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as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else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save_as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save_as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try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new_file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filedialog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asksaveasfilename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initialfile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Untitled.txt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defaultextension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.txt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filetypes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=[("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All Files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*.*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Text Files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*.txt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Python Scripts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*.py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Markdown Document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*.md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JavaScript Files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*.js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HTML Documents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*.html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           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CSS Documents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*.css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")])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textarea_content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get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1.0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with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open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new_file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w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as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write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textarea_content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new_file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set_window_title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filename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update_status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True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except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Exception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as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       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bind_shortcuts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&lt;Control-n&gt;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new_file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&lt;Control-o&gt;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open_file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&lt;Control-s&gt;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save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&lt;Control-S&gt;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save_as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&lt;Key&gt;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statusbar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update_status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cut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selection_get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clipboard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delete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SEL_FIRST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SEL_LAST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Control-x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cut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copy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selection_get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clipboard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lastRenderedPageBreak/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Control-c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copy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paste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insert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INSERT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clipboard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bind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('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Control-v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',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paste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undo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edit_undo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def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redo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*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args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    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self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textarea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edit_redo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br/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__name__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1C0084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__main__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":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Tk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pt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1C008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PyText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1C0084" w:rsidRPr="001C0084" w:rsidRDefault="001C0084" w:rsidP="001C00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1C0084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master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1C0084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mainloop</w:t>
      </w:r>
      <w:r w:rsidRPr="001C0084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354AA1" w:rsidRDefault="00354AA1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1C0084" w:rsidRDefault="001C0084" w:rsidP="001C0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Output</w:t>
      </w:r>
    </w:p>
    <w:p w:rsidR="001C0084" w:rsidRPr="001C0084" w:rsidRDefault="001C0084" w:rsidP="001C008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120130" cy="3442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DD" w:rsidRPr="00D87BDD" w:rsidRDefault="00D87BDD" w:rsidP="00D87BDD">
      <w:pPr>
        <w:ind w:firstLine="720"/>
        <w:rPr>
          <w:lang w:val="en-US"/>
        </w:rPr>
      </w:pPr>
    </w:p>
    <w:sectPr w:rsidR="00D87BDD" w:rsidRPr="00D87BDD" w:rsidSect="008E63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054"/>
    <w:multiLevelType w:val="hybridMultilevel"/>
    <w:tmpl w:val="49B4D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C0280"/>
    <w:multiLevelType w:val="hybridMultilevel"/>
    <w:tmpl w:val="045C9C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86D15"/>
    <w:multiLevelType w:val="hybridMultilevel"/>
    <w:tmpl w:val="F5240F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EB"/>
    <w:rsid w:val="000E3BB6"/>
    <w:rsid w:val="001C0084"/>
    <w:rsid w:val="00354AA1"/>
    <w:rsid w:val="00822332"/>
    <w:rsid w:val="008E63EB"/>
    <w:rsid w:val="008F51DA"/>
    <w:rsid w:val="00A82922"/>
    <w:rsid w:val="00B75DD5"/>
    <w:rsid w:val="00D87BDD"/>
    <w:rsid w:val="00E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2021-09-16T06:15:00Z</dcterms:created>
  <dcterms:modified xsi:type="dcterms:W3CDTF">2021-11-11T07:56:00Z</dcterms:modified>
</cp:coreProperties>
</file>