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Membuat Termometer Digital dengan LCD &amp; Intel Galileo</w:t>
      </w:r>
    </w:p>
    <w:p>
      <w:pPr>
        <w:jc w:val="center"/>
      </w:pPr>
    </w:p>
    <w:p>
      <w:pPr>
        <w:jc w:val="both"/>
      </w:pPr>
      <w:r>
        <w:t>Konsep dan cara kerja alat :</w:t>
      </w:r>
    </w:p>
    <w:p>
      <w:pPr>
        <w:jc w:val="both"/>
      </w:pPr>
      <w:r>
        <w:t>Alat ini digunakan untuk memonitoring suhu dalam sebuah ruangan , suhu tersebut di deteksi oleh sensor suhu ( LM35 ) kemudian di tampilkan pada LCD yang telah ada.</w:t>
      </w:r>
    </w:p>
    <w:p>
      <w:pPr>
        <w:jc w:val="both"/>
      </w:pPr>
    </w:p>
    <w:p>
      <w:pPr>
        <w:jc w:val="both"/>
      </w:pPr>
      <w:r>
        <w:t>Untuk membuat nya bahan yang diperlukan :</w:t>
      </w:r>
    </w:p>
    <w:p>
      <w:pPr>
        <w:jc w:val="both"/>
      </w:pPr>
      <w:r>
        <w:t>1.1 Intel Galileo board</w:t>
      </w:r>
    </w:p>
    <w:p>
      <w:pPr>
        <w:jc w:val="both"/>
      </w:pPr>
      <w:r>
        <w:t>2.1 breadboard</w:t>
      </w:r>
    </w:p>
    <w:p>
      <w:pPr>
        <w:jc w:val="both"/>
      </w:pPr>
      <w:r>
        <w:t>3.1 sensor suhu LM35</w:t>
      </w:r>
    </w:p>
    <w:p>
      <w:pPr>
        <w:jc w:val="both"/>
      </w:pPr>
      <w:r>
        <w:t>4.1 potentiometer</w:t>
      </w:r>
    </w:p>
    <w:p>
      <w:pPr>
        <w:jc w:val="left"/>
      </w:pPr>
      <w:r>
        <w:t>5.1 LCD 16X2</w:t>
      </w:r>
    </w:p>
    <w:p>
      <w:pPr>
        <w:jc w:val="left"/>
      </w:pPr>
    </w:p>
    <w:p>
      <w:pPr>
        <w:jc w:val="left"/>
      </w:pPr>
      <w:r>
        <w:t>Langkah - Langkah :</w:t>
      </w:r>
    </w:p>
    <w:p>
      <w:pPr>
        <w:jc w:val="left"/>
      </w:pPr>
    </w:p>
    <w:p>
      <w:pPr>
        <w:numPr>
          <w:ilvl w:val="0"/>
          <w:numId w:val="1"/>
        </w:numPr>
        <w:jc w:val="left"/>
      </w:pPr>
      <w:r>
        <w:t>Buat Rangkaian seperti ini :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2962275"/>
            <wp:effectExtent l="0" t="0" r="8255" b="9525"/>
            <wp:docPr id="1" name="Picture 1" descr="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left"/>
      </w:pPr>
      <w:r>
        <w:t>Masukan coding di bawah ini :</w:t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#include &lt;LiquidCrystal.h&gt;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LiquidCrystal lcd(12, 11, 5, 4, 3, 2);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const int inPin = 0;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void setup()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{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Serial.begin(9600);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lcd.begin(16, 2);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lcd.print("Suhu :");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void loop()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{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int value = analogRead(inPin);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float millivolts = (value / 1024.0)*5000;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float celcius = millivolts / 10;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lcd.setCursor(0, 1);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lcd.print(celcius); lcd.print(" C");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delay(1000);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} 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</w:t>
      </w:r>
    </w:p>
    <w:p>
      <w:pPr>
        <w:widowControl w:val="0"/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setelah selesai , Upload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910314">
    <w:nsid w:val="5844E5EA"/>
    <w:multiLevelType w:val="singleLevel"/>
    <w:tmpl w:val="5844E5E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809103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93A58"/>
    <w:rsid w:val="6EA787A7"/>
    <w:rsid w:val="7DD93A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FFFFF"/>
      </a:dk1>
      <a:lt1>
        <a:sysClr val="window" lastClr="1C1D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2016-12-05T17:35:00Z</dcterms:created>
  <dc:creator>root</dc:creator>
  <cp:lastModifiedBy>root</cp:lastModifiedBy>
  <dcterms:modified xsi:type="dcterms:W3CDTF">2016-12-05T11:05:17Z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