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504724502563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915412" cy="49987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5412" cy="499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199951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580.8000183105469" w:top="660" w:left="1300.8000183105469" w:right="5351.4794921875" w:header="0" w:footer="720"/>
          <w:pgNumType w:start="1"/>
          <w:cols w:equalWidth="0" w:num="2">
            <w:col w:space="0" w:w="2800"/>
            <w:col w:space="0" w:w="28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#1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141.84005737304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tasked with creating a basic grocery store checkout system using Python. The program will: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510.03845214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the user for their name.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80012512207" w:lineRule="auto"/>
        <w:ind w:left="510.0384521484375" w:right="1845.67993164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the user to input the price of three grocery items they are purchasing.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and display the total amount.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07421875" w:line="229.90779876708984" w:lineRule="auto"/>
        <w:ind w:left="510.0384521484375" w:right="525.198974609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user enters an invalid value (such as a negative price or non-numeric input), the  system should handle the error and prompt the user to re-enter the correct price.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the total is displayed, the program will ask if the user wants to apply a membership  discount. If yes, the total amount should be recalculated with a 10% discount.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13134765625" w:line="240" w:lineRule="auto"/>
        <w:ind w:left="148.32000732421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Description: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146.88003540039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scenario covers input/output, data types, error handling, and numerical operations.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057650" cy="2543175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63.919372558594" w:type="dxa"/>
        <w:jc w:val="left"/>
        <w:tblInd w:w="139.68002319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63.919372558594"/>
        <w:tblGridChange w:id="0">
          <w:tblGrid>
            <w:gridCol w:w="9063.919372558594"/>
          </w:tblGrid>
        </w:tblGridChange>
      </w:tblGrid>
      <w:tr>
        <w:trPr>
          <w:cantSplit w:val="0"/>
          <w:trHeight w:val="8290.5194091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get_price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item_number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08080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b000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"Enter the price of item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ff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item_number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: 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"Error: Price cannot be negative. Please enter again."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089b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01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b0000"/>
                <w:sz w:val="21"/>
                <w:szCs w:val="21"/>
                <w:rtl w:val="0"/>
              </w:rPr>
              <w:t xml:space="preserve">ValueError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"Error: Please enter a valid number."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1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"Enter your name: 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"Welcome,"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089b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1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b000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1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get_price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"Total amount:"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"Do you have a membership card? (yes/no): 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lower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1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"yes"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0.10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"Final total amount:"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80.8000183105469" w:top="660" w:left="1300.8000183105469" w:right="960" w:header="0" w:footer="720"/>
          <w:cols w:equalWidth="0" w:num="1">
            <w:col w:space="0" w:w="9979.19998168945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24000" cy="25908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915412" cy="499872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5412" cy="499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199951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80.8000183105469" w:top="660" w:left="1300.8000183105469" w:right="5351.4794921875" w:header="0" w:footer="720"/>
          <w:cols w:equalWidth="0" w:num="2">
            <w:col w:space="0" w:w="2800"/>
            <w:col w:space="0" w:w="28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#2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tasked with creating a simple calculator program in Python. The program should: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527.7600097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Ask the user to input two numbers.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509.51995849609375" w:right="1080.079345703125" w:hanging="4.799957275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Ask the user to choose an operation (addition, subtraction, multiplication, division). 3. Perform the chosen operation on the two numbers.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318359375" w:line="240" w:lineRule="auto"/>
        <w:ind w:left="503.52005004882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Display the result.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868.2398986816406" w:right="608.480224609375" w:hanging="357.039947509765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If the user attempts to divide by zero, the program should catch this error and display an  appropriate error message without crashing.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12548828125" w:line="240" w:lineRule="auto"/>
        <w:ind w:left="148.32000732421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Description: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40" w:lineRule="auto"/>
        <w:ind w:left="141.84005737304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tasked with creating a simple calculator program in Python</w:t>
      </w:r>
    </w:p>
    <w:tbl>
      <w:tblPr>
        <w:tblStyle w:val="Table2"/>
        <w:tblW w:w="9529.519958496094" w:type="dxa"/>
        <w:jc w:val="left"/>
        <w:tblInd w:w="139.68002319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29.519958496094"/>
        <w:tblGridChange w:id="0">
          <w:tblGrid>
            <w:gridCol w:w="9529.519958496094"/>
          </w:tblGrid>
        </w:tblGridChange>
      </w:tblGrid>
      <w:tr>
        <w:trPr>
          <w:cantSplit w:val="0"/>
          <w:trHeight w:val="8014.52072143554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calculator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3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num1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b000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"Enter first number: 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num2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b000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"Enter second number: 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ff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Choose an operation:"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"1. Addition (+)"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"2. Subtraction (-)"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"3. Multiplication (*)"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"4. Division (/)"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"Enter your choice (1/2/3/4): 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"1"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089b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num1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num2</w:t>
            </w:r>
          </w:p>
          <w:p w:rsidR="00000000" w:rsidDel="00000000" w:rsidP="00000000" w:rsidRDefault="00000000" w:rsidRPr="00000000" w14:paraId="0000004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"Result:"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"2"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089b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num1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num2</w:t>
            </w:r>
          </w:p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"Result:"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"3"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089b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num1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num2</w:t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"Result:"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"4"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089b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num1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num2</w:t>
            </w:r>
          </w:p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"Result:"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b0000"/>
                <w:sz w:val="21"/>
                <w:szCs w:val="21"/>
                <w:rtl w:val="0"/>
              </w:rPr>
              <w:t xml:space="preserve">ZeroDivisionError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"Error: Cannot divide by zero."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"Invalid choice."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b0000"/>
                <w:sz w:val="21"/>
                <w:szCs w:val="21"/>
                <w:rtl w:val="0"/>
              </w:rPr>
              <w:t xml:space="preserve">ValueError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"Error: Please enter valid numeric values."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calculator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200400" cy="2047875"/>
                  <wp:effectExtent b="0" l="0" r="0" t="0"/>
                  <wp:docPr id="1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0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80.8000183105469" w:top="660" w:left="1300.8000183105469" w:right="960" w:header="0" w:footer="720"/>
          <w:cols w:equalWidth="0" w:num="1">
            <w:col w:space="0" w:w="9979.19998168945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24000" cy="2590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915412" cy="49987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5412" cy="499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199951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80.8000183105469" w:top="660" w:left="1300.8000183105469" w:right="5350.5999755859375" w:header="0" w:footer="720"/>
          <w:cols w:equalWidth="0" w:num="2">
            <w:col w:space="0" w:w="2800"/>
            <w:col w:space="0" w:w="28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#3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48.56002807617188" w:right="392.239990234375" w:hanging="0.48004150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creating a basic library book management system in Python. The program will  allow the user to: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744140625" w:line="240" w:lineRule="auto"/>
        <w:ind w:left="527.7600097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Start with three predefined books.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.7200012207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7431335449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new book to the library (check if it already exists).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7431335449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a specific book is available in the library.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7431335449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a book from the library (check if it exists).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148.320007324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creating basic library management system using concepts of identity operators.</w:t>
      </w:r>
    </w:p>
    <w:tbl>
      <w:tblPr>
        <w:tblStyle w:val="Table3"/>
        <w:tblW w:w="9289.519958496094" w:type="dxa"/>
        <w:jc w:val="left"/>
        <w:tblInd w:w="139.68002319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89.519958496094"/>
        <w:tblGridChange w:id="0">
          <w:tblGrid>
            <w:gridCol w:w="9289.519958496094"/>
          </w:tblGrid>
        </w:tblGridChange>
      </w:tblGrid>
      <w:tr>
        <w:trPr>
          <w:cantSplit w:val="0"/>
          <w:trHeight w:val="8602.5994873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library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"atomic habbits"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"physics"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"maths"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show_books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6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ff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Current books in library:"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library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"-"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08080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ff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--- Library Management System ---"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"1. Add a new book"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"2. Check if a book is available"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"3. Remove a book"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"4. View all books"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"5. Exit"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"Enter your choice (1-5): 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"1"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new_book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"Enter book name to add: 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new_book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library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"Book already exists in the library."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library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new_book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"Book added successfully."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"2"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search_book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"Enter book name to check: 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089b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found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search_book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library</w:t>
            </w:r>
          </w:p>
          <w:p w:rsidR="00000000" w:rsidDel="00000000" w:rsidP="00000000" w:rsidRDefault="00000000" w:rsidRPr="00000000" w14:paraId="0000007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found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08080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"Yes, the book is available."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found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08080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"No, the book is not available."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"3"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remove_book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"Enter book name to remove: 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remove_book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library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library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remove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remove_book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"Book removed successfully."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"Book not found in the library."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"4"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show_books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089b4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76867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"5"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"Exiting Library System. Goodbye!"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872a2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break</w:t>
            </w:r>
          </w:p>
          <w:p w:rsidR="00000000" w:rsidDel="00000000" w:rsidP="00000000" w:rsidRDefault="00000000" w:rsidRPr="00000000" w14:paraId="0000009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872a2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670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aa83a"/>
                <w:sz w:val="21"/>
                <w:szCs w:val="21"/>
                <w:rtl w:val="0"/>
              </w:rPr>
              <w:t xml:space="preserve">"Invalid choice. Please enter 1–5."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c8c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962400" cy="7677150"/>
                  <wp:effectExtent b="0" l="0" r="0" t="0"/>
                  <wp:docPr id="9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7677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24000" cy="25908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580.8000183105469" w:top="660" w:left="1300.8000183105469" w:right="960" w:header="0" w:footer="720"/>
      <w:cols w:equalWidth="0" w:num="1">
        <w:col w:space="0" w:w="9979.19998168945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6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