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843"/>
        <w:gridCol w:w="778"/>
        <w:gridCol w:w="1711"/>
        <w:gridCol w:w="1583"/>
        <w:gridCol w:w="857"/>
        <w:gridCol w:w="449"/>
        <w:gridCol w:w="381"/>
        <w:gridCol w:w="715"/>
        <w:gridCol w:w="611"/>
        <w:gridCol w:w="896"/>
        <w:gridCol w:w="696"/>
      </w:tblGrid>
      <w:tr w:rsidR="00C41D66" w:rsidRPr="00AE7173" w14:paraId="31789F0B" w14:textId="77777777" w:rsidTr="0080508D">
        <w:trPr>
          <w:trHeight w:val="150"/>
        </w:trPr>
        <w:tc>
          <w:tcPr>
            <w:tcW w:w="9520" w:type="dxa"/>
            <w:gridSpan w:val="11"/>
          </w:tcPr>
          <w:p w14:paraId="56FF6FB8" w14:textId="77777777" w:rsidR="00C41D66" w:rsidRPr="00C41D66" w:rsidRDefault="00C41D66" w:rsidP="0061618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41D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NFC Institute of Engineering &amp; Fertilizer Research Faisalabad</w:t>
            </w:r>
          </w:p>
          <w:p w14:paraId="206DDB09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A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Department of Mechanical Engineering</w:t>
            </w:r>
          </w:p>
        </w:tc>
      </w:tr>
      <w:tr w:rsidR="00C41D66" w:rsidRPr="00AE7173" w14:paraId="1B1E0C08" w14:textId="77777777" w:rsidTr="0080508D">
        <w:trPr>
          <w:trHeight w:val="150"/>
        </w:trPr>
        <w:tc>
          <w:tcPr>
            <w:tcW w:w="9520" w:type="dxa"/>
            <w:gridSpan w:val="11"/>
          </w:tcPr>
          <w:p w14:paraId="7B7A3A5D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596837">
              <w:rPr>
                <w:rFonts w:ascii="Times New Roman" w:hAnsi="Times New Roman" w:cs="Times New Roman"/>
                <w:b/>
                <w:sz w:val="24"/>
                <w:szCs w:val="24"/>
              </w:rPr>
              <w:t>urse Name: Finite Element Analysis</w:t>
            </w:r>
          </w:p>
        </w:tc>
      </w:tr>
      <w:tr w:rsidR="0080508D" w:rsidRPr="00AE7173" w14:paraId="105F681B" w14:textId="77777777" w:rsidTr="0004105F">
        <w:trPr>
          <w:trHeight w:val="150"/>
        </w:trPr>
        <w:tc>
          <w:tcPr>
            <w:tcW w:w="1621" w:type="dxa"/>
            <w:gridSpan w:val="2"/>
          </w:tcPr>
          <w:p w14:paraId="6AC04753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711" w:type="dxa"/>
          </w:tcPr>
          <w:p w14:paraId="6D7D32BC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583" w:type="dxa"/>
          </w:tcPr>
          <w:p w14:paraId="7710529A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1306" w:type="dxa"/>
            <w:gridSpan w:val="2"/>
          </w:tcPr>
          <w:p w14:paraId="483DC4F9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096" w:type="dxa"/>
            <w:gridSpan w:val="2"/>
          </w:tcPr>
          <w:p w14:paraId="04BA5502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2203" w:type="dxa"/>
            <w:gridSpan w:val="3"/>
          </w:tcPr>
          <w:p w14:paraId="7B5BEB50" w14:textId="77777777" w:rsidR="00C41D66" w:rsidRPr="003C4595" w:rsidRDefault="00C41D66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Maximum Time</w:t>
            </w:r>
          </w:p>
        </w:tc>
      </w:tr>
      <w:tr w:rsidR="00C41D66" w:rsidRPr="00AE7173" w14:paraId="73FD4073" w14:textId="77777777" w:rsidTr="0004105F">
        <w:trPr>
          <w:trHeight w:val="150"/>
        </w:trPr>
        <w:tc>
          <w:tcPr>
            <w:tcW w:w="1621" w:type="dxa"/>
            <w:gridSpan w:val="2"/>
          </w:tcPr>
          <w:p w14:paraId="37299A04" w14:textId="77777777" w:rsidR="00C41D66" w:rsidRPr="003C4595" w:rsidRDefault="00037A8B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CEP</w:t>
            </w:r>
          </w:p>
        </w:tc>
        <w:tc>
          <w:tcPr>
            <w:tcW w:w="1711" w:type="dxa"/>
          </w:tcPr>
          <w:p w14:paraId="52066CDC" w14:textId="77777777" w:rsidR="00C41D66" w:rsidRPr="003C4595" w:rsidRDefault="00596837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ME-451</w:t>
            </w:r>
          </w:p>
        </w:tc>
        <w:tc>
          <w:tcPr>
            <w:tcW w:w="1583" w:type="dxa"/>
          </w:tcPr>
          <w:p w14:paraId="5B8B12DB" w14:textId="77777777" w:rsidR="00C41D66" w:rsidRPr="003C4595" w:rsidRDefault="00D72EC9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306" w:type="dxa"/>
            <w:gridSpan w:val="2"/>
          </w:tcPr>
          <w:p w14:paraId="015F3AB9" w14:textId="77777777" w:rsidR="00C41D66" w:rsidRPr="003C4595" w:rsidRDefault="00596837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41D66" w:rsidRPr="000C33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96" w:type="dxa"/>
            <w:gridSpan w:val="2"/>
          </w:tcPr>
          <w:p w14:paraId="3D5C728B" w14:textId="77777777" w:rsidR="00C41D66" w:rsidRPr="003C4595" w:rsidRDefault="00221682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513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203" w:type="dxa"/>
            <w:gridSpan w:val="3"/>
          </w:tcPr>
          <w:p w14:paraId="1EA32633" w14:textId="77777777" w:rsidR="00C41D66" w:rsidRPr="003C4595" w:rsidRDefault="007C6F8C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80508D" w:rsidRPr="00AE7173" w14:paraId="60D721FD" w14:textId="77777777" w:rsidTr="0004105F">
        <w:trPr>
          <w:trHeight w:val="150"/>
        </w:trPr>
        <w:tc>
          <w:tcPr>
            <w:tcW w:w="843" w:type="dxa"/>
          </w:tcPr>
          <w:p w14:paraId="559E7862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595">
              <w:rPr>
                <w:rFonts w:ascii="Times New Roman" w:hAnsi="Times New Roman" w:cs="Times New Roman"/>
                <w:b/>
                <w:sz w:val="24"/>
                <w:szCs w:val="24"/>
              </w:rPr>
              <w:t>Q. #</w:t>
            </w:r>
          </w:p>
        </w:tc>
        <w:tc>
          <w:tcPr>
            <w:tcW w:w="4072" w:type="dxa"/>
            <w:gridSpan w:val="3"/>
          </w:tcPr>
          <w:p w14:paraId="3B7D2423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7" w:type="dxa"/>
          </w:tcPr>
          <w:p w14:paraId="4AE03911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</w:t>
            </w:r>
          </w:p>
        </w:tc>
        <w:tc>
          <w:tcPr>
            <w:tcW w:w="830" w:type="dxa"/>
            <w:gridSpan w:val="2"/>
          </w:tcPr>
          <w:p w14:paraId="16FA1FAA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PLO</w:t>
            </w:r>
          </w:p>
        </w:tc>
        <w:tc>
          <w:tcPr>
            <w:tcW w:w="1326" w:type="dxa"/>
            <w:gridSpan w:val="2"/>
          </w:tcPr>
          <w:p w14:paraId="149D721C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Bloom Taxonomy</w:t>
            </w:r>
          </w:p>
        </w:tc>
        <w:tc>
          <w:tcPr>
            <w:tcW w:w="896" w:type="dxa"/>
          </w:tcPr>
          <w:p w14:paraId="772F5C3C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96" w:type="dxa"/>
          </w:tcPr>
          <w:p w14:paraId="6EF24F3F" w14:textId="77777777" w:rsidR="0080508D" w:rsidRPr="003C4595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KPI</w:t>
            </w:r>
          </w:p>
        </w:tc>
      </w:tr>
      <w:tr w:rsidR="0080508D" w:rsidRPr="00AE7173" w14:paraId="2F9712C0" w14:textId="77777777" w:rsidTr="0004105F">
        <w:trPr>
          <w:trHeight w:val="150"/>
        </w:trPr>
        <w:tc>
          <w:tcPr>
            <w:tcW w:w="4915" w:type="dxa"/>
            <w:gridSpan w:val="4"/>
          </w:tcPr>
          <w:p w14:paraId="383FDBB9" w14:textId="77777777" w:rsidR="0080508D" w:rsidRDefault="0080508D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 1</w:t>
            </w:r>
          </w:p>
        </w:tc>
        <w:tc>
          <w:tcPr>
            <w:tcW w:w="857" w:type="dxa"/>
          </w:tcPr>
          <w:p w14:paraId="04DD28DE" w14:textId="77777777" w:rsidR="0080508D" w:rsidRDefault="00572474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30" w:type="dxa"/>
            <w:gridSpan w:val="2"/>
          </w:tcPr>
          <w:p w14:paraId="33758C43" w14:textId="77777777" w:rsidR="0080508D" w:rsidRDefault="00572474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26" w:type="dxa"/>
            <w:gridSpan w:val="2"/>
          </w:tcPr>
          <w:p w14:paraId="3F92C859" w14:textId="77777777" w:rsidR="0080508D" w:rsidRDefault="0004105F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5724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96" w:type="dxa"/>
          </w:tcPr>
          <w:p w14:paraId="7D1CC848" w14:textId="77777777" w:rsidR="0080508D" w:rsidRDefault="000513E2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96" w:type="dxa"/>
          </w:tcPr>
          <w:p w14:paraId="543C7D13" w14:textId="77777777" w:rsidR="0080508D" w:rsidRDefault="0004105F" w:rsidP="0061618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</w:tr>
      <w:tr w:rsidR="0080508D" w:rsidRPr="00AE7173" w14:paraId="16FDCF2E" w14:textId="77777777" w:rsidTr="00BC24B2">
        <w:trPr>
          <w:trHeight w:val="908"/>
        </w:trPr>
        <w:tc>
          <w:tcPr>
            <w:tcW w:w="9520" w:type="dxa"/>
            <w:gridSpan w:val="11"/>
          </w:tcPr>
          <w:p w14:paraId="51B72937" w14:textId="77777777" w:rsidR="005F03D2" w:rsidRDefault="005F03D2" w:rsidP="0061618F">
            <w:pPr>
              <w:spacing w:line="240" w:lineRule="auto"/>
              <w:jc w:val="both"/>
              <w:rPr>
                <w:rFonts w:ascii="Times-Roman" w:hAnsi="Times-Roman"/>
                <w:color w:val="231F20"/>
                <w:szCs w:val="18"/>
              </w:rPr>
            </w:pPr>
          </w:p>
          <w:p w14:paraId="7AB4F82C" w14:textId="77777777" w:rsidR="00572474" w:rsidRDefault="00572474" w:rsidP="0061618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Evaluate the solution by using MATLAB code for given problem.</w:t>
            </w:r>
            <w:r w:rsidR="00C509C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Evaluate nodal dispacements, elemental forces and reaction forces</w:t>
            </w:r>
          </w:p>
          <w:p w14:paraId="0BA19DFC" w14:textId="77777777" w:rsidR="00572474" w:rsidRDefault="00572474" w:rsidP="0061618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2367289" w14:textId="77777777" w:rsidR="00E75813" w:rsidRDefault="00DA7906" w:rsidP="0061618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B15888" wp14:editId="1D9E2DE4">
                  <wp:extent cx="4420800" cy="35090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6588" t="40057" r="31665" b="15144"/>
                          <a:stretch/>
                        </pic:blipFill>
                        <pic:spPr bwMode="auto">
                          <a:xfrm>
                            <a:off x="0" y="0"/>
                            <a:ext cx="4432610" cy="3518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7247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  <w:p w14:paraId="0DD4CF22" w14:textId="77777777" w:rsidR="00E75813" w:rsidRDefault="00E75813" w:rsidP="0061618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381B0B44" w14:textId="77777777" w:rsidR="00596837" w:rsidRDefault="00596837" w:rsidP="0061618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8C0739" w14:textId="77777777" w:rsidR="00596837" w:rsidRDefault="00596837" w:rsidP="0061618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01D767" w14:textId="0E658ED6" w:rsidR="002D201E" w:rsidRDefault="002D201E" w:rsidP="0061618F">
      <w:pPr>
        <w:jc w:val="both"/>
      </w:pPr>
    </w:p>
    <w:p w14:paraId="54F07ED8" w14:textId="77777777" w:rsidR="006234F7" w:rsidRDefault="006234F7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256CE6" w14:textId="06322C4B" w:rsidR="008E0048" w:rsidRDefault="006234F7" w:rsidP="0061618F">
      <w:pPr>
        <w:jc w:val="both"/>
        <w:rPr>
          <w:rFonts w:ascii="Times New Roman" w:hAnsi="Times New Roman" w:cs="Times New Roman"/>
          <w:sz w:val="28"/>
          <w:szCs w:val="28"/>
        </w:rPr>
      </w:pPr>
      <w:r w:rsidRPr="006234F7">
        <w:rPr>
          <w:rFonts w:ascii="Times New Roman" w:hAnsi="Times New Roman" w:cs="Times New Roman"/>
          <w:sz w:val="28"/>
          <w:szCs w:val="28"/>
        </w:rPr>
        <w:lastRenderedPageBreak/>
        <w:t>A rigid plane frame is defined here as a series of beam elements rigidly connected to each other; that is, the original angles made between elements at their joints remain unchanged after the deformation due to applied loads or applied displacements.</w:t>
      </w:r>
    </w:p>
    <w:p w14:paraId="5C046EB7" w14:textId="239EF776" w:rsidR="006234F7" w:rsidRPr="006234F7" w:rsidRDefault="006234F7" w:rsidP="00616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69DE7D59" wp14:editId="04C6F21D">
            <wp:simplePos x="0" y="0"/>
            <wp:positionH relativeFrom="margin">
              <wp:posOffset>0</wp:posOffset>
            </wp:positionH>
            <wp:positionV relativeFrom="margin">
              <wp:posOffset>1726676</wp:posOffset>
            </wp:positionV>
            <wp:extent cx="5943600" cy="23393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K matrix for rigid plane frame</w:t>
      </w:r>
    </w:p>
    <w:p w14:paraId="4833220A" w14:textId="248823B7" w:rsidR="008E0048" w:rsidRDefault="008E0048" w:rsidP="0061618F">
      <w:pPr>
        <w:spacing w:line="276" w:lineRule="auto"/>
        <w:jc w:val="both"/>
        <w:rPr>
          <w:noProof/>
        </w:rPr>
      </w:pPr>
    </w:p>
    <w:p w14:paraId="15CEDFA7" w14:textId="66FC2D62" w:rsidR="006234F7" w:rsidRDefault="006234F7" w:rsidP="0061618F">
      <w:pPr>
        <w:spacing w:line="276" w:lineRule="auto"/>
        <w:jc w:val="both"/>
        <w:rPr>
          <w:noProof/>
        </w:rPr>
      </w:pPr>
    </w:p>
    <w:p w14:paraId="383F290D" w14:textId="19599B48" w:rsidR="006234F7" w:rsidRDefault="006234F7" w:rsidP="00616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matrix for Rigid plane frame</w:t>
      </w:r>
    </w:p>
    <w:p w14:paraId="367584EA" w14:textId="4ACBA0A1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4FEF6E62" wp14:editId="5F430093">
            <wp:simplePos x="0" y="0"/>
            <wp:positionH relativeFrom="margin">
              <wp:posOffset>866775</wp:posOffset>
            </wp:positionH>
            <wp:positionV relativeFrom="margin">
              <wp:posOffset>5219700</wp:posOffset>
            </wp:positionV>
            <wp:extent cx="4208145" cy="2428875"/>
            <wp:effectExtent l="0" t="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ABF5A" w14:textId="0BB57163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F3960" w14:textId="2D25E974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DE009" w14:textId="1F0CBA67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CF9CA" w14:textId="725357B4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4418B" w14:textId="77777777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BD6E4" w14:textId="77777777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FBB1E" w14:textId="63F2F6EA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86DF5" w14:textId="3A911B75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73B62" w14:textId="3B0DFD50" w:rsidR="00DB4C3E" w:rsidRDefault="00DB4C3E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BB052" w14:textId="77777777" w:rsidR="00DB4C3E" w:rsidRDefault="00DB4C3E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E26BB" w14:textId="77777777" w:rsidR="00BD5C1F" w:rsidRDefault="00BD5C1F" w:rsidP="006161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9351FD" w14:textId="6F60A47B" w:rsidR="0061618F" w:rsidRDefault="0061618F" w:rsidP="00616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A6B1C" w14:textId="0EF1A2F3" w:rsidR="0061618F" w:rsidRPr="00302CC9" w:rsidRDefault="0061618F" w:rsidP="00A724F7">
      <w:pPr>
        <w:pStyle w:val="Heading2"/>
      </w:pPr>
      <w:r w:rsidRPr="00302CC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45440" behindDoc="0" locked="0" layoutInCell="1" allowOverlap="1" wp14:anchorId="457AD6C3" wp14:editId="43B8A343">
            <wp:simplePos x="0" y="0"/>
            <wp:positionH relativeFrom="margin">
              <wp:posOffset>0</wp:posOffset>
            </wp:positionH>
            <wp:positionV relativeFrom="margin">
              <wp:posOffset>566420</wp:posOffset>
            </wp:positionV>
            <wp:extent cx="5881370" cy="7733030"/>
            <wp:effectExtent l="0" t="0" r="508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6"/>
                    <a:stretch/>
                  </pic:blipFill>
                  <pic:spPr bwMode="auto">
                    <a:xfrm>
                      <a:off x="0" y="0"/>
                      <a:ext cx="5881370" cy="773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CC9">
        <w:t xml:space="preserve">Values </w:t>
      </w:r>
      <w:r w:rsidR="00302CC9" w:rsidRPr="00302CC9">
        <w:t>S</w:t>
      </w:r>
      <w:r w:rsidRPr="00302CC9">
        <w:t>aved by M</w:t>
      </w:r>
      <w:r w:rsidR="00302CC9">
        <w:t>ATLAB</w:t>
      </w:r>
      <w:r w:rsidR="00302CC9" w:rsidRPr="00302CC9">
        <w:t xml:space="preserve"> Workspace</w:t>
      </w:r>
    </w:p>
    <w:p w14:paraId="4E67B1E6" w14:textId="7EBDB332" w:rsidR="00596518" w:rsidRPr="00596518" w:rsidRDefault="00596518" w:rsidP="00616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B4749" w14:textId="47B6565D" w:rsidR="008A42B8" w:rsidRDefault="008A42B8" w:rsidP="006161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4A41E8E8" wp14:editId="11022B94">
            <wp:simplePos x="0" y="0"/>
            <wp:positionH relativeFrom="margin">
              <wp:posOffset>-105093</wp:posOffset>
            </wp:positionH>
            <wp:positionV relativeFrom="margin">
              <wp:posOffset>5242878</wp:posOffset>
            </wp:positionV>
            <wp:extent cx="5943600" cy="3343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052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5A6D4263" wp14:editId="3934F735">
            <wp:simplePos x="0" y="0"/>
            <wp:positionH relativeFrom="margin">
              <wp:posOffset>148590</wp:posOffset>
            </wp:positionH>
            <wp:positionV relativeFrom="margin">
              <wp:posOffset>317</wp:posOffset>
            </wp:positionV>
            <wp:extent cx="5438775" cy="484727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" r="8494"/>
                    <a:stretch/>
                  </pic:blipFill>
                  <pic:spPr bwMode="auto">
                    <a:xfrm>
                      <a:off x="0" y="0"/>
                      <a:ext cx="5438775" cy="484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F17ECB" w14:textId="54C277E1" w:rsidR="0061618F" w:rsidRDefault="00400528" w:rsidP="00A724F7">
      <w:pPr>
        <w:pStyle w:val="Heading2"/>
      </w:pPr>
      <w:r w:rsidRPr="00400528">
        <w:lastRenderedPageBreak/>
        <w:t xml:space="preserve">Solution in Command </w:t>
      </w:r>
      <w:r>
        <w:t>W</w:t>
      </w:r>
      <w:r w:rsidRPr="00400528">
        <w:t>indow</w:t>
      </w:r>
    </w:p>
    <w:p w14:paraId="7D65C70A" w14:textId="24919BCE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M1 =</w:t>
      </w:r>
    </w:p>
    <w:p w14:paraId="0069FBF4" w14:textId="6661AE0C" w:rsidR="000E401A" w:rsidRPr="00FD7856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FD7856">
        <w:rPr>
          <w:rFonts w:ascii="Times New Roman" w:hAnsi="Times New Roman" w:cs="Times New Roman"/>
        </w:rPr>
        <w:t>8.000000000000000e-02</w:t>
      </w:r>
    </w:p>
    <w:p w14:paraId="1FD0F763" w14:textId="5CDD7CCB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M2 =</w:t>
      </w:r>
    </w:p>
    <w:p w14:paraId="2F66D26D" w14:textId="66006C1F" w:rsidR="000E401A" w:rsidRPr="00FD7856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856">
        <w:rPr>
          <w:rFonts w:ascii="Times New Roman" w:hAnsi="Times New Roman" w:cs="Times New Roman"/>
        </w:rPr>
        <w:t xml:space="preserve">     0</w:t>
      </w:r>
    </w:p>
    <w:p w14:paraId="16688707" w14:textId="467F177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M3 =</w:t>
      </w:r>
    </w:p>
    <w:p w14:paraId="0AAC8E9D" w14:textId="4C9A1BA4" w:rsidR="000E401A" w:rsidRPr="00FD7856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856">
        <w:rPr>
          <w:rFonts w:ascii="Times New Roman" w:hAnsi="Times New Roman" w:cs="Times New Roman"/>
        </w:rPr>
        <w:t xml:space="preserve">     1.600000000000000e-04</w:t>
      </w:r>
    </w:p>
    <w:p w14:paraId="0FCF87EC" w14:textId="4F232E7B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ISL =</w:t>
      </w:r>
    </w:p>
    <w:p w14:paraId="279E16AB" w14:textId="77777777" w:rsidR="000E401A" w:rsidRPr="00FD7856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856">
        <w:rPr>
          <w:rFonts w:ascii="Times New Roman" w:hAnsi="Times New Roman" w:cs="Times New Roman"/>
        </w:rPr>
        <w:t xml:space="preserve">     0</w:t>
      </w:r>
    </w:p>
    <w:p w14:paraId="76C0C9B9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ICL =</w:t>
      </w:r>
    </w:p>
    <w:p w14:paraId="5642D6AD" w14:textId="13BAFE9A" w:rsidR="000E401A" w:rsidRPr="00FD7856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FD7856">
        <w:rPr>
          <w:rFonts w:ascii="Times New Roman" w:hAnsi="Times New Roman" w:cs="Times New Roman"/>
        </w:rPr>
        <w:t>2.400000000000000e-04</w:t>
      </w:r>
    </w:p>
    <w:p w14:paraId="76B17EC1" w14:textId="0ADC6D7A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K1 =</w:t>
      </w:r>
    </w:p>
    <w:p w14:paraId="6BAFEDEF" w14:textId="53CFBBF9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5747C8AF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5.600000000000000e+09                         0                         0    -5.600000000000000e+09                         0</w:t>
      </w:r>
    </w:p>
    <w:p w14:paraId="77EAB9E9" w14:textId="11E29C94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1.120000000000000e+07     1.680000000000000e+07                         0    -1.120000000000000e+07</w:t>
      </w:r>
    </w:p>
    <w:p w14:paraId="02EB25C5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1.680000000000000e+07     3.360000000000000e+07                         0    -1.680000000000000e+07</w:t>
      </w:r>
    </w:p>
    <w:p w14:paraId="1214AF71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-5.600000000000000e+09                         0                         0     5.600000000000000e+09                         0</w:t>
      </w:r>
    </w:p>
    <w:p w14:paraId="3E9B305C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-1.120000000000000e+07    -1.680000000000000e+07                         0     1.120000000000000e+07</w:t>
      </w:r>
    </w:p>
    <w:p w14:paraId="71672CB5" w14:textId="5346BBCD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0     1.680000000000000e+07     </w:t>
      </w:r>
      <w:proofErr w:type="spellStart"/>
      <w:r w:rsidRPr="004B4302">
        <w:rPr>
          <w:rFonts w:ascii="Times New Roman" w:hAnsi="Times New Roman" w:cs="Times New Roman"/>
        </w:rPr>
        <w:t>1.680000000000000e+07</w:t>
      </w:r>
      <w:proofErr w:type="spellEnd"/>
      <w:r w:rsidRPr="004B4302">
        <w:rPr>
          <w:rFonts w:ascii="Times New Roman" w:hAnsi="Times New Roman" w:cs="Times New Roman"/>
        </w:rPr>
        <w:t xml:space="preserve">                         0    -1.680000000000000e+07</w:t>
      </w:r>
    </w:p>
    <w:p w14:paraId="771E74D9" w14:textId="5B9F989D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B4302">
        <w:rPr>
          <w:rFonts w:ascii="Times New Roman" w:hAnsi="Times New Roman" w:cs="Times New Roman"/>
          <w:b/>
          <w:bCs/>
        </w:rPr>
        <w:t xml:space="preserve">  Column 6</w:t>
      </w:r>
    </w:p>
    <w:p w14:paraId="6675A476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</w:t>
      </w:r>
    </w:p>
    <w:p w14:paraId="4A3337FB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1.680000000000000e+07</w:t>
      </w:r>
    </w:p>
    <w:p w14:paraId="29F76E5A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1.680000000000000e+07</w:t>
      </w:r>
    </w:p>
    <w:p w14:paraId="14514831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</w:t>
      </w:r>
    </w:p>
    <w:p w14:paraId="0D4B3CF2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-1.680000000000000e+07</w:t>
      </w:r>
    </w:p>
    <w:p w14:paraId="19AE1E25" w14:textId="14AEA384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3.360000000000000e+07</w:t>
      </w:r>
    </w:p>
    <w:p w14:paraId="426C542B" w14:textId="0AC3C8B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K1a =</w:t>
      </w:r>
    </w:p>
    <w:p w14:paraId="1A8E5C77" w14:textId="13F6B13A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627E0411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5.600000000000000e+09                         0                         0    -5.600000000000000e+09                         0</w:t>
      </w:r>
    </w:p>
    <w:p w14:paraId="176EDAEB" w14:textId="4A372334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lastRenderedPageBreak/>
        <w:t xml:space="preserve">                         0     1.120000000000000e+07     1.680000000000000e+07                         0    -1.120000000000000e+07</w:t>
      </w:r>
    </w:p>
    <w:p w14:paraId="12D11B93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1.680000000000000e+07     3.360000000000000e+07                         0    -1.680000000000000e+07</w:t>
      </w:r>
    </w:p>
    <w:p w14:paraId="7B1BA4B3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-5.600000000000000e+09                         0                         0     5.600000000000000e+09                         0</w:t>
      </w:r>
    </w:p>
    <w:p w14:paraId="6E8A601C" w14:textId="592C4EBD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-1.120000000000000e+07    -1.680000000000000e+07                         0     1.120000000000000e+07</w:t>
      </w:r>
    </w:p>
    <w:p w14:paraId="4D960064" w14:textId="05555172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0     1.680000000000000e+07     </w:t>
      </w:r>
      <w:proofErr w:type="spellStart"/>
      <w:r w:rsidRPr="004B4302">
        <w:rPr>
          <w:rFonts w:ascii="Times New Roman" w:hAnsi="Times New Roman" w:cs="Times New Roman"/>
        </w:rPr>
        <w:t>1.680000000000000e+07</w:t>
      </w:r>
      <w:proofErr w:type="spellEnd"/>
      <w:r w:rsidRPr="004B4302">
        <w:rPr>
          <w:rFonts w:ascii="Times New Roman" w:hAnsi="Times New Roman" w:cs="Times New Roman"/>
        </w:rPr>
        <w:t xml:space="preserve">                         0    -1.680000000000000e+07</w:t>
      </w:r>
    </w:p>
    <w:p w14:paraId="0E99DDAA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</w:p>
    <w:p w14:paraId="1451D0B4" w14:textId="7B98B3F8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 6</w:t>
      </w:r>
    </w:p>
    <w:p w14:paraId="21C056B8" w14:textId="79F9B4C4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0</w:t>
      </w:r>
    </w:p>
    <w:p w14:paraId="6ACB95B3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1.680000000000000e+07</w:t>
      </w:r>
    </w:p>
    <w:p w14:paraId="1F3AF176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1.680000000000000e+07</w:t>
      </w:r>
    </w:p>
    <w:p w14:paraId="334DF20B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</w:t>
      </w:r>
    </w:p>
    <w:p w14:paraId="504B4FFC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-1.680000000000000e+07</w:t>
      </w:r>
    </w:p>
    <w:p w14:paraId="23DF66D4" w14:textId="2C3D192C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3.360000000000000e+07</w:t>
      </w:r>
    </w:p>
    <w:p w14:paraId="4889ED66" w14:textId="3EFB6C0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K1a =</w:t>
      </w:r>
    </w:p>
    <w:p w14:paraId="3EA8DB7E" w14:textId="4E6B0C9F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6EF933D5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5.600000000000000e+09                         0                         0    -5.600000000000000e+09                         0</w:t>
      </w:r>
    </w:p>
    <w:p w14:paraId="69466205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1.120000000000000e+07     1.680000000000000e+07                         0    -1.120000000000000e+07</w:t>
      </w:r>
    </w:p>
    <w:p w14:paraId="4C2B4C88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1.680000000000000e+07     3.360000000000000e+07                         0    -1.680000000000000e+07</w:t>
      </w:r>
    </w:p>
    <w:p w14:paraId="3423DAC5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-5.600000000000000e+09                         0                         0     5.600000000000000e+09                         0</w:t>
      </w:r>
    </w:p>
    <w:p w14:paraId="5E8C777B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-1.120000000000000e+07    -1.680000000000000e+07                         0     1.120000000000000e+07</w:t>
      </w:r>
    </w:p>
    <w:p w14:paraId="4DD08133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0     1.680000000000000e+07     </w:t>
      </w:r>
      <w:proofErr w:type="spellStart"/>
      <w:r w:rsidRPr="004B4302">
        <w:rPr>
          <w:rFonts w:ascii="Times New Roman" w:hAnsi="Times New Roman" w:cs="Times New Roman"/>
        </w:rPr>
        <w:t>1.680000000000000e+07</w:t>
      </w:r>
      <w:proofErr w:type="spellEnd"/>
      <w:r w:rsidRPr="004B4302">
        <w:rPr>
          <w:rFonts w:ascii="Times New Roman" w:hAnsi="Times New Roman" w:cs="Times New Roman"/>
        </w:rPr>
        <w:t xml:space="preserve">                         0    -1.680000000000000e+07</w:t>
      </w:r>
    </w:p>
    <w:p w14:paraId="52F9615C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0                         0                         0                         0                         0</w:t>
      </w:r>
    </w:p>
    <w:p w14:paraId="4418EC79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0                         0                         0                         0                         0</w:t>
      </w:r>
    </w:p>
    <w:p w14:paraId="02C084A9" w14:textId="7BD01AAE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0                         0                         0                         0                         0</w:t>
      </w:r>
    </w:p>
    <w:p w14:paraId="65277B8B" w14:textId="799C8D21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6 through 9</w:t>
      </w:r>
    </w:p>
    <w:p w14:paraId="36BB77C9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50EF3043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1.680000000000000e+07                         0                         0                         0</w:t>
      </w:r>
    </w:p>
    <w:p w14:paraId="031B56CE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lastRenderedPageBreak/>
        <w:t xml:space="preserve">     1.680000000000000e+07                         0                         0                         0</w:t>
      </w:r>
    </w:p>
    <w:p w14:paraId="4ADDD5DB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3B62152B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-1.680000000000000e+07                         0                         0                         0</w:t>
      </w:r>
    </w:p>
    <w:p w14:paraId="3CD2DE99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3.360000000000000e+07                         0                         0                         0</w:t>
      </w:r>
    </w:p>
    <w:p w14:paraId="00B27478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592ACDC0" w14:textId="77777777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704CF8C4" w14:textId="05DF1803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497DF569" w14:textId="5AA8E9A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M12 =</w:t>
      </w:r>
    </w:p>
    <w:p w14:paraId="04421EF0" w14:textId="1D189F36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4.000000000000000e-05</w:t>
      </w:r>
    </w:p>
    <w:p w14:paraId="4113C4ED" w14:textId="54A0918A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M22 =</w:t>
      </w:r>
    </w:p>
    <w:p w14:paraId="668A31B1" w14:textId="2EFC3A71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0</w:t>
      </w:r>
    </w:p>
    <w:p w14:paraId="6958E3B8" w14:textId="1D5ADCB1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M32 =</w:t>
      </w:r>
    </w:p>
    <w:p w14:paraId="3A01E268" w14:textId="41D12B65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8.000000000000000e-02</w:t>
      </w:r>
    </w:p>
    <w:p w14:paraId="387B7F20" w14:textId="107AAB45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ISL2 =</w:t>
      </w:r>
    </w:p>
    <w:p w14:paraId="4890DB66" w14:textId="4D0926EB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1.200000000000000e-04</w:t>
      </w:r>
    </w:p>
    <w:p w14:paraId="71A21294" w14:textId="4B6E7401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ICL2 =</w:t>
      </w:r>
    </w:p>
    <w:p w14:paraId="277D4CBE" w14:textId="67652CBE" w:rsidR="000E401A" w:rsidRPr="004B4302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4B4302">
        <w:rPr>
          <w:rFonts w:ascii="Times New Roman" w:hAnsi="Times New Roman" w:cs="Times New Roman"/>
        </w:rPr>
        <w:t xml:space="preserve">     0</w:t>
      </w:r>
    </w:p>
    <w:p w14:paraId="51DF25B3" w14:textId="2F7261D2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K2 =</w:t>
      </w:r>
    </w:p>
    <w:p w14:paraId="7C572E52" w14:textId="005F62F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3798EB03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1.400000000000000e+06                         0     4.200000000000000e+06    -1.400000000000000e+06                         0</w:t>
      </w:r>
    </w:p>
    <w:p w14:paraId="007CA93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2.800000000000000e+09                         0                         0    -2.800000000000000e+09</w:t>
      </w:r>
    </w:p>
    <w:p w14:paraId="49751FC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4.200000000000000e+06                         0     1.680000000000000e+07    -4.200000000000000e+06                         0</w:t>
      </w:r>
    </w:p>
    <w:p w14:paraId="2D515CA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-1.400000000000000e+06                         0    -4.200000000000000e+06     1.400000000000000e+06                         0</w:t>
      </w:r>
    </w:p>
    <w:p w14:paraId="255D4B6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-2.800000000000000e+09                         0                         0     2.800000000000000e+09</w:t>
      </w:r>
    </w:p>
    <w:p w14:paraId="6281C8FA" w14:textId="666332E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4.200000000000000e+06                         0     8.400000000000000e+06    -4.200000000000000e+06                         0</w:t>
      </w:r>
    </w:p>
    <w:p w14:paraId="5A252027" w14:textId="06A4BE16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 6</w:t>
      </w:r>
    </w:p>
    <w:p w14:paraId="5D4F611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4.200000000000000e+06</w:t>
      </w:r>
    </w:p>
    <w:p w14:paraId="494BAE6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776E8E7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8.400000000000000e+06</w:t>
      </w:r>
    </w:p>
    <w:p w14:paraId="675C5E65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-4.200000000000000e+06</w:t>
      </w:r>
    </w:p>
    <w:p w14:paraId="5D9E2992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lastRenderedPageBreak/>
        <w:t xml:space="preserve">                         0</w:t>
      </w:r>
    </w:p>
    <w:p w14:paraId="415B9B51" w14:textId="791CFEA5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1.680000000000000e+07</w:t>
      </w:r>
    </w:p>
    <w:p w14:paraId="72624C90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K2a =</w:t>
      </w:r>
    </w:p>
    <w:p w14:paraId="40201DD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</w:p>
    <w:p w14:paraId="2B2649FB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76F0D97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10D41F7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34C82C1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7E4F4A1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42DB0E6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68C382F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2F8434D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451040BC" w14:textId="68620A08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0     0     0     0     0     0     0     0     0</w:t>
      </w:r>
    </w:p>
    <w:p w14:paraId="07612F97" w14:textId="1427CC1F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K2a =</w:t>
      </w:r>
    </w:p>
    <w:p w14:paraId="52FD4751" w14:textId="55CE745D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59A5C232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0                         0                         0                         0                         0</w:t>
      </w:r>
    </w:p>
    <w:p w14:paraId="4717D4D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0                         0                         0                         0                         0</w:t>
      </w:r>
    </w:p>
    <w:p w14:paraId="784D7D1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0                         0                         0                         0                         0</w:t>
      </w:r>
    </w:p>
    <w:p w14:paraId="4FC5E48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1.400000000000000e+06                         0</w:t>
      </w:r>
    </w:p>
    <w:p w14:paraId="75DC056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0                         0                         0                         0     2.800000000000000e+09</w:t>
      </w:r>
    </w:p>
    <w:p w14:paraId="14C8006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4.200000000000000e+06                         0</w:t>
      </w:r>
    </w:p>
    <w:p w14:paraId="57C4746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-1.400000000000000e+06                         0</w:t>
      </w:r>
    </w:p>
    <w:p w14:paraId="26B2F02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    -2.800000000000000e+09</w:t>
      </w:r>
    </w:p>
    <w:p w14:paraId="4B58AEAF" w14:textId="6C52E8FA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4.200000000000000e+06                         0</w:t>
      </w:r>
    </w:p>
    <w:p w14:paraId="36D2C938" w14:textId="43C0ACD1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6 through 9</w:t>
      </w:r>
    </w:p>
    <w:p w14:paraId="4F7E28A8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35EAA18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0543927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0C575BB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4.200000000000000e+06    -1.400000000000000e+06                         0     4.200000000000000e+06</w:t>
      </w:r>
    </w:p>
    <w:p w14:paraId="0E674073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-2.800000000000000e+09                         0</w:t>
      </w:r>
    </w:p>
    <w:p w14:paraId="2A2026A3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1.680000000000000e+07    -4.200000000000000e+06                         0     8.400000000000000e+06</w:t>
      </w:r>
    </w:p>
    <w:p w14:paraId="2E77112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-4.200000000000000e+06     1.400000000000000e+06                         0    -4.200000000000000e+06</w:t>
      </w:r>
    </w:p>
    <w:p w14:paraId="28DA127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lastRenderedPageBreak/>
        <w:t xml:space="preserve">                         0                         0     2.800000000000000e+09                         0</w:t>
      </w:r>
    </w:p>
    <w:p w14:paraId="5103E88D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8.400000000000000e+06    -4.200000000000000e+06                         0     1.680000000000000e+07</w:t>
      </w:r>
    </w:p>
    <w:p w14:paraId="1DFD4A55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</w:p>
    <w:p w14:paraId="191961F1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E9E6E96" w14:textId="51B29A4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 =</w:t>
      </w:r>
    </w:p>
    <w:p w14:paraId="31B5049D" w14:textId="4BD5732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087ECDAF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5.600000000000000e+09                         0                         0    -5.600000000000000e+09                         0</w:t>
      </w:r>
    </w:p>
    <w:p w14:paraId="03A5737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1.120000000000000e+07     1.680000000000000e+07                         0    -1.120000000000000e+07</w:t>
      </w:r>
    </w:p>
    <w:p w14:paraId="7D4B5B3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1.680000000000000e+07     3.360000000000000e+07                         0    -1.680000000000000e+07</w:t>
      </w:r>
    </w:p>
    <w:p w14:paraId="4EF85082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-5.600000000000000e+09                         0                         0     5.601400000000000e+09                         0</w:t>
      </w:r>
    </w:p>
    <w:p w14:paraId="2735762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-1.120000000000000e+07    -1.680000000000000e+07                         0     2.811200000000000e+09</w:t>
      </w:r>
    </w:p>
    <w:p w14:paraId="4902715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0     1.680000000000000e+07     </w:t>
      </w:r>
      <w:proofErr w:type="spellStart"/>
      <w:r w:rsidRPr="00976975">
        <w:rPr>
          <w:rFonts w:ascii="Times New Roman" w:hAnsi="Times New Roman" w:cs="Times New Roman"/>
        </w:rPr>
        <w:t>1.680000000000000e+07</w:t>
      </w:r>
      <w:proofErr w:type="spellEnd"/>
      <w:r w:rsidRPr="00976975">
        <w:rPr>
          <w:rFonts w:ascii="Times New Roman" w:hAnsi="Times New Roman" w:cs="Times New Roman"/>
        </w:rPr>
        <w:t xml:space="preserve">     4.200000000000000e+06    -1.680000000000000e+07</w:t>
      </w:r>
    </w:p>
    <w:p w14:paraId="7DC3C34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-1.400000000000000e+06                         0</w:t>
      </w:r>
    </w:p>
    <w:p w14:paraId="5A27EB2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    -2.800000000000000e+09</w:t>
      </w:r>
    </w:p>
    <w:p w14:paraId="487578B5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4.200000000000000e+06                         0</w:t>
      </w:r>
    </w:p>
    <w:p w14:paraId="5DA4986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</w:p>
    <w:p w14:paraId="26F7B945" w14:textId="56AF8572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6 through 9</w:t>
      </w:r>
    </w:p>
    <w:p w14:paraId="088B560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0                         0                         0                         0</w:t>
      </w:r>
    </w:p>
    <w:p w14:paraId="646FE25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1.680000000000000e+07                         0                         0                         0</w:t>
      </w:r>
    </w:p>
    <w:p w14:paraId="334C273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1.680000000000000e+07                         0                         0                         0</w:t>
      </w:r>
    </w:p>
    <w:p w14:paraId="0B890E2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4.200000000000000e+06    -1.400000000000000e+06                         0     4.200000000000000e+06</w:t>
      </w:r>
    </w:p>
    <w:p w14:paraId="23F07EE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-1.680000000000000e+07                         0    -2.800000000000000e+09                         0</w:t>
      </w:r>
    </w:p>
    <w:p w14:paraId="5C40449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5.040000000000000e+07    -4.200000000000000e+06                         0     8.400000000000000e+06</w:t>
      </w:r>
    </w:p>
    <w:p w14:paraId="28955B2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-4.200000000000000e+06     1.400000000000000e+06                         0    -4.200000000000000e+06</w:t>
      </w:r>
    </w:p>
    <w:p w14:paraId="04D6EDB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                    0     2.800000000000000e+09                         0</w:t>
      </w:r>
    </w:p>
    <w:p w14:paraId="12C599B2" w14:textId="269F3DEF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8.400000000000000e+06    -4.200000000000000e+06                         0     1.680000000000000e+07</w:t>
      </w:r>
    </w:p>
    <w:p w14:paraId="15C02301" w14:textId="4617B34B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01A">
        <w:rPr>
          <w:rFonts w:ascii="Times New Roman" w:hAnsi="Times New Roman" w:cs="Times New Roman"/>
          <w:b/>
          <w:bCs/>
        </w:rPr>
        <w:t>Ksub</w:t>
      </w:r>
      <w:proofErr w:type="spellEnd"/>
      <w:r w:rsidRPr="000E401A">
        <w:rPr>
          <w:rFonts w:ascii="Times New Roman" w:hAnsi="Times New Roman" w:cs="Times New Roman"/>
          <w:b/>
          <w:bCs/>
        </w:rPr>
        <w:t xml:space="preserve"> =</w:t>
      </w:r>
    </w:p>
    <w:p w14:paraId="63ABE3A9" w14:textId="16462A4D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lastRenderedPageBreak/>
        <w:t xml:space="preserve">  Columns 1 through 5</w:t>
      </w:r>
    </w:p>
    <w:p w14:paraId="5449BBF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976975">
        <w:rPr>
          <w:rFonts w:ascii="Times New Roman" w:hAnsi="Times New Roman" w:cs="Times New Roman"/>
        </w:rPr>
        <w:t>5.600000000000000e+09                         0                         0    -5.600000000000000e+09                         0</w:t>
      </w:r>
    </w:p>
    <w:p w14:paraId="2BBD9A7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1.120000000000000e+07     1.680000000000000e+07                         0    -1.120000000000000e+07</w:t>
      </w:r>
    </w:p>
    <w:p w14:paraId="23DBEB53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1.680000000000000e+07     3.360000000000000e+07                         0    -1.680000000000000e+07</w:t>
      </w:r>
    </w:p>
    <w:p w14:paraId="46DFA10D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-5.600000000000000e+09                         0                         0     5.601400000000000e+09                         0</w:t>
      </w:r>
    </w:p>
    <w:p w14:paraId="0C3237A8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-1.120000000000000e+07    -1.680000000000000e+07                         0     2.811200000000000e+09</w:t>
      </w:r>
    </w:p>
    <w:p w14:paraId="4852C311" w14:textId="1CD18E96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0     1.680000000000000e+07     </w:t>
      </w:r>
      <w:proofErr w:type="spellStart"/>
      <w:r w:rsidRPr="00976975">
        <w:rPr>
          <w:rFonts w:ascii="Times New Roman" w:hAnsi="Times New Roman" w:cs="Times New Roman"/>
        </w:rPr>
        <w:t>1.680000000000000e+07</w:t>
      </w:r>
      <w:proofErr w:type="spellEnd"/>
      <w:r w:rsidRPr="00976975">
        <w:rPr>
          <w:rFonts w:ascii="Times New Roman" w:hAnsi="Times New Roman" w:cs="Times New Roman"/>
        </w:rPr>
        <w:t xml:space="preserve">     4.200000000000000e+06    -1.680000000000000e+07</w:t>
      </w:r>
    </w:p>
    <w:p w14:paraId="1AD7FBD0" w14:textId="2E57D654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 6</w:t>
      </w:r>
    </w:p>
    <w:p w14:paraId="6AE42C75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4E8A72C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1.680000000000000e+07</w:t>
      </w:r>
    </w:p>
    <w:p w14:paraId="3062E45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1.680000000000000e+07</w:t>
      </w:r>
    </w:p>
    <w:p w14:paraId="5CDE841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4.200000000000000e+06</w:t>
      </w:r>
    </w:p>
    <w:p w14:paraId="5F7F5AA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-1.680000000000000e+07</w:t>
      </w:r>
    </w:p>
    <w:p w14:paraId="28D6A902" w14:textId="7AC61314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5.040000000000000e+07</w:t>
      </w:r>
    </w:p>
    <w:p w14:paraId="02536894" w14:textId="1BD6D9CF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01A">
        <w:rPr>
          <w:rFonts w:ascii="Times New Roman" w:hAnsi="Times New Roman" w:cs="Times New Roman"/>
          <w:b/>
          <w:bCs/>
        </w:rPr>
        <w:t>Fy</w:t>
      </w:r>
      <w:proofErr w:type="spellEnd"/>
      <w:r w:rsidRPr="000E401A">
        <w:rPr>
          <w:rFonts w:ascii="Times New Roman" w:hAnsi="Times New Roman" w:cs="Times New Roman"/>
          <w:b/>
          <w:bCs/>
        </w:rPr>
        <w:t xml:space="preserve"> =</w:t>
      </w:r>
    </w:p>
    <w:p w14:paraId="2A0D8CB0" w14:textId="1C6E9146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-10000</w:t>
      </w:r>
    </w:p>
    <w:p w14:paraId="42A8D2EF" w14:textId="58C7F15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01A">
        <w:rPr>
          <w:rFonts w:ascii="Times New Roman" w:hAnsi="Times New Roman" w:cs="Times New Roman"/>
          <w:b/>
          <w:bCs/>
        </w:rPr>
        <w:t>Fpart</w:t>
      </w:r>
      <w:proofErr w:type="spellEnd"/>
      <w:r w:rsidRPr="000E401A">
        <w:rPr>
          <w:rFonts w:ascii="Times New Roman" w:hAnsi="Times New Roman" w:cs="Times New Roman"/>
          <w:b/>
          <w:bCs/>
        </w:rPr>
        <w:t xml:space="preserve"> =</w:t>
      </w:r>
    </w:p>
    <w:p w14:paraId="61B0E4ED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0</w:t>
      </w:r>
    </w:p>
    <w:p w14:paraId="5A4B4A9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-10000</w:t>
      </w:r>
    </w:p>
    <w:p w14:paraId="15794B50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0</w:t>
      </w:r>
    </w:p>
    <w:p w14:paraId="694B085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0</w:t>
      </w:r>
    </w:p>
    <w:p w14:paraId="7E8BC7FF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0</w:t>
      </w:r>
    </w:p>
    <w:p w14:paraId="7518DB7F" w14:textId="09815D76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0</w:t>
      </w:r>
    </w:p>
    <w:p w14:paraId="55A991CB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D =</w:t>
      </w:r>
    </w:p>
    <w:p w14:paraId="0948DF26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-</w:t>
      </w:r>
      <w:r w:rsidRPr="00976975">
        <w:rPr>
          <w:rFonts w:ascii="Times New Roman" w:hAnsi="Times New Roman" w:cs="Times New Roman"/>
        </w:rPr>
        <w:t>2.142857142857148e-02</w:t>
      </w:r>
    </w:p>
    <w:p w14:paraId="4BA5632F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-2.500357142857148e-02</w:t>
      </w:r>
    </w:p>
    <w:p w14:paraId="22DAECA0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8.928571428571449e-03</w:t>
      </w:r>
    </w:p>
    <w:p w14:paraId="43B474D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-2.142857142857148e-02</w:t>
      </w:r>
    </w:p>
    <w:p w14:paraId="7CF3373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-3.571428571428571e-06</w:t>
      </w:r>
    </w:p>
    <w:p w14:paraId="199A3464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7.142857142857159e-03</w:t>
      </w:r>
    </w:p>
    <w:p w14:paraId="4BD89A19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F9C8CA5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4B55FA9" w14:textId="42EB31B6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U1 =</w:t>
      </w:r>
    </w:p>
    <w:p w14:paraId="60E5E456" w14:textId="53DEF5A6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-2.142857142857148e-02</w:t>
      </w:r>
    </w:p>
    <w:p w14:paraId="310EEFFF" w14:textId="2B82B5AD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V1 =</w:t>
      </w:r>
    </w:p>
    <w:p w14:paraId="3FB9B2AA" w14:textId="5080758E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-2.500357142857148e-02</w:t>
      </w:r>
    </w:p>
    <w:p w14:paraId="1975D2CA" w14:textId="6B2A9BE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Ph1 =</w:t>
      </w:r>
    </w:p>
    <w:p w14:paraId="73CE8EDC" w14:textId="5CABEC85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8.928571428571449e-03</w:t>
      </w:r>
    </w:p>
    <w:p w14:paraId="2898CCE8" w14:textId="4A9D910B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U2 =</w:t>
      </w:r>
    </w:p>
    <w:p w14:paraId="6D2FC269" w14:textId="19D22DF6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-2.142857142857148e-02</w:t>
      </w:r>
    </w:p>
    <w:p w14:paraId="0FB1FF51" w14:textId="2F39FD7A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V2 =</w:t>
      </w:r>
    </w:p>
    <w:p w14:paraId="46D8C4E1" w14:textId="5EBDF341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</w:t>
      </w:r>
      <w:r w:rsidRPr="00976975">
        <w:rPr>
          <w:rFonts w:ascii="Times New Roman" w:hAnsi="Times New Roman" w:cs="Times New Roman"/>
        </w:rPr>
        <w:t>-3.571428571428571e-06</w:t>
      </w:r>
    </w:p>
    <w:p w14:paraId="4942F2E5" w14:textId="3829FED2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Ph2 =</w:t>
      </w:r>
    </w:p>
    <w:p w14:paraId="6B192C83" w14:textId="6EE4FE0D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7.142857142857159e-03</w:t>
      </w:r>
    </w:p>
    <w:p w14:paraId="4D4550D7" w14:textId="61F3243E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U3 =</w:t>
      </w:r>
    </w:p>
    <w:p w14:paraId="0997D131" w14:textId="47C2518A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</w:t>
      </w:r>
    </w:p>
    <w:p w14:paraId="75C40182" w14:textId="04BEEE02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V3 =</w:t>
      </w:r>
    </w:p>
    <w:p w14:paraId="6A46EB48" w14:textId="2BBD7228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0</w:t>
      </w:r>
    </w:p>
    <w:p w14:paraId="1C16A989" w14:textId="1DD1418C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Ph3 =</w:t>
      </w:r>
    </w:p>
    <w:p w14:paraId="3909ACDF" w14:textId="7FCC699A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976975">
        <w:rPr>
          <w:rFonts w:ascii="Times New Roman" w:hAnsi="Times New Roman" w:cs="Times New Roman"/>
        </w:rPr>
        <w:t>0</w:t>
      </w:r>
    </w:p>
    <w:p w14:paraId="4339BB02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D1 =</w:t>
      </w:r>
    </w:p>
    <w:p w14:paraId="18C806F5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CBFA69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</w:t>
      </w:r>
      <w:r w:rsidRPr="00976975">
        <w:rPr>
          <w:rFonts w:ascii="Times New Roman" w:hAnsi="Times New Roman" w:cs="Times New Roman"/>
        </w:rPr>
        <w:t>-2.142857142857148e-02</w:t>
      </w:r>
    </w:p>
    <w:p w14:paraId="6F65E00A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-2.500357142857148e-02</w:t>
      </w:r>
    </w:p>
    <w:p w14:paraId="3250D7E5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8.928571428571449e-03</w:t>
      </w:r>
    </w:p>
    <w:p w14:paraId="62773432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-2.142857142857148e-02</w:t>
      </w:r>
    </w:p>
    <w:p w14:paraId="121A515C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-3.571428571428571e-06</w:t>
      </w:r>
    </w:p>
    <w:p w14:paraId="16AFFF2E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7.142857142857159e-03</w:t>
      </w:r>
    </w:p>
    <w:p w14:paraId="78DD497F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5C597968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2E090A41" w14:textId="5FFC3FAA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2BDB3BC7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FM =</w:t>
      </w:r>
    </w:p>
    <w:p w14:paraId="149104CE" w14:textId="7777777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A721F91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2731B12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lastRenderedPageBreak/>
        <w:t xml:space="preserve">    -9.999999999999956e+03</w:t>
      </w:r>
    </w:p>
    <w:p w14:paraId="3865F6D7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4.365574568510056e-11</w:t>
      </w:r>
    </w:p>
    <w:p w14:paraId="3ABB6F7F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6.912159733474255e-11</w:t>
      </w:r>
    </w:p>
    <w:p w14:paraId="43B1295D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-4.365574568510056e-11</w:t>
      </w:r>
    </w:p>
    <w:p w14:paraId="7E8CA089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73F79A1B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                    0</w:t>
      </w:r>
    </w:p>
    <w:p w14:paraId="7CE00533" w14:textId="77777777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1.000000000000000e+04</w:t>
      </w:r>
    </w:p>
    <w:p w14:paraId="705FE6E2" w14:textId="6B234D5F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-3.000000000000007e+04</w:t>
      </w:r>
    </w:p>
    <w:p w14:paraId="10949073" w14:textId="445C35F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AEL =</w:t>
      </w:r>
    </w:p>
    <w:p w14:paraId="0D8DF630" w14:textId="208E1EEB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 5.600000000000000e+09</w:t>
      </w:r>
    </w:p>
    <w:p w14:paraId="6147A8D6" w14:textId="0744D1F9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 =</w:t>
      </w:r>
    </w:p>
    <w:p w14:paraId="50F2010D" w14:textId="76380490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  16800000</w:t>
      </w:r>
    </w:p>
    <w:p w14:paraId="1A452295" w14:textId="5E13F09C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EIL1 =</w:t>
      </w:r>
    </w:p>
    <w:p w14:paraId="799B4622" w14:textId="3E028AE1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976975">
        <w:rPr>
          <w:rFonts w:ascii="Times New Roman" w:hAnsi="Times New Roman" w:cs="Times New Roman"/>
        </w:rPr>
        <w:t xml:space="preserve">    33600000</w:t>
      </w:r>
    </w:p>
    <w:p w14:paraId="7658B8B7" w14:textId="0296BD66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EIL2 =</w:t>
      </w:r>
    </w:p>
    <w:p w14:paraId="5C17778E" w14:textId="6BEC957E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</w:t>
      </w:r>
      <w:r w:rsidRPr="00976975">
        <w:rPr>
          <w:rFonts w:ascii="Times New Roman" w:hAnsi="Times New Roman" w:cs="Times New Roman"/>
        </w:rPr>
        <w:t>16800000</w:t>
      </w:r>
    </w:p>
    <w:p w14:paraId="714ED7AA" w14:textId="6E2FFFC1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EIL3 =</w:t>
      </w:r>
    </w:p>
    <w:p w14:paraId="1C87E417" w14:textId="42737F22" w:rsidR="000E401A" w:rsidRPr="0097697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</w:t>
      </w:r>
      <w:r w:rsidRPr="00976975">
        <w:rPr>
          <w:rFonts w:ascii="Times New Roman" w:hAnsi="Times New Roman" w:cs="Times New Roman"/>
        </w:rPr>
        <w:t>11200000</w:t>
      </w:r>
    </w:p>
    <w:p w14:paraId="2B68D3BC" w14:textId="63E1041B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Klocal1 =</w:t>
      </w:r>
    </w:p>
    <w:p w14:paraId="7268721F" w14:textId="4A6767F5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2BEF08DF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5.600000000000000e+09                         0                         0    -5.600000000000000e+09                         0</w:t>
      </w:r>
    </w:p>
    <w:p w14:paraId="0C34255D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 1.120000000000000e+07     1.680000000000000e+07                         0    -1.120000000000000e+07</w:t>
      </w:r>
    </w:p>
    <w:p w14:paraId="478A05CD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 1.680000000000000e+07     3.360000000000000e+07                         0    -1.680000000000000e+07</w:t>
      </w:r>
    </w:p>
    <w:p w14:paraId="150D58F9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-5.600000000000000e+09                         0                         0     5.600000000000000e+09                         0</w:t>
      </w:r>
    </w:p>
    <w:p w14:paraId="3C1B1795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-1.120000000000000e+07    -1.680000000000000e+07                         0     1.120000000000000e+07</w:t>
      </w:r>
    </w:p>
    <w:p w14:paraId="766481C6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0     1.680000000000000e+07     </w:t>
      </w:r>
      <w:proofErr w:type="spellStart"/>
      <w:r w:rsidRPr="00FD7D85">
        <w:rPr>
          <w:rFonts w:ascii="Times New Roman" w:hAnsi="Times New Roman" w:cs="Times New Roman"/>
        </w:rPr>
        <w:t>1.680000000000000e+07</w:t>
      </w:r>
      <w:proofErr w:type="spellEnd"/>
      <w:r w:rsidRPr="00FD7D85">
        <w:rPr>
          <w:rFonts w:ascii="Times New Roman" w:hAnsi="Times New Roman" w:cs="Times New Roman"/>
        </w:rPr>
        <w:t xml:space="preserve">                         0    -1.680000000000000e+07</w:t>
      </w:r>
    </w:p>
    <w:p w14:paraId="08D3702F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</w:p>
    <w:p w14:paraId="78F554B7" w14:textId="3E02A6B0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Column 6</w:t>
      </w:r>
    </w:p>
    <w:p w14:paraId="76BFF985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3DD46C10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1.680000000000000e+07</w:t>
      </w:r>
    </w:p>
    <w:p w14:paraId="19426853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lastRenderedPageBreak/>
        <w:t xml:space="preserve">     1.680000000000000e+07</w:t>
      </w:r>
    </w:p>
    <w:p w14:paraId="23A8E8B5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21F43635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-1.680000000000000e+07</w:t>
      </w:r>
    </w:p>
    <w:p w14:paraId="0E29A4C0" w14:textId="06C17101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3.360000000000000e+07</w:t>
      </w:r>
    </w:p>
    <w:p w14:paraId="6EA223B4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D7D85">
        <w:rPr>
          <w:rFonts w:ascii="Times New Roman" w:hAnsi="Times New Roman" w:cs="Times New Roman"/>
          <w:b/>
          <w:bCs/>
        </w:rPr>
        <w:t>TCS1 =</w:t>
      </w:r>
    </w:p>
    <w:p w14:paraId="5D4094F1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119ED8C4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1     0     0     0     0     0</w:t>
      </w:r>
    </w:p>
    <w:p w14:paraId="15EE8A4F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0     1     0     0     0     0</w:t>
      </w:r>
    </w:p>
    <w:p w14:paraId="7B3CA787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0     0     1     0     0     0</w:t>
      </w:r>
    </w:p>
    <w:p w14:paraId="60F3D409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0     0     0     1     0     0</w:t>
      </w:r>
    </w:p>
    <w:p w14:paraId="051A4FFD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0     0     0     0     1     0</w:t>
      </w:r>
    </w:p>
    <w:p w14:paraId="6DCA3277" w14:textId="4618D648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0     0     0     0     0     1</w:t>
      </w:r>
    </w:p>
    <w:p w14:paraId="4CC04EF0" w14:textId="41E1545C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D7D85">
        <w:rPr>
          <w:rFonts w:ascii="Times New Roman" w:hAnsi="Times New Roman" w:cs="Times New Roman"/>
          <w:b/>
          <w:bCs/>
        </w:rPr>
        <w:t>F1 =</w:t>
      </w:r>
    </w:p>
    <w:p w14:paraId="08A13D23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2CB30E87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-9.999999999999956e+03</w:t>
      </w:r>
    </w:p>
    <w:p w14:paraId="6C412E54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4.365574568510056e-11</w:t>
      </w:r>
    </w:p>
    <w:p w14:paraId="1B9B2BD4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2AED194B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9.999999999999956e+03</w:t>
      </w:r>
    </w:p>
    <w:p w14:paraId="7B2AA5ED" w14:textId="7C6E1CD8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-3.000000000000003e+04</w:t>
      </w:r>
    </w:p>
    <w:p w14:paraId="7755827B" w14:textId="275578FD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D7D85">
        <w:rPr>
          <w:rFonts w:ascii="Times New Roman" w:hAnsi="Times New Roman" w:cs="Times New Roman"/>
          <w:b/>
          <w:bCs/>
        </w:rPr>
        <w:t>AEL2 =</w:t>
      </w:r>
    </w:p>
    <w:p w14:paraId="31CE75C2" w14:textId="150F58C1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FD7D85">
        <w:rPr>
          <w:rFonts w:ascii="Times New Roman" w:hAnsi="Times New Roman" w:cs="Times New Roman"/>
        </w:rPr>
        <w:t>2.800000000000000e+09</w:t>
      </w:r>
    </w:p>
    <w:p w14:paraId="05D382B9" w14:textId="08CCAB99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EIL2 =</w:t>
      </w:r>
    </w:p>
    <w:p w14:paraId="7D9B2D4B" w14:textId="2EDFCB00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8400000</w:t>
      </w:r>
    </w:p>
    <w:p w14:paraId="502E92E6" w14:textId="5A7B7E3D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EIL12 =</w:t>
      </w:r>
    </w:p>
    <w:p w14:paraId="7C05B777" w14:textId="4EA6CFB0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16800000</w:t>
      </w:r>
    </w:p>
    <w:p w14:paraId="29C30CDE" w14:textId="707A717F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EIL22 =</w:t>
      </w:r>
    </w:p>
    <w:p w14:paraId="237435BB" w14:textId="5E3DB332" w:rsidR="000E401A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FD7D85">
        <w:rPr>
          <w:rFonts w:ascii="Times New Roman" w:hAnsi="Times New Roman" w:cs="Times New Roman"/>
        </w:rPr>
        <w:t>4200000</w:t>
      </w:r>
    </w:p>
    <w:p w14:paraId="00107017" w14:textId="77777777" w:rsidR="00FD7D85" w:rsidRPr="00FD7D85" w:rsidRDefault="00FD7D85" w:rsidP="000E401A">
      <w:pPr>
        <w:spacing w:line="240" w:lineRule="auto"/>
        <w:jc w:val="both"/>
        <w:rPr>
          <w:rFonts w:ascii="Times New Roman" w:hAnsi="Times New Roman" w:cs="Times New Roman"/>
        </w:rPr>
      </w:pPr>
    </w:p>
    <w:p w14:paraId="314379BD" w14:textId="795C7021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EIL32 =</w:t>
      </w:r>
    </w:p>
    <w:p w14:paraId="4FD587C3" w14:textId="11A8DD8D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1400000</w:t>
      </w:r>
    </w:p>
    <w:p w14:paraId="46B213C2" w14:textId="164830BC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Klocal2 =</w:t>
      </w:r>
    </w:p>
    <w:p w14:paraId="5ADD08F5" w14:textId="6A825A81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Columns 1 through 5</w:t>
      </w:r>
    </w:p>
    <w:p w14:paraId="6CAD7C4A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0E401A">
        <w:rPr>
          <w:rFonts w:ascii="Times New Roman" w:hAnsi="Times New Roman" w:cs="Times New Roman"/>
          <w:b/>
          <w:bCs/>
        </w:rPr>
        <w:t xml:space="preserve">     </w:t>
      </w:r>
      <w:r w:rsidRPr="00FD7D85">
        <w:rPr>
          <w:rFonts w:ascii="Times New Roman" w:hAnsi="Times New Roman" w:cs="Times New Roman"/>
        </w:rPr>
        <w:t>2.800000000000000e+09                         0                         0    -2.800000000000000e+09                         0</w:t>
      </w:r>
    </w:p>
    <w:p w14:paraId="56860231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lastRenderedPageBreak/>
        <w:t xml:space="preserve">                         0     1.400000000000000e+06     4.200000000000000e+06                         0    -1.400000000000000e+06</w:t>
      </w:r>
    </w:p>
    <w:p w14:paraId="6E0EED70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 4.200000000000000e+06     1.680000000000000e+07                         0    -4.200000000000000e+06</w:t>
      </w:r>
    </w:p>
    <w:p w14:paraId="4DB7C125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-2.800000000000000e+09                         0                         0     2.800000000000000e+09                         0</w:t>
      </w:r>
    </w:p>
    <w:p w14:paraId="1D79922B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-1.400000000000000e+06    -4.200000000000000e+06                         0     1.400000000000000e+06</w:t>
      </w:r>
    </w:p>
    <w:p w14:paraId="1D72B03A" w14:textId="25D6F614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     4.200000000000000e+06     8.400000000000000e+06                         0    -4.200000000000000e+06</w:t>
      </w:r>
    </w:p>
    <w:p w14:paraId="3E24FDB5" w14:textId="42AB1E27" w:rsidR="000E401A" w:rsidRPr="000E401A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 xml:space="preserve">  Column 6</w:t>
      </w:r>
    </w:p>
    <w:p w14:paraId="2C25D9D4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43226206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4.200000000000000e+06</w:t>
      </w:r>
    </w:p>
    <w:p w14:paraId="19174903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8.400000000000000e+06</w:t>
      </w:r>
    </w:p>
    <w:p w14:paraId="2D58C0D9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40EB069F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-4.200000000000000e+06</w:t>
      </w:r>
    </w:p>
    <w:p w14:paraId="7FCEA3DE" w14:textId="39B0A38C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1.680000000000000e+07</w:t>
      </w:r>
    </w:p>
    <w:p w14:paraId="5E3BC56B" w14:textId="487F027B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TCS2 =</w:t>
      </w:r>
    </w:p>
    <w:p w14:paraId="36119534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-1     0     0     0     0</w:t>
      </w:r>
    </w:p>
    <w:p w14:paraId="5B95C4FB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1     0     0     0     0     0</w:t>
      </w:r>
    </w:p>
    <w:p w14:paraId="1BB2A9E7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0     0     1     0     0     0</w:t>
      </w:r>
    </w:p>
    <w:p w14:paraId="302CB8CB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0     0    -1     0</w:t>
      </w:r>
    </w:p>
    <w:p w14:paraId="3EBA0E3A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0     0     0     1     0     0</w:t>
      </w:r>
    </w:p>
    <w:p w14:paraId="3D72C5F7" w14:textId="4B8F139B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0     0     0     0     0     1</w:t>
      </w:r>
    </w:p>
    <w:p w14:paraId="58E66559" w14:textId="31E842BE" w:rsidR="000E401A" w:rsidRPr="00FD7856" w:rsidRDefault="000E401A" w:rsidP="000E401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E401A">
        <w:rPr>
          <w:rFonts w:ascii="Times New Roman" w:hAnsi="Times New Roman" w:cs="Times New Roman"/>
          <w:b/>
          <w:bCs/>
        </w:rPr>
        <w:t>F2 =</w:t>
      </w:r>
    </w:p>
    <w:p w14:paraId="19CAE8AB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1.000000000000000e+04</w:t>
      </w:r>
    </w:p>
    <w:p w14:paraId="184C99BA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4DB2317D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3.000000000000007e+04</w:t>
      </w:r>
    </w:p>
    <w:p w14:paraId="482155BC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-1.000000000000000e+04</w:t>
      </w:r>
    </w:p>
    <w:p w14:paraId="41E2F885" w14:textId="77777777" w:rsidR="000E401A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                     0</w:t>
      </w:r>
    </w:p>
    <w:p w14:paraId="39AD6E14" w14:textId="102C5C6A" w:rsidR="00FD7856" w:rsidRPr="00FD7D85" w:rsidRDefault="000E401A" w:rsidP="000E401A">
      <w:pPr>
        <w:spacing w:line="240" w:lineRule="auto"/>
        <w:jc w:val="both"/>
        <w:rPr>
          <w:rFonts w:ascii="Times New Roman" w:hAnsi="Times New Roman" w:cs="Times New Roman"/>
        </w:rPr>
      </w:pPr>
      <w:r w:rsidRPr="00FD7D85">
        <w:rPr>
          <w:rFonts w:ascii="Times New Roman" w:hAnsi="Times New Roman" w:cs="Times New Roman"/>
        </w:rPr>
        <w:t xml:space="preserve">    -3.000000000000007e+04</w:t>
      </w:r>
    </w:p>
    <w:sectPr w:rsidR="00FD7856" w:rsidRPr="00FD7D85" w:rsidSect="00DB4C3E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8D22" w14:textId="77777777" w:rsidR="00E360A4" w:rsidRDefault="00E360A4" w:rsidP="0003647A">
      <w:pPr>
        <w:spacing w:after="0" w:line="240" w:lineRule="auto"/>
      </w:pPr>
      <w:r>
        <w:separator/>
      </w:r>
    </w:p>
  </w:endnote>
  <w:endnote w:type="continuationSeparator" w:id="0">
    <w:p w14:paraId="5E43D4F1" w14:textId="77777777" w:rsidR="00E360A4" w:rsidRDefault="00E360A4" w:rsidP="0003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747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C73DA" w14:textId="7278B231" w:rsidR="0003647A" w:rsidRDefault="000364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E6B4D" w14:textId="77777777" w:rsidR="0003647A" w:rsidRDefault="00036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3F87" w14:textId="77777777" w:rsidR="00E360A4" w:rsidRDefault="00E360A4" w:rsidP="0003647A">
      <w:pPr>
        <w:spacing w:after="0" w:line="240" w:lineRule="auto"/>
      </w:pPr>
      <w:r>
        <w:separator/>
      </w:r>
    </w:p>
  </w:footnote>
  <w:footnote w:type="continuationSeparator" w:id="0">
    <w:p w14:paraId="6F310E85" w14:textId="77777777" w:rsidR="00E360A4" w:rsidRDefault="00E360A4" w:rsidP="00036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C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027E66"/>
    <w:multiLevelType w:val="hybridMultilevel"/>
    <w:tmpl w:val="D9D08E68"/>
    <w:lvl w:ilvl="0" w:tplc="ADB6D2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11366">
    <w:abstractNumId w:val="1"/>
  </w:num>
  <w:num w:numId="2" w16cid:durableId="80138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25"/>
    <w:rsid w:val="00030A98"/>
    <w:rsid w:val="0003647A"/>
    <w:rsid w:val="00037A8B"/>
    <w:rsid w:val="0004105F"/>
    <w:rsid w:val="000513E2"/>
    <w:rsid w:val="000526E4"/>
    <w:rsid w:val="000B717F"/>
    <w:rsid w:val="000C33F4"/>
    <w:rsid w:val="000E401A"/>
    <w:rsid w:val="00135D43"/>
    <w:rsid w:val="00191639"/>
    <w:rsid w:val="00221682"/>
    <w:rsid w:val="00292A7A"/>
    <w:rsid w:val="002D201E"/>
    <w:rsid w:val="002F4E8E"/>
    <w:rsid w:val="00302CC9"/>
    <w:rsid w:val="0032306C"/>
    <w:rsid w:val="00352BCC"/>
    <w:rsid w:val="00400528"/>
    <w:rsid w:val="00420394"/>
    <w:rsid w:val="004B4302"/>
    <w:rsid w:val="00572474"/>
    <w:rsid w:val="00596518"/>
    <w:rsid w:val="00596837"/>
    <w:rsid w:val="005F03D2"/>
    <w:rsid w:val="0061618F"/>
    <w:rsid w:val="006234F7"/>
    <w:rsid w:val="00673ADC"/>
    <w:rsid w:val="006A5EEF"/>
    <w:rsid w:val="00701460"/>
    <w:rsid w:val="007C6F8C"/>
    <w:rsid w:val="008021AA"/>
    <w:rsid w:val="0080508D"/>
    <w:rsid w:val="00825982"/>
    <w:rsid w:val="0085033E"/>
    <w:rsid w:val="00867206"/>
    <w:rsid w:val="008A42B8"/>
    <w:rsid w:val="008E0048"/>
    <w:rsid w:val="008E3667"/>
    <w:rsid w:val="00976975"/>
    <w:rsid w:val="00A724F7"/>
    <w:rsid w:val="00B16366"/>
    <w:rsid w:val="00B81841"/>
    <w:rsid w:val="00B97AF1"/>
    <w:rsid w:val="00BC24B2"/>
    <w:rsid w:val="00BD5C1F"/>
    <w:rsid w:val="00BE4383"/>
    <w:rsid w:val="00C41D66"/>
    <w:rsid w:val="00C509C3"/>
    <w:rsid w:val="00C57620"/>
    <w:rsid w:val="00D25106"/>
    <w:rsid w:val="00D72EC9"/>
    <w:rsid w:val="00D855E1"/>
    <w:rsid w:val="00D94F55"/>
    <w:rsid w:val="00DA7906"/>
    <w:rsid w:val="00DB4C3E"/>
    <w:rsid w:val="00E27FE7"/>
    <w:rsid w:val="00E360A4"/>
    <w:rsid w:val="00E75813"/>
    <w:rsid w:val="00E763D5"/>
    <w:rsid w:val="00E819BD"/>
    <w:rsid w:val="00EA47B5"/>
    <w:rsid w:val="00F52925"/>
    <w:rsid w:val="00FD5CBF"/>
    <w:rsid w:val="00FD7856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4939"/>
  <w15:docId w15:val="{147D9C6D-7546-4CA9-B8EA-73C74181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6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24F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4F7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F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F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F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F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F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F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F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7AF1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B97AF1"/>
    <w:rPr>
      <w:rFonts w:ascii="MTMI" w:hAnsi="MTMI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B97AF1"/>
    <w:rPr>
      <w:rFonts w:ascii="MTSYN" w:hAnsi="MTSY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24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4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F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36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7A"/>
  </w:style>
  <w:style w:type="paragraph" w:styleId="Footer">
    <w:name w:val="footer"/>
    <w:basedOn w:val="Normal"/>
    <w:link w:val="FooterChar"/>
    <w:uiPriority w:val="99"/>
    <w:unhideWhenUsed/>
    <w:rsid w:val="00036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cadcam</dc:creator>
  <cp:lastModifiedBy>Ali Raza</cp:lastModifiedBy>
  <cp:revision>2</cp:revision>
  <cp:lastPrinted>2022-03-16T02:55:00Z</cp:lastPrinted>
  <dcterms:created xsi:type="dcterms:W3CDTF">2022-04-18T08:50:00Z</dcterms:created>
  <dcterms:modified xsi:type="dcterms:W3CDTF">2022-04-18T08:50:00Z</dcterms:modified>
</cp:coreProperties>
</file>