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D52E0" w14:textId="432E118B" w:rsidR="00613173" w:rsidRPr="00C666C7" w:rsidRDefault="00613173">
      <w:pPr>
        <w:rPr>
          <w:b/>
          <w:bCs/>
          <w:sz w:val="24"/>
          <w:szCs w:val="24"/>
          <w:u w:val="single"/>
          <w:lang w:val="en-US"/>
        </w:rPr>
      </w:pPr>
      <w:r w:rsidRPr="00C666C7">
        <w:rPr>
          <w:b/>
          <w:bCs/>
          <w:sz w:val="24"/>
          <w:szCs w:val="24"/>
          <w:u w:val="single"/>
          <w:lang w:val="en-US"/>
        </w:rPr>
        <w:t>STORING PICTURE IN C#</w:t>
      </w:r>
    </w:p>
    <w:p w14:paraId="6D2CB674" w14:textId="5775DC8B" w:rsidR="005F7AF6" w:rsidRDefault="00723ECC">
      <w:hyperlink r:id="rId4" w:history="1">
        <w:r w:rsidR="00613173" w:rsidRPr="00DB0F79">
          <w:rPr>
            <w:rStyle w:val="Hyperlink"/>
          </w:rPr>
          <w:t>https://blog.dynamsoft.com/imaging/capture/webcam-in-c-easiest-way-to-capture-images-from-your-webcams/</w:t>
        </w:r>
      </w:hyperlink>
    </w:p>
    <w:p w14:paraId="60384CB3" w14:textId="02C31A76" w:rsidR="00337464" w:rsidRDefault="00723ECC" w:rsidP="00337464">
      <w:pPr>
        <w:rPr>
          <w:lang w:val="en-US"/>
        </w:rPr>
      </w:pPr>
      <w:hyperlink r:id="rId5" w:history="1">
        <w:r w:rsidR="00337464" w:rsidRPr="00DB0F79">
          <w:rPr>
            <w:rStyle w:val="Hyperlink"/>
          </w:rPr>
          <w:t>http://csharp.net-informations.com/gui/cs-picturebox.ht</w:t>
        </w:r>
        <w:r w:rsidR="00337464" w:rsidRPr="00DB0F79">
          <w:rPr>
            <w:rStyle w:val="Hyperlink"/>
            <w:lang w:val="en-US"/>
          </w:rPr>
          <w:t>ml</w:t>
        </w:r>
      </w:hyperlink>
    </w:p>
    <w:p w14:paraId="71216258" w14:textId="77777777" w:rsidR="00337464" w:rsidRPr="00337464" w:rsidRDefault="00337464" w:rsidP="00337464">
      <w:pPr>
        <w:rPr>
          <w:rStyle w:val="Hyperlink"/>
          <w:color w:val="auto"/>
          <w:u w:val="none"/>
          <w:lang w:val="en-US"/>
        </w:rPr>
      </w:pPr>
    </w:p>
    <w:p w14:paraId="1728E764" w14:textId="174199E8" w:rsidR="00DF31D5" w:rsidRPr="00C666C7" w:rsidRDefault="000206B9" w:rsidP="00DF31D5">
      <w:pPr>
        <w:rPr>
          <w:rStyle w:val="Hyperlink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66C7">
        <w:rPr>
          <w:rStyle w:val="Hyperlink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 SERVER AND DATABASE TUTORIAL</w:t>
      </w:r>
    </w:p>
    <w:p w14:paraId="6D2EAAAC" w14:textId="12FA9A2F" w:rsidR="000206B9" w:rsidRDefault="00723ECC" w:rsidP="000206B9">
      <w:hyperlink r:id="rId6" w:history="1">
        <w:r w:rsidR="000206B9">
          <w:rPr>
            <w:rStyle w:val="Hyperlink"/>
          </w:rPr>
          <w:t>https://www.youtube.com/watch?v=OdDkFPO_nto</w:t>
        </w:r>
      </w:hyperlink>
    </w:p>
    <w:p w14:paraId="32F9C216" w14:textId="4ABA240F" w:rsidR="000206B9" w:rsidRDefault="000206B9" w:rsidP="000206B9">
      <w:p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0637ED" w14:textId="3551104F" w:rsidR="00DF31D5" w:rsidRDefault="00DF31D5" w:rsidP="000206B9">
      <w:pPr>
        <w:rPr>
          <w:b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 tools for C#</w:t>
      </w:r>
    </w:p>
    <w:p w14:paraId="42020D14" w14:textId="20D7D77B" w:rsidR="00DF31D5" w:rsidRDefault="00723ECC" w:rsidP="000206B9">
      <w:pPr>
        <w:rPr>
          <w:rStyle w:val="Hyperlink"/>
        </w:rPr>
      </w:pPr>
      <w:hyperlink r:id="rId7" w:history="1">
        <w:r w:rsidR="00DF31D5">
          <w:rPr>
            <w:rStyle w:val="Hyperlink"/>
          </w:rPr>
          <w:t>https://www.codeproject.com/Articles/657698/Python-Visual-Studio-and-Csharp-So-Sweet</w:t>
        </w:r>
      </w:hyperlink>
    </w:p>
    <w:p w14:paraId="13723D03" w14:textId="01EB7DFF" w:rsidR="009678E4" w:rsidRPr="009678E4" w:rsidRDefault="009678E4" w:rsidP="000206B9">
      <w:pPr>
        <w:rPr>
          <w:rStyle w:val="Hyperlink"/>
          <w:lang w:val="en-US"/>
        </w:rPr>
      </w:pPr>
      <w:r>
        <w:rPr>
          <w:b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EMGU CV</w:t>
      </w:r>
    </w:p>
    <w:p w14:paraId="03B8034A" w14:textId="53E0C25D" w:rsidR="009678E4" w:rsidRDefault="009678E4" w:rsidP="000206B9">
      <w:hyperlink r:id="rId8" w:history="1">
        <w:r>
          <w:rPr>
            <w:rStyle w:val="Hyperlink"/>
          </w:rPr>
          <w:t>http://www.emgu.com/wiki/index.php/Download_And_Installation</w:t>
        </w:r>
      </w:hyperlink>
    </w:p>
    <w:p w14:paraId="16F4589F" w14:textId="699D9073" w:rsidR="004303DE" w:rsidRDefault="00B708B9" w:rsidP="001D3583">
      <w:pPr>
        <w:rPr>
          <w:lang w:val="en-US"/>
        </w:rPr>
      </w:pPr>
      <w:hyperlink r:id="rId9" w:history="1">
        <w:r>
          <w:rPr>
            <w:rStyle w:val="Hyperlink"/>
          </w:rPr>
          <w:t>https://www.youtube.com/watch?v=Oi3HaBH8RC4</w:t>
        </w:r>
      </w:hyperlink>
    </w:p>
    <w:p w14:paraId="5CBB83A9" w14:textId="7A3C0379" w:rsidR="00723ECC" w:rsidRPr="001D3583" w:rsidRDefault="00723ECC" w:rsidP="001D3583">
      <w:pPr>
        <w:rPr>
          <w:lang w:val="en-US"/>
        </w:rPr>
      </w:pPr>
      <w:hyperlink r:id="rId10" w:history="1">
        <w:r>
          <w:rPr>
            <w:rStyle w:val="Hyperlink"/>
          </w:rPr>
          <w:t>https://www.youtube.com/watch?v=yRhuwz4i-9o</w:t>
        </w:r>
      </w:hyperlink>
      <w:bookmarkStart w:id="0" w:name="_GoBack"/>
      <w:bookmarkEnd w:id="0"/>
    </w:p>
    <w:sectPr w:rsidR="00723ECC" w:rsidRPr="001D35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F6"/>
    <w:rsid w:val="000206B9"/>
    <w:rsid w:val="001D3583"/>
    <w:rsid w:val="00337464"/>
    <w:rsid w:val="004303DE"/>
    <w:rsid w:val="005F7AF6"/>
    <w:rsid w:val="00613173"/>
    <w:rsid w:val="00723ECC"/>
    <w:rsid w:val="009678E4"/>
    <w:rsid w:val="00A41F6F"/>
    <w:rsid w:val="00B708B9"/>
    <w:rsid w:val="00C666C7"/>
    <w:rsid w:val="00DD3889"/>
    <w:rsid w:val="00DF31D5"/>
    <w:rsid w:val="00F4535A"/>
    <w:rsid w:val="00FF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AABB"/>
  <w15:chartTrackingRefBased/>
  <w15:docId w15:val="{4D648DC2-748A-447B-961F-94FBAED2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88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317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gu.com/wiki/index.php/Download_And_Install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deproject.com/Articles/657698/Python-Visual-Studio-and-Csharp-So-Swee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dDkFPO_nt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sharp.net-informations.com/gui/cs-picturebox.html" TargetMode="External"/><Relationship Id="rId10" Type="http://schemas.openxmlformats.org/officeDocument/2006/relationships/hyperlink" Target="https://www.youtube.com/watch?v=yRhuwz4i-9o" TargetMode="External"/><Relationship Id="rId4" Type="http://schemas.openxmlformats.org/officeDocument/2006/relationships/hyperlink" Target="https://blog.dynamsoft.com/imaging/capture/webcam-in-c-easiest-way-to-capture-images-from-your-webcams/" TargetMode="External"/><Relationship Id="rId9" Type="http://schemas.openxmlformats.org/officeDocument/2006/relationships/hyperlink" Target="https://www.youtube.com/watch?v=Oi3HaBH8RC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15</cp:revision>
  <dcterms:created xsi:type="dcterms:W3CDTF">2019-11-24T05:00:00Z</dcterms:created>
  <dcterms:modified xsi:type="dcterms:W3CDTF">2019-12-01T21:13:00Z</dcterms:modified>
</cp:coreProperties>
</file>