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5F37" w14:textId="4149798A" w:rsidR="003F53F9" w:rsidRDefault="00357CCF" w:rsidP="00357CC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ATTENDANCE/SECURITY SYSTEM USING FACIAL RECOGNITION</w:t>
      </w:r>
    </w:p>
    <w:p w14:paraId="28A06C72" w14:textId="4F498E94" w:rsidR="00DE3C25" w:rsidRDefault="00E46D9F" w:rsidP="00DE3C25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The project is </w:t>
      </w:r>
      <w:r w:rsidR="000955CD">
        <w:rPr>
          <w:sz w:val="24"/>
          <w:szCs w:val="24"/>
          <w:lang w:val="en-US"/>
        </w:rPr>
        <w:t>a security system or attendance system using</w:t>
      </w:r>
      <w:r>
        <w:rPr>
          <w:sz w:val="24"/>
          <w:szCs w:val="24"/>
          <w:lang w:val="en-US"/>
        </w:rPr>
        <w:t xml:space="preserve"> facial recognition </w:t>
      </w:r>
      <w:r w:rsidR="002C4D80">
        <w:rPr>
          <w:sz w:val="24"/>
          <w:szCs w:val="24"/>
          <w:lang w:val="en-US"/>
        </w:rPr>
        <w:t xml:space="preserve">and to be build </w:t>
      </w:r>
      <w:r w:rsidR="002C4D80" w:rsidRPr="002C4D80">
        <w:rPr>
          <w:rFonts w:ascii="Arial" w:hAnsi="Arial" w:cs="Arial"/>
          <w:color w:val="222222"/>
          <w:shd w:val="clear" w:color="auto" w:fill="FFFFFF"/>
        </w:rPr>
        <w:t>on a desktop</w:t>
      </w:r>
      <w:r w:rsidR="00DE3C25">
        <w:rPr>
          <w:rFonts w:ascii="Arial" w:hAnsi="Arial" w:cs="Arial"/>
          <w:color w:val="222222"/>
          <w:shd w:val="clear" w:color="auto" w:fill="FFFFFF"/>
          <w:lang w:val="en-US"/>
        </w:rPr>
        <w:t xml:space="preserve"> in c#.</w:t>
      </w:r>
    </w:p>
    <w:p w14:paraId="53EFA6BF" w14:textId="2F847EE8" w:rsidR="00DE3C25" w:rsidRPr="00DE3C25" w:rsidRDefault="00DE3C25" w:rsidP="00DE3C25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The students will get their attendance marked by the facial recognition. Students will show their faces and a list will be generated at the end showing the names of students.</w:t>
      </w:r>
      <w:bookmarkStart w:id="0" w:name="_GoBack"/>
      <w:bookmarkEnd w:id="0"/>
    </w:p>
    <w:p w14:paraId="3DC9D36A" w14:textId="46F6129A" w:rsidR="000955CD" w:rsidRPr="000955CD" w:rsidRDefault="000955CD" w:rsidP="00DE3C25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</w:p>
    <w:sectPr w:rsidR="000955CD" w:rsidRPr="000955CD" w:rsidSect="009B47B5">
      <w:headerReference w:type="default" r:id="rId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75D75" w14:textId="77777777" w:rsidR="00EC7DBC" w:rsidRDefault="00EC7DBC" w:rsidP="009B47B5">
      <w:pPr>
        <w:spacing w:after="0" w:line="240" w:lineRule="auto"/>
      </w:pPr>
      <w:r>
        <w:separator/>
      </w:r>
    </w:p>
  </w:endnote>
  <w:endnote w:type="continuationSeparator" w:id="0">
    <w:p w14:paraId="41D489D3" w14:textId="77777777" w:rsidR="00EC7DBC" w:rsidRDefault="00EC7DBC" w:rsidP="009B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0146" w14:textId="77777777" w:rsidR="00EC7DBC" w:rsidRDefault="00EC7DBC" w:rsidP="009B47B5">
      <w:pPr>
        <w:spacing w:after="0" w:line="240" w:lineRule="auto"/>
      </w:pPr>
      <w:r>
        <w:separator/>
      </w:r>
    </w:p>
  </w:footnote>
  <w:footnote w:type="continuationSeparator" w:id="0">
    <w:p w14:paraId="379A5D39" w14:textId="77777777" w:rsidR="00EC7DBC" w:rsidRDefault="00EC7DBC" w:rsidP="009B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2C6A" w14:textId="207DD53C" w:rsidR="009B47B5" w:rsidRDefault="009B47B5">
    <w:pPr>
      <w:pStyle w:val="Header"/>
      <w:rPr>
        <w:lang w:val="en-US"/>
      </w:rPr>
    </w:pPr>
    <w:r>
      <w:rPr>
        <w:lang w:val="en-US"/>
      </w:rPr>
      <w:t>Muhammad Ali Raza Javaid</w:t>
    </w:r>
    <w:r>
      <w:rPr>
        <w:lang w:val="en-US"/>
      </w:rPr>
      <w:tab/>
      <w:t>VP PROJECT PROPOSAL</w:t>
    </w:r>
    <w:r>
      <w:rPr>
        <w:lang w:val="en-US"/>
      </w:rPr>
      <w:tab/>
      <w:t>Sir. Naeem</w:t>
    </w:r>
  </w:p>
  <w:p w14:paraId="3197A53C" w14:textId="5192B028" w:rsidR="009B47B5" w:rsidRPr="009B47B5" w:rsidRDefault="009B47B5">
    <w:pPr>
      <w:pStyle w:val="Header"/>
      <w:rPr>
        <w:lang w:val="en-US"/>
      </w:rPr>
    </w:pPr>
    <w:r>
      <w:rPr>
        <w:lang w:val="en-US"/>
      </w:rPr>
      <w:t>01-131172-43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F9"/>
    <w:rsid w:val="000955CD"/>
    <w:rsid w:val="000D4DB6"/>
    <w:rsid w:val="00101838"/>
    <w:rsid w:val="001A170D"/>
    <w:rsid w:val="002C4D80"/>
    <w:rsid w:val="00357CCF"/>
    <w:rsid w:val="003F53F9"/>
    <w:rsid w:val="004A13A9"/>
    <w:rsid w:val="008334EE"/>
    <w:rsid w:val="0097401D"/>
    <w:rsid w:val="009B348F"/>
    <w:rsid w:val="009B47B5"/>
    <w:rsid w:val="00CD53E0"/>
    <w:rsid w:val="00D4585B"/>
    <w:rsid w:val="00D63CD8"/>
    <w:rsid w:val="00DE3C25"/>
    <w:rsid w:val="00E46D9F"/>
    <w:rsid w:val="00EC7DBC"/>
    <w:rsid w:val="00F0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152B"/>
  <w15:chartTrackingRefBased/>
  <w15:docId w15:val="{26CB725C-445E-492C-9DBC-D99F12C7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B5"/>
  </w:style>
  <w:style w:type="paragraph" w:styleId="Footer">
    <w:name w:val="footer"/>
    <w:basedOn w:val="Normal"/>
    <w:link w:val="Foot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17</cp:revision>
  <dcterms:created xsi:type="dcterms:W3CDTF">2019-11-17T16:42:00Z</dcterms:created>
  <dcterms:modified xsi:type="dcterms:W3CDTF">2019-12-01T20:36:00Z</dcterms:modified>
</cp:coreProperties>
</file>