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34664" w14:textId="69AC1268" w:rsidR="005A530C" w:rsidRPr="005A530C" w:rsidRDefault="005A530C" w:rsidP="00116171">
      <w:pPr>
        <w:jc w:val="center"/>
        <w:rPr>
          <w:b/>
          <w:bCs/>
          <w:sz w:val="36"/>
          <w:szCs w:val="36"/>
        </w:rPr>
      </w:pPr>
      <w:r w:rsidRPr="005A530C">
        <w:rPr>
          <w:b/>
          <w:bCs/>
          <w:sz w:val="36"/>
          <w:szCs w:val="36"/>
        </w:rPr>
        <w:t xml:space="preserve">FSM BASED VGA CONTROLLER </w:t>
      </w:r>
      <w:r w:rsidR="00116171">
        <w:rPr>
          <w:b/>
          <w:bCs/>
          <w:sz w:val="36"/>
          <w:szCs w:val="36"/>
        </w:rPr>
        <w:br/>
      </w:r>
      <w:r w:rsidRPr="005A530C">
        <w:rPr>
          <w:b/>
          <w:bCs/>
          <w:sz w:val="36"/>
          <w:szCs w:val="36"/>
        </w:rPr>
        <w:t>(XGA STANDARDS 1024x768 @60Hz)</w:t>
      </w:r>
    </w:p>
    <w:p w14:paraId="592AC239" w14:textId="0CACD598" w:rsidR="005A530C" w:rsidRDefault="00B3089E" w:rsidP="005A530C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CA60B5" wp14:editId="2CDF5F28">
            <wp:simplePos x="0" y="0"/>
            <wp:positionH relativeFrom="margin">
              <wp:align>center</wp:align>
            </wp:positionH>
            <wp:positionV relativeFrom="paragraph">
              <wp:posOffset>408618</wp:posOffset>
            </wp:positionV>
            <wp:extent cx="4272280" cy="3205480"/>
            <wp:effectExtent l="0" t="0" r="0" b="0"/>
            <wp:wrapTopAndBottom/>
            <wp:docPr id="5247864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8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30C">
        <w:rPr>
          <w:sz w:val="32"/>
          <w:szCs w:val="32"/>
        </w:rPr>
        <w:t>Source Image</w:t>
      </w:r>
      <w:r w:rsidR="007900BE">
        <w:rPr>
          <w:sz w:val="32"/>
          <w:szCs w:val="32"/>
        </w:rPr>
        <w:t xml:space="preserve"> (1024x768)</w:t>
      </w:r>
      <w:r w:rsidR="005A530C">
        <w:rPr>
          <w:sz w:val="32"/>
          <w:szCs w:val="32"/>
        </w:rPr>
        <w:t>:</w:t>
      </w:r>
      <w:r w:rsidR="000108B7">
        <w:rPr>
          <w:sz w:val="32"/>
          <w:szCs w:val="32"/>
        </w:rPr>
        <w:t xml:space="preserve"> </w:t>
      </w:r>
    </w:p>
    <w:p w14:paraId="59FD7E92" w14:textId="55CA5DEE" w:rsidR="005A530C" w:rsidRDefault="005A530C" w:rsidP="005A530C">
      <w:pPr>
        <w:rPr>
          <w:sz w:val="32"/>
          <w:szCs w:val="32"/>
        </w:rPr>
      </w:pPr>
    </w:p>
    <w:p w14:paraId="6FB0FC5B" w14:textId="5D8AF2D9" w:rsidR="005A530C" w:rsidRDefault="00B3089E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ECBD58" wp14:editId="641C9F2E">
            <wp:simplePos x="0" y="0"/>
            <wp:positionH relativeFrom="margin">
              <wp:align>center</wp:align>
            </wp:positionH>
            <wp:positionV relativeFrom="paragraph">
              <wp:posOffset>563274</wp:posOffset>
            </wp:positionV>
            <wp:extent cx="4349115" cy="3262630"/>
            <wp:effectExtent l="0" t="0" r="0" b="0"/>
            <wp:wrapTopAndBottom/>
            <wp:docPr id="872435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30C">
        <w:rPr>
          <w:sz w:val="32"/>
          <w:szCs w:val="32"/>
        </w:rPr>
        <w:t>Reconstructed Image</w:t>
      </w:r>
      <w:r w:rsidR="007900BE">
        <w:rPr>
          <w:sz w:val="32"/>
          <w:szCs w:val="32"/>
        </w:rPr>
        <w:t xml:space="preserve"> (1024x768)</w:t>
      </w:r>
      <w:r w:rsidR="005A530C">
        <w:rPr>
          <w:sz w:val="32"/>
          <w:szCs w:val="32"/>
        </w:rPr>
        <w:t>:</w:t>
      </w:r>
    </w:p>
    <w:p w14:paraId="3021FF8E" w14:textId="77777777" w:rsidR="00A80DD5" w:rsidRDefault="00A80DD5" w:rsidP="00B3089E">
      <w:pPr>
        <w:rPr>
          <w:sz w:val="32"/>
          <w:szCs w:val="32"/>
        </w:rPr>
      </w:pPr>
    </w:p>
    <w:p w14:paraId="7BF58876" w14:textId="43C322FC" w:rsidR="00B3089E" w:rsidRDefault="00957BFA" w:rsidP="00B3089E">
      <w:pPr>
        <w:rPr>
          <w:sz w:val="32"/>
          <w:szCs w:val="32"/>
        </w:rPr>
      </w:pPr>
      <w:r w:rsidRPr="006B470A">
        <w:rPr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03568940" wp14:editId="1C316887">
            <wp:simplePos x="0" y="0"/>
            <wp:positionH relativeFrom="margin">
              <wp:align>center</wp:align>
            </wp:positionH>
            <wp:positionV relativeFrom="paragraph">
              <wp:posOffset>428482</wp:posOffset>
            </wp:positionV>
            <wp:extent cx="5715000" cy="2670175"/>
            <wp:effectExtent l="19050" t="19050" r="19050" b="15875"/>
            <wp:wrapTopAndBottom/>
            <wp:docPr id="20670754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70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Workflow:</w:t>
      </w:r>
    </w:p>
    <w:p w14:paraId="11B8330E" w14:textId="4A6D20FB" w:rsidR="00957BFA" w:rsidRPr="00957BFA" w:rsidRDefault="00957BFA" w:rsidP="00B3089E">
      <w:pPr>
        <w:rPr>
          <w:sz w:val="28"/>
          <w:szCs w:val="28"/>
        </w:rPr>
      </w:pPr>
    </w:p>
    <w:p w14:paraId="709EDDE9" w14:textId="484F54CF" w:rsidR="005A530C" w:rsidRDefault="00957BFA" w:rsidP="00B3089E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B4C9C5F" wp14:editId="7FE6CDFE">
            <wp:simplePos x="0" y="0"/>
            <wp:positionH relativeFrom="margin">
              <wp:align>center</wp:align>
            </wp:positionH>
            <wp:positionV relativeFrom="paragraph">
              <wp:posOffset>2072459</wp:posOffset>
            </wp:positionV>
            <wp:extent cx="5731510" cy="975360"/>
            <wp:effectExtent l="0" t="0" r="2540" b="0"/>
            <wp:wrapTopAndBottom/>
            <wp:docPr id="6927980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D01215" wp14:editId="225AA8BB">
                <wp:simplePos x="0" y="0"/>
                <wp:positionH relativeFrom="margin">
                  <wp:align>center</wp:align>
                </wp:positionH>
                <wp:positionV relativeFrom="paragraph">
                  <wp:posOffset>1574686</wp:posOffset>
                </wp:positionV>
                <wp:extent cx="5731510" cy="635"/>
                <wp:effectExtent l="0" t="0" r="2540" b="6350"/>
                <wp:wrapTopAndBottom/>
                <wp:docPr id="17223352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B6FE0A" w14:textId="57CDF562" w:rsidR="005473F9" w:rsidRPr="00BA5986" w:rsidRDefault="005473F9" w:rsidP="005473F9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>Figure 2</w:t>
                            </w:r>
                            <w:r>
                              <w:rPr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Hsync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pulse after horizontal active video (0-1023)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D0121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24pt;width:451.3pt;height:.0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" stroked="f">
                <v:textbox style="mso-fit-shape-to-text:t" inset="0,0,0,0">
                  <w:txbxContent>
                    <w:p w14:paraId="24B6FE0A" w14:textId="57CDF562" w:rsidR="005473F9" w:rsidRPr="00BA5986" w:rsidRDefault="005473F9" w:rsidP="005473F9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>Figure 2</w:t>
                      </w:r>
                      <w:r>
                        <w:rPr>
                          <w:lang w:val="en-US"/>
                        </w:rPr>
                        <w:t xml:space="preserve"> - </w:t>
                      </w:r>
                      <w:proofErr w:type="spellStart"/>
                      <w:r>
                        <w:rPr>
                          <w:lang w:val="en-US"/>
                        </w:rPr>
                        <w:t>Hsync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pulse after horizontal active video (0-1023)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4DE9D6D" wp14:editId="44274A2C">
            <wp:simplePos x="0" y="0"/>
            <wp:positionH relativeFrom="margin">
              <wp:align>center</wp:align>
            </wp:positionH>
            <wp:positionV relativeFrom="paragraph">
              <wp:posOffset>559018</wp:posOffset>
            </wp:positionV>
            <wp:extent cx="5731510" cy="975360"/>
            <wp:effectExtent l="0" t="0" r="2540" b="0"/>
            <wp:wrapTopAndBottom/>
            <wp:docPr id="21410939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0DAF">
        <w:rPr>
          <w:sz w:val="32"/>
          <w:szCs w:val="32"/>
        </w:rPr>
        <w:t>Timing Signals:</w:t>
      </w:r>
    </w:p>
    <w:p w14:paraId="292253DA" w14:textId="65EF0135" w:rsidR="00A70DAF" w:rsidRPr="00045C68" w:rsidRDefault="006B470A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BA325E" wp14:editId="484331B9">
                <wp:simplePos x="0" y="0"/>
                <wp:positionH relativeFrom="margin">
                  <wp:align>center</wp:align>
                </wp:positionH>
                <wp:positionV relativeFrom="paragraph">
                  <wp:posOffset>2742565</wp:posOffset>
                </wp:positionV>
                <wp:extent cx="5731510" cy="635"/>
                <wp:effectExtent l="0" t="0" r="2540" b="6350"/>
                <wp:wrapTopAndBottom/>
                <wp:docPr id="18119295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869D3D" w14:textId="5524960C" w:rsidR="005473F9" w:rsidRPr="00FD18A1" w:rsidRDefault="005473F9" w:rsidP="005473F9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>Figure 3</w:t>
                            </w:r>
                            <w:r>
                              <w:rPr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Vsync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pulse after vertical active video (0-767)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A325E" id="_x0000_s1027" type="#_x0000_t202" style="position:absolute;left:0;text-align:left;margin-left:0;margin-top:215.95pt;width:451.3pt;height:.0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" stroked="f">
                <v:textbox style="mso-fit-shape-to-text:t" inset="0,0,0,0">
                  <w:txbxContent>
                    <w:p w14:paraId="32869D3D" w14:textId="5524960C" w:rsidR="005473F9" w:rsidRPr="00FD18A1" w:rsidRDefault="005473F9" w:rsidP="005473F9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>Figure 3</w:t>
                      </w:r>
                      <w:r>
                        <w:rPr>
                          <w:lang w:val="en-US"/>
                        </w:rPr>
                        <w:t xml:space="preserve"> - </w:t>
                      </w:r>
                      <w:proofErr w:type="spellStart"/>
                      <w:r>
                        <w:rPr>
                          <w:lang w:val="en-US"/>
                        </w:rPr>
                        <w:t>Vsync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pulse after vertical active video (0-767)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5E7F0C9" w14:textId="7BC10D7F" w:rsidR="00A70DAF" w:rsidRPr="00A70DAF" w:rsidRDefault="00A70DAF" w:rsidP="00A70DAF">
      <w:pPr>
        <w:rPr>
          <w:sz w:val="32"/>
          <w:szCs w:val="32"/>
        </w:rPr>
      </w:pPr>
    </w:p>
    <w:p w14:paraId="7830EC68" w14:textId="4F33B48C" w:rsidR="005A530C" w:rsidRDefault="005A530C"/>
    <w:sectPr w:rsidR="005A530C" w:rsidSect="00B3089E">
      <w:pgSz w:w="10440" w:h="15120" w:code="7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78"/>
    <w:rsid w:val="000108B7"/>
    <w:rsid w:val="00045C68"/>
    <w:rsid w:val="00116171"/>
    <w:rsid w:val="00190FE1"/>
    <w:rsid w:val="002363D9"/>
    <w:rsid w:val="003D42F0"/>
    <w:rsid w:val="004676CD"/>
    <w:rsid w:val="005473F9"/>
    <w:rsid w:val="005A530C"/>
    <w:rsid w:val="005E32C1"/>
    <w:rsid w:val="005E7E31"/>
    <w:rsid w:val="00601F2E"/>
    <w:rsid w:val="0062212C"/>
    <w:rsid w:val="00642900"/>
    <w:rsid w:val="006B470A"/>
    <w:rsid w:val="006C3DA8"/>
    <w:rsid w:val="0074228C"/>
    <w:rsid w:val="007900BE"/>
    <w:rsid w:val="007F41DB"/>
    <w:rsid w:val="00874F7E"/>
    <w:rsid w:val="00895E78"/>
    <w:rsid w:val="00957BFA"/>
    <w:rsid w:val="009C6859"/>
    <w:rsid w:val="00A247E0"/>
    <w:rsid w:val="00A70DAF"/>
    <w:rsid w:val="00A80DD5"/>
    <w:rsid w:val="00B256BF"/>
    <w:rsid w:val="00B3089E"/>
    <w:rsid w:val="00B71E2B"/>
    <w:rsid w:val="00BC2CD7"/>
    <w:rsid w:val="00CD0B12"/>
    <w:rsid w:val="00D0344A"/>
    <w:rsid w:val="00D600D4"/>
    <w:rsid w:val="00D91800"/>
    <w:rsid w:val="00DC696A"/>
    <w:rsid w:val="00E57281"/>
    <w:rsid w:val="00EA100D"/>
    <w:rsid w:val="00EB3DA7"/>
    <w:rsid w:val="00EC67CA"/>
    <w:rsid w:val="00F8300B"/>
    <w:rsid w:val="00F9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F8FC5"/>
  <w15:chartTrackingRefBased/>
  <w15:docId w15:val="{229D69DC-0037-42E6-98B7-574C1DB0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E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E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E78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E78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E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E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E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E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E78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E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E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E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E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E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E78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473F9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cp:lastPrinted>2025-06-30T07:09:00Z</cp:lastPrinted>
  <dcterms:created xsi:type="dcterms:W3CDTF">2025-06-30T06:16:00Z</dcterms:created>
  <dcterms:modified xsi:type="dcterms:W3CDTF">2025-06-30T22:16:00Z</dcterms:modified>
</cp:coreProperties>
</file>