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FBAA7" w14:textId="7A524E65" w:rsidR="000D5909" w:rsidRDefault="000D5909" w:rsidP="000D5909">
      <w:pPr>
        <w:jc w:val="center"/>
        <w:rPr>
          <w:b/>
          <w:bCs/>
          <w:sz w:val="40"/>
          <w:szCs w:val="40"/>
          <w:u w:val="single"/>
        </w:rPr>
      </w:pPr>
      <w:r w:rsidRPr="000D5909">
        <w:rPr>
          <w:b/>
          <w:bCs/>
          <w:sz w:val="40"/>
          <w:szCs w:val="40"/>
          <w:u w:val="single"/>
        </w:rPr>
        <w:t xml:space="preserve">DAY 4 </w:t>
      </w:r>
    </w:p>
    <w:p w14:paraId="4DB3F88E" w14:textId="42966603" w:rsidR="000D5909" w:rsidRPr="000D5909" w:rsidRDefault="000D5909" w:rsidP="000D5909">
      <w:pPr>
        <w:jc w:val="center"/>
        <w:rPr>
          <w:b/>
          <w:bCs/>
          <w:sz w:val="40"/>
          <w:szCs w:val="40"/>
          <w:u w:val="single"/>
        </w:rPr>
      </w:pPr>
      <w:r w:rsidRPr="000D5909">
        <w:rPr>
          <w:b/>
          <w:bCs/>
          <w:sz w:val="40"/>
          <w:szCs w:val="40"/>
          <w:u w:val="single"/>
        </w:rPr>
        <w:t xml:space="preserve">BUILDING DYNAMIC FRONTEND COMPONENTS </w:t>
      </w:r>
    </w:p>
    <w:p w14:paraId="47395DA1" w14:textId="0C53396E" w:rsidR="005B24C0" w:rsidRDefault="000D5909" w:rsidP="000D5909">
      <w:pPr>
        <w:jc w:val="center"/>
        <w:rPr>
          <w:b/>
          <w:bCs/>
          <w:sz w:val="40"/>
          <w:szCs w:val="40"/>
          <w:u w:val="single"/>
        </w:rPr>
      </w:pPr>
      <w:r w:rsidRPr="000D5909">
        <w:rPr>
          <w:b/>
          <w:bCs/>
          <w:sz w:val="40"/>
          <w:szCs w:val="40"/>
          <w:u w:val="single"/>
        </w:rPr>
        <w:t>FOR YOUR MARKETPLACE</w:t>
      </w:r>
      <w:bookmarkStart w:id="0" w:name="_GoBack"/>
      <w:bookmarkEnd w:id="0"/>
    </w:p>
    <w:p w14:paraId="3C60ED3F" w14:textId="45B3C9CC" w:rsidR="008A429A" w:rsidRDefault="003570B7" w:rsidP="003570B7">
      <w:pPr>
        <w:pStyle w:val="ListParagraph"/>
        <w:numPr>
          <w:ilvl w:val="0"/>
          <w:numId w:val="18"/>
        </w:numPr>
      </w:pPr>
      <w:r w:rsidRPr="003570B7">
        <w:t>Product Listing Component</w:t>
      </w:r>
      <w:r w:rsidR="008369B1">
        <w:t xml:space="preserve"> / VS Code</w:t>
      </w:r>
      <w:r w:rsidRPr="003570B7">
        <w:t>:</w:t>
      </w:r>
    </w:p>
    <w:p w14:paraId="73F46648" w14:textId="050A5A8B" w:rsidR="003570B7" w:rsidRDefault="003570B7" w:rsidP="003570B7">
      <w:pPr>
        <w:pStyle w:val="ListParagraph"/>
      </w:pPr>
    </w:p>
    <w:p w14:paraId="79403ACB" w14:textId="29A3F191" w:rsidR="008369B1" w:rsidRDefault="008369B1" w:rsidP="003570B7">
      <w:pPr>
        <w:pStyle w:val="ListParagraph"/>
      </w:pPr>
      <w:r>
        <w:t>The Product Listing Page is the Primary interface where users can view all products.</w:t>
      </w:r>
    </w:p>
    <w:p w14:paraId="11771335" w14:textId="20288F54" w:rsidR="00D34B1F" w:rsidRDefault="00D34B1F" w:rsidP="003570B7">
      <w:pPr>
        <w:pStyle w:val="ListParagraph"/>
      </w:pPr>
    </w:p>
    <w:p w14:paraId="4F0F5066" w14:textId="6B1E8DEC" w:rsidR="00D34B1F" w:rsidRPr="00D34B1F" w:rsidRDefault="00D34B1F" w:rsidP="00D34B1F">
      <w:pPr>
        <w:pStyle w:val="ListParagraph"/>
        <w:jc w:val="center"/>
        <w:rPr>
          <w:b/>
          <w:bCs/>
          <w:sz w:val="36"/>
          <w:szCs w:val="36"/>
          <w:u w:val="single"/>
        </w:rPr>
      </w:pPr>
      <w:r w:rsidRPr="00D34B1F">
        <w:rPr>
          <w:b/>
          <w:bCs/>
          <w:sz w:val="36"/>
          <w:szCs w:val="36"/>
          <w:u w:val="single"/>
        </w:rPr>
        <w:t>Product Listing Page</w:t>
      </w:r>
    </w:p>
    <w:p w14:paraId="319217FD" w14:textId="77777777" w:rsidR="00D34B1F" w:rsidRDefault="00D34B1F" w:rsidP="003570B7">
      <w:pPr>
        <w:pStyle w:val="ListParagraph"/>
      </w:pPr>
    </w:p>
    <w:p w14:paraId="4EDC7340" w14:textId="0827AA46" w:rsidR="008369B1" w:rsidRDefault="008369B1" w:rsidP="003570B7">
      <w:pPr>
        <w:pStyle w:val="ListParagraph"/>
        <w:rPr>
          <w:noProof/>
        </w:rPr>
      </w:pPr>
    </w:p>
    <w:p w14:paraId="74BBE724" w14:textId="3B5AB5BF" w:rsidR="008F1B36" w:rsidRDefault="008B0872" w:rsidP="003570B7">
      <w:pPr>
        <w:pStyle w:val="ListParagraph"/>
      </w:pPr>
      <w:r>
        <w:rPr>
          <w:noProof/>
        </w:rPr>
        <w:drawing>
          <wp:inline distT="0" distB="0" distL="0" distR="0" wp14:anchorId="21FB2998" wp14:editId="7103B3E0">
            <wp:extent cx="3255291" cy="265814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339" cy="26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F084" w14:textId="37A6F08C" w:rsidR="00D10240" w:rsidRDefault="002B241C" w:rsidP="003570B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EBE318" wp14:editId="563CEC5D">
            <wp:simplePos x="0" y="0"/>
            <wp:positionH relativeFrom="column">
              <wp:posOffset>583225</wp:posOffset>
            </wp:positionH>
            <wp:positionV relativeFrom="paragraph">
              <wp:posOffset>11430</wp:posOffset>
            </wp:positionV>
            <wp:extent cx="3030220" cy="3071495"/>
            <wp:effectExtent l="0" t="0" r="0" b="0"/>
            <wp:wrapTight wrapText="bothSides">
              <wp:wrapPolygon edited="0">
                <wp:start x="0" y="0"/>
                <wp:lineTo x="0" y="21435"/>
                <wp:lineTo x="21455" y="21435"/>
                <wp:lineTo x="214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E5CAD" w14:textId="7A2DB693" w:rsidR="008F1B36" w:rsidRDefault="008F1B36" w:rsidP="00D10240">
      <w:pPr>
        <w:pStyle w:val="ListParagraph"/>
        <w:jc w:val="center"/>
        <w:rPr>
          <w:b/>
          <w:bCs/>
          <w:u w:val="single"/>
        </w:rPr>
      </w:pPr>
    </w:p>
    <w:p w14:paraId="03F0269F" w14:textId="53DB4DE4" w:rsidR="008F1B36" w:rsidRDefault="008F1B36" w:rsidP="00D10240">
      <w:pPr>
        <w:pStyle w:val="ListParagraph"/>
        <w:jc w:val="center"/>
        <w:rPr>
          <w:b/>
          <w:bCs/>
          <w:u w:val="single"/>
        </w:rPr>
      </w:pPr>
    </w:p>
    <w:p w14:paraId="22B0036F" w14:textId="77777777" w:rsidR="008F1B36" w:rsidRDefault="008F1B36" w:rsidP="00D10240">
      <w:pPr>
        <w:pStyle w:val="ListParagraph"/>
        <w:jc w:val="center"/>
        <w:rPr>
          <w:b/>
          <w:bCs/>
          <w:u w:val="single"/>
        </w:rPr>
      </w:pPr>
    </w:p>
    <w:p w14:paraId="3FE28C35" w14:textId="71711782" w:rsidR="008F1B36" w:rsidRDefault="008F1B36" w:rsidP="00D10240">
      <w:pPr>
        <w:pStyle w:val="ListParagraph"/>
        <w:jc w:val="center"/>
        <w:rPr>
          <w:b/>
          <w:bCs/>
          <w:u w:val="single"/>
        </w:rPr>
      </w:pPr>
    </w:p>
    <w:p w14:paraId="5D70D67E" w14:textId="3AF9F234" w:rsidR="005B24C0" w:rsidRDefault="007A7163" w:rsidP="005B24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39732B" w14:textId="250A124D" w:rsidR="008369B1" w:rsidRDefault="008369B1" w:rsidP="005B24C0">
      <w:pPr>
        <w:jc w:val="both"/>
        <w:rPr>
          <w:sz w:val="24"/>
          <w:szCs w:val="24"/>
        </w:rPr>
      </w:pPr>
    </w:p>
    <w:p w14:paraId="0E6CE905" w14:textId="03341E84" w:rsidR="008369B1" w:rsidRDefault="008369B1" w:rsidP="005B24C0">
      <w:pPr>
        <w:jc w:val="both"/>
        <w:rPr>
          <w:sz w:val="24"/>
          <w:szCs w:val="24"/>
        </w:rPr>
      </w:pPr>
    </w:p>
    <w:p w14:paraId="01835C30" w14:textId="277453B1" w:rsidR="008369B1" w:rsidRDefault="008369B1" w:rsidP="005B24C0">
      <w:pPr>
        <w:jc w:val="both"/>
        <w:rPr>
          <w:sz w:val="24"/>
          <w:szCs w:val="24"/>
        </w:rPr>
      </w:pPr>
    </w:p>
    <w:p w14:paraId="34BB64E5" w14:textId="50CF533B" w:rsidR="008369B1" w:rsidRDefault="008369B1" w:rsidP="005B24C0">
      <w:pPr>
        <w:jc w:val="both"/>
        <w:rPr>
          <w:sz w:val="24"/>
          <w:szCs w:val="24"/>
        </w:rPr>
      </w:pPr>
    </w:p>
    <w:p w14:paraId="5362075D" w14:textId="42BBBF4E" w:rsidR="008369B1" w:rsidRDefault="008369B1" w:rsidP="005B24C0">
      <w:pPr>
        <w:jc w:val="both"/>
        <w:rPr>
          <w:sz w:val="24"/>
          <w:szCs w:val="24"/>
        </w:rPr>
      </w:pPr>
    </w:p>
    <w:p w14:paraId="7EE233CB" w14:textId="41757674" w:rsidR="008369B1" w:rsidRDefault="008369B1" w:rsidP="005B24C0">
      <w:pPr>
        <w:jc w:val="both"/>
        <w:rPr>
          <w:sz w:val="24"/>
          <w:szCs w:val="24"/>
        </w:rPr>
      </w:pPr>
    </w:p>
    <w:p w14:paraId="17E0A89D" w14:textId="7A448027" w:rsidR="008369B1" w:rsidRDefault="008369B1" w:rsidP="005B24C0">
      <w:pPr>
        <w:jc w:val="both"/>
        <w:rPr>
          <w:sz w:val="24"/>
          <w:szCs w:val="24"/>
        </w:rPr>
      </w:pPr>
    </w:p>
    <w:p w14:paraId="3F19828F" w14:textId="77777777" w:rsidR="0039571B" w:rsidRDefault="0039571B" w:rsidP="005B24C0">
      <w:pPr>
        <w:jc w:val="both"/>
        <w:rPr>
          <w:sz w:val="24"/>
          <w:szCs w:val="24"/>
        </w:rPr>
      </w:pPr>
    </w:p>
    <w:p w14:paraId="69D9A32F" w14:textId="77777777" w:rsidR="0039571B" w:rsidRDefault="0039571B" w:rsidP="005B24C0">
      <w:pPr>
        <w:jc w:val="both"/>
        <w:rPr>
          <w:sz w:val="24"/>
          <w:szCs w:val="24"/>
        </w:rPr>
      </w:pPr>
    </w:p>
    <w:p w14:paraId="0BDA389E" w14:textId="08F6C355" w:rsidR="0039571B" w:rsidRDefault="0039571B" w:rsidP="005B24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Cart Functionality </w:t>
      </w:r>
    </w:p>
    <w:p w14:paraId="05A822FA" w14:textId="60354E0A" w:rsidR="00314415" w:rsidRDefault="00314415" w:rsidP="005B24C0">
      <w:pPr>
        <w:jc w:val="both"/>
        <w:rPr>
          <w:sz w:val="24"/>
          <w:szCs w:val="24"/>
        </w:rPr>
      </w:pPr>
      <w:r>
        <w:rPr>
          <w:sz w:val="24"/>
          <w:szCs w:val="24"/>
        </w:rPr>
        <w:t>The Cart Functionality manages the user selected items to shopping experience by their choice and rates.</w:t>
      </w:r>
    </w:p>
    <w:p w14:paraId="55C2660E" w14:textId="191E8CC7" w:rsidR="0039571B" w:rsidRDefault="0039571B" w:rsidP="005B24C0">
      <w:pPr>
        <w:jc w:val="both"/>
        <w:rPr>
          <w:sz w:val="24"/>
          <w:szCs w:val="24"/>
        </w:rPr>
      </w:pPr>
    </w:p>
    <w:p w14:paraId="1E2C623E" w14:textId="7DB0585C" w:rsidR="0039571B" w:rsidRDefault="00314415" w:rsidP="005B24C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79AB81" wp14:editId="239A08D4">
            <wp:simplePos x="0" y="0"/>
            <wp:positionH relativeFrom="column">
              <wp:posOffset>42087</wp:posOffset>
            </wp:positionH>
            <wp:positionV relativeFrom="paragraph">
              <wp:posOffset>11726</wp:posOffset>
            </wp:positionV>
            <wp:extent cx="3625215" cy="2311400"/>
            <wp:effectExtent l="0" t="0" r="0" b="0"/>
            <wp:wrapTight wrapText="bothSides">
              <wp:wrapPolygon edited="0">
                <wp:start x="0" y="0"/>
                <wp:lineTo x="0" y="21363"/>
                <wp:lineTo x="21452" y="21363"/>
                <wp:lineTo x="214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B0D6A" w14:textId="7C39DC8A" w:rsidR="0039571B" w:rsidRDefault="0039571B" w:rsidP="005B24C0">
      <w:pPr>
        <w:jc w:val="both"/>
        <w:rPr>
          <w:sz w:val="24"/>
          <w:szCs w:val="24"/>
        </w:rPr>
      </w:pPr>
    </w:p>
    <w:p w14:paraId="2F708AA5" w14:textId="0DAFEAA0" w:rsidR="008369B1" w:rsidRDefault="008369B1" w:rsidP="005B24C0">
      <w:pPr>
        <w:jc w:val="both"/>
        <w:rPr>
          <w:sz w:val="24"/>
          <w:szCs w:val="24"/>
        </w:rPr>
      </w:pPr>
    </w:p>
    <w:p w14:paraId="2AA49C78" w14:textId="77777777" w:rsidR="00314415" w:rsidRDefault="00314415" w:rsidP="005B24C0">
      <w:pPr>
        <w:jc w:val="both"/>
        <w:rPr>
          <w:sz w:val="24"/>
          <w:szCs w:val="24"/>
        </w:rPr>
      </w:pPr>
    </w:p>
    <w:p w14:paraId="6F2B5310" w14:textId="77777777" w:rsidR="00314415" w:rsidRDefault="00314415" w:rsidP="005B24C0">
      <w:pPr>
        <w:jc w:val="both"/>
        <w:rPr>
          <w:sz w:val="24"/>
          <w:szCs w:val="24"/>
        </w:rPr>
      </w:pPr>
    </w:p>
    <w:p w14:paraId="69657799" w14:textId="77777777" w:rsidR="00314415" w:rsidRDefault="00314415" w:rsidP="005B24C0">
      <w:pPr>
        <w:jc w:val="both"/>
        <w:rPr>
          <w:sz w:val="24"/>
          <w:szCs w:val="24"/>
        </w:rPr>
      </w:pPr>
    </w:p>
    <w:p w14:paraId="3ACF6806" w14:textId="77777777" w:rsidR="00314415" w:rsidRDefault="00314415" w:rsidP="005B24C0">
      <w:pPr>
        <w:jc w:val="both"/>
        <w:rPr>
          <w:sz w:val="24"/>
          <w:szCs w:val="24"/>
        </w:rPr>
      </w:pPr>
    </w:p>
    <w:p w14:paraId="5FED6550" w14:textId="77777777" w:rsidR="00314415" w:rsidRDefault="00314415" w:rsidP="005B24C0">
      <w:pPr>
        <w:jc w:val="both"/>
        <w:rPr>
          <w:sz w:val="24"/>
          <w:szCs w:val="24"/>
        </w:rPr>
      </w:pPr>
    </w:p>
    <w:p w14:paraId="36DCE5D1" w14:textId="315490BF" w:rsidR="008F1B36" w:rsidRDefault="0039571B" w:rsidP="00314415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326E57F" wp14:editId="4F48B776">
            <wp:simplePos x="0" y="0"/>
            <wp:positionH relativeFrom="column">
              <wp:posOffset>180636</wp:posOffset>
            </wp:positionH>
            <wp:positionV relativeFrom="paragraph">
              <wp:posOffset>1814771</wp:posOffset>
            </wp:positionV>
            <wp:extent cx="3263158" cy="3115339"/>
            <wp:effectExtent l="0" t="0" r="0" b="8890"/>
            <wp:wrapTight wrapText="bothSides">
              <wp:wrapPolygon edited="0">
                <wp:start x="0" y="0"/>
                <wp:lineTo x="0" y="21530"/>
                <wp:lineTo x="21440" y="21530"/>
                <wp:lineTo x="214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158" cy="3115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1AB55" w14:textId="36569B58" w:rsidR="00314415" w:rsidRDefault="00314415" w:rsidP="00314415">
      <w:pPr>
        <w:jc w:val="both"/>
        <w:rPr>
          <w:sz w:val="24"/>
          <w:szCs w:val="24"/>
        </w:rPr>
      </w:pPr>
    </w:p>
    <w:p w14:paraId="3392530A" w14:textId="0F8878D5" w:rsidR="00314415" w:rsidRDefault="00314415" w:rsidP="00314415">
      <w:pPr>
        <w:jc w:val="both"/>
        <w:rPr>
          <w:sz w:val="24"/>
          <w:szCs w:val="24"/>
        </w:rPr>
      </w:pPr>
    </w:p>
    <w:p w14:paraId="019040D3" w14:textId="16139008" w:rsidR="00314415" w:rsidRDefault="00314415" w:rsidP="00314415">
      <w:pPr>
        <w:jc w:val="both"/>
        <w:rPr>
          <w:sz w:val="24"/>
          <w:szCs w:val="24"/>
        </w:rPr>
      </w:pPr>
    </w:p>
    <w:p w14:paraId="07895149" w14:textId="3A001C59" w:rsidR="00314415" w:rsidRDefault="00314415" w:rsidP="00314415">
      <w:pPr>
        <w:jc w:val="both"/>
        <w:rPr>
          <w:sz w:val="24"/>
          <w:szCs w:val="24"/>
        </w:rPr>
      </w:pPr>
    </w:p>
    <w:p w14:paraId="314C54B8" w14:textId="585AD27C" w:rsidR="00314415" w:rsidRDefault="00314415" w:rsidP="00314415">
      <w:pPr>
        <w:jc w:val="both"/>
        <w:rPr>
          <w:sz w:val="24"/>
          <w:szCs w:val="24"/>
        </w:rPr>
      </w:pPr>
    </w:p>
    <w:p w14:paraId="2F49CF5E" w14:textId="3DA50757" w:rsidR="00314415" w:rsidRDefault="00314415" w:rsidP="00314415">
      <w:pPr>
        <w:jc w:val="both"/>
        <w:rPr>
          <w:sz w:val="24"/>
          <w:szCs w:val="24"/>
        </w:rPr>
      </w:pPr>
    </w:p>
    <w:p w14:paraId="7F17654D" w14:textId="3F962CDD" w:rsidR="00314415" w:rsidRDefault="00314415" w:rsidP="00314415">
      <w:pPr>
        <w:jc w:val="both"/>
        <w:rPr>
          <w:sz w:val="24"/>
          <w:szCs w:val="24"/>
        </w:rPr>
      </w:pPr>
    </w:p>
    <w:p w14:paraId="7F43F7B8" w14:textId="6D833B16" w:rsidR="00314415" w:rsidRDefault="00314415" w:rsidP="00314415">
      <w:pPr>
        <w:jc w:val="both"/>
        <w:rPr>
          <w:sz w:val="24"/>
          <w:szCs w:val="24"/>
        </w:rPr>
      </w:pPr>
    </w:p>
    <w:p w14:paraId="5E7EB4E6" w14:textId="3DEEC9C6" w:rsidR="00314415" w:rsidRDefault="00314415" w:rsidP="00314415">
      <w:pPr>
        <w:jc w:val="both"/>
        <w:rPr>
          <w:sz w:val="24"/>
          <w:szCs w:val="24"/>
        </w:rPr>
      </w:pPr>
    </w:p>
    <w:p w14:paraId="0CBF9231" w14:textId="2C580C70" w:rsidR="00314415" w:rsidRDefault="00314415" w:rsidP="00314415">
      <w:pPr>
        <w:jc w:val="both"/>
        <w:rPr>
          <w:sz w:val="24"/>
          <w:szCs w:val="24"/>
        </w:rPr>
      </w:pPr>
    </w:p>
    <w:p w14:paraId="48E1E5BA" w14:textId="1D36DD86" w:rsidR="00314415" w:rsidRDefault="00314415" w:rsidP="00314415">
      <w:pPr>
        <w:jc w:val="both"/>
        <w:rPr>
          <w:sz w:val="24"/>
          <w:szCs w:val="24"/>
        </w:rPr>
      </w:pPr>
    </w:p>
    <w:p w14:paraId="5CDD260F" w14:textId="2B09F91F" w:rsidR="00314415" w:rsidRDefault="00314415" w:rsidP="00314415">
      <w:pPr>
        <w:jc w:val="both"/>
        <w:rPr>
          <w:sz w:val="24"/>
          <w:szCs w:val="24"/>
        </w:rPr>
      </w:pPr>
    </w:p>
    <w:p w14:paraId="38A6F4C7" w14:textId="780939F3" w:rsidR="00314415" w:rsidRDefault="00314415" w:rsidP="00314415">
      <w:pPr>
        <w:jc w:val="both"/>
        <w:rPr>
          <w:sz w:val="24"/>
          <w:szCs w:val="24"/>
        </w:rPr>
      </w:pPr>
    </w:p>
    <w:p w14:paraId="1501204F" w14:textId="7E446475" w:rsidR="00314415" w:rsidRDefault="00015EF2" w:rsidP="00314415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CED105" wp14:editId="7A12C6CD">
            <wp:extent cx="4256367" cy="3817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085" cy="38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FFD" w14:textId="57003703" w:rsidR="00314415" w:rsidRDefault="00314415" w:rsidP="00314415">
      <w:pPr>
        <w:jc w:val="both"/>
        <w:rPr>
          <w:sz w:val="24"/>
          <w:szCs w:val="24"/>
        </w:rPr>
      </w:pPr>
    </w:p>
    <w:p w14:paraId="3E4B6095" w14:textId="2F077ADE" w:rsidR="00314415" w:rsidRDefault="00445B9E" w:rsidP="00314415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232855" wp14:editId="2F0E0F81">
            <wp:simplePos x="0" y="0"/>
            <wp:positionH relativeFrom="column">
              <wp:posOffset>584791</wp:posOffset>
            </wp:positionH>
            <wp:positionV relativeFrom="paragraph">
              <wp:posOffset>56441</wp:posOffset>
            </wp:positionV>
            <wp:extent cx="3359888" cy="3271583"/>
            <wp:effectExtent l="0" t="0" r="0" b="5080"/>
            <wp:wrapTight wrapText="bothSides">
              <wp:wrapPolygon edited="0">
                <wp:start x="0" y="0"/>
                <wp:lineTo x="0" y="21508"/>
                <wp:lineTo x="21433" y="21508"/>
                <wp:lineTo x="214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888" cy="3271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AD2C5" w14:textId="2ABCFB75" w:rsidR="00314415" w:rsidRDefault="00314415" w:rsidP="00314415">
      <w:pPr>
        <w:jc w:val="both"/>
        <w:rPr>
          <w:sz w:val="24"/>
          <w:szCs w:val="24"/>
        </w:rPr>
      </w:pPr>
    </w:p>
    <w:p w14:paraId="0F355226" w14:textId="77777777" w:rsidR="00314415" w:rsidRPr="005B24C0" w:rsidRDefault="00314415" w:rsidP="00314415">
      <w:pPr>
        <w:jc w:val="both"/>
        <w:rPr>
          <w:sz w:val="24"/>
          <w:szCs w:val="24"/>
        </w:rPr>
      </w:pPr>
    </w:p>
    <w:sectPr w:rsidR="00314415" w:rsidRPr="005B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2EF3"/>
    <w:multiLevelType w:val="hybridMultilevel"/>
    <w:tmpl w:val="FFECB73C"/>
    <w:lvl w:ilvl="0" w:tplc="1B88A6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2916D8"/>
    <w:multiLevelType w:val="hybridMultilevel"/>
    <w:tmpl w:val="18EC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E2D3C"/>
    <w:multiLevelType w:val="hybridMultilevel"/>
    <w:tmpl w:val="2D2C7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0C682D"/>
    <w:multiLevelType w:val="hybridMultilevel"/>
    <w:tmpl w:val="B52CC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E6D2F"/>
    <w:multiLevelType w:val="hybridMultilevel"/>
    <w:tmpl w:val="731C57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A3927"/>
    <w:multiLevelType w:val="multilevel"/>
    <w:tmpl w:val="8B22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87946"/>
    <w:multiLevelType w:val="hybridMultilevel"/>
    <w:tmpl w:val="AAA0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9109E"/>
    <w:multiLevelType w:val="hybridMultilevel"/>
    <w:tmpl w:val="90AEF488"/>
    <w:lvl w:ilvl="0" w:tplc="DA22D5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C1564"/>
    <w:multiLevelType w:val="hybridMultilevel"/>
    <w:tmpl w:val="9D2C5114"/>
    <w:lvl w:ilvl="0" w:tplc="BF1062AC">
      <w:start w:val="1"/>
      <w:numFmt w:val="lowerLetter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A12271"/>
    <w:multiLevelType w:val="hybridMultilevel"/>
    <w:tmpl w:val="731C570E"/>
    <w:lvl w:ilvl="0" w:tplc="44DE7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17170"/>
    <w:multiLevelType w:val="hybridMultilevel"/>
    <w:tmpl w:val="9DF66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92E3A"/>
    <w:multiLevelType w:val="hybridMultilevel"/>
    <w:tmpl w:val="BCE2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06358B"/>
    <w:multiLevelType w:val="hybridMultilevel"/>
    <w:tmpl w:val="980A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17853"/>
    <w:multiLevelType w:val="hybridMultilevel"/>
    <w:tmpl w:val="E3CA3F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13E17AA"/>
    <w:multiLevelType w:val="hybridMultilevel"/>
    <w:tmpl w:val="FFECB73C"/>
    <w:lvl w:ilvl="0" w:tplc="1B88A6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EA524F"/>
    <w:multiLevelType w:val="hybridMultilevel"/>
    <w:tmpl w:val="FFECB73C"/>
    <w:lvl w:ilvl="0" w:tplc="1B88A6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737D03"/>
    <w:multiLevelType w:val="hybridMultilevel"/>
    <w:tmpl w:val="613EF946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5DF3F6F"/>
    <w:multiLevelType w:val="hybridMultilevel"/>
    <w:tmpl w:val="7368E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6"/>
  </w:num>
  <w:num w:numId="8">
    <w:abstractNumId w:val="13"/>
  </w:num>
  <w:num w:numId="9">
    <w:abstractNumId w:val="2"/>
  </w:num>
  <w:num w:numId="10">
    <w:abstractNumId w:val="17"/>
  </w:num>
  <w:num w:numId="11">
    <w:abstractNumId w:val="3"/>
  </w:num>
  <w:num w:numId="12">
    <w:abstractNumId w:val="14"/>
  </w:num>
  <w:num w:numId="13">
    <w:abstractNumId w:val="15"/>
  </w:num>
  <w:num w:numId="14">
    <w:abstractNumId w:val="0"/>
  </w:num>
  <w:num w:numId="15">
    <w:abstractNumId w:val="5"/>
  </w:num>
  <w:num w:numId="16">
    <w:abstractNumId w:val="6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13"/>
    <w:rsid w:val="000006F1"/>
    <w:rsid w:val="000045CC"/>
    <w:rsid w:val="00007AFD"/>
    <w:rsid w:val="00015EF2"/>
    <w:rsid w:val="000345FA"/>
    <w:rsid w:val="0003668F"/>
    <w:rsid w:val="000D5909"/>
    <w:rsid w:val="0011338C"/>
    <w:rsid w:val="001B2EAB"/>
    <w:rsid w:val="001D3A9A"/>
    <w:rsid w:val="001E02BB"/>
    <w:rsid w:val="001F3304"/>
    <w:rsid w:val="00233BCB"/>
    <w:rsid w:val="00243AA4"/>
    <w:rsid w:val="00252C00"/>
    <w:rsid w:val="00281EE0"/>
    <w:rsid w:val="00285BF4"/>
    <w:rsid w:val="002B241C"/>
    <w:rsid w:val="002F4F36"/>
    <w:rsid w:val="002F5B79"/>
    <w:rsid w:val="0030419D"/>
    <w:rsid w:val="00314415"/>
    <w:rsid w:val="0031767D"/>
    <w:rsid w:val="00353B48"/>
    <w:rsid w:val="00354201"/>
    <w:rsid w:val="003570B7"/>
    <w:rsid w:val="00364A04"/>
    <w:rsid w:val="0039571B"/>
    <w:rsid w:val="003A1F40"/>
    <w:rsid w:val="003C6A14"/>
    <w:rsid w:val="003D6C7F"/>
    <w:rsid w:val="004430BF"/>
    <w:rsid w:val="00443BBD"/>
    <w:rsid w:val="00445B9E"/>
    <w:rsid w:val="00451A24"/>
    <w:rsid w:val="00486FCB"/>
    <w:rsid w:val="004A6FE4"/>
    <w:rsid w:val="004B7D89"/>
    <w:rsid w:val="004D42E8"/>
    <w:rsid w:val="004D4883"/>
    <w:rsid w:val="00504261"/>
    <w:rsid w:val="00576F6F"/>
    <w:rsid w:val="00577506"/>
    <w:rsid w:val="00580A4B"/>
    <w:rsid w:val="005B24C0"/>
    <w:rsid w:val="005C75DE"/>
    <w:rsid w:val="005D4EFC"/>
    <w:rsid w:val="005E1195"/>
    <w:rsid w:val="00620D8F"/>
    <w:rsid w:val="006303CB"/>
    <w:rsid w:val="00643CD4"/>
    <w:rsid w:val="006726E5"/>
    <w:rsid w:val="0068400C"/>
    <w:rsid w:val="0069010F"/>
    <w:rsid w:val="00697B01"/>
    <w:rsid w:val="007A7163"/>
    <w:rsid w:val="007A73CE"/>
    <w:rsid w:val="007F4013"/>
    <w:rsid w:val="008369B1"/>
    <w:rsid w:val="008459AD"/>
    <w:rsid w:val="00845F6C"/>
    <w:rsid w:val="008A14AD"/>
    <w:rsid w:val="008A429A"/>
    <w:rsid w:val="008B0872"/>
    <w:rsid w:val="008C5CFD"/>
    <w:rsid w:val="008C6B03"/>
    <w:rsid w:val="008F1B36"/>
    <w:rsid w:val="009705AE"/>
    <w:rsid w:val="009E7A39"/>
    <w:rsid w:val="00A045A3"/>
    <w:rsid w:val="00A11055"/>
    <w:rsid w:val="00A11CE7"/>
    <w:rsid w:val="00A429BE"/>
    <w:rsid w:val="00A65C9F"/>
    <w:rsid w:val="00A90589"/>
    <w:rsid w:val="00A943BD"/>
    <w:rsid w:val="00AA2404"/>
    <w:rsid w:val="00AD6432"/>
    <w:rsid w:val="00B00A83"/>
    <w:rsid w:val="00B37694"/>
    <w:rsid w:val="00B66229"/>
    <w:rsid w:val="00B9410A"/>
    <w:rsid w:val="00BA6323"/>
    <w:rsid w:val="00BC0557"/>
    <w:rsid w:val="00C24508"/>
    <w:rsid w:val="00C3687F"/>
    <w:rsid w:val="00C43A9D"/>
    <w:rsid w:val="00C45779"/>
    <w:rsid w:val="00CB7909"/>
    <w:rsid w:val="00CF5D3D"/>
    <w:rsid w:val="00D10240"/>
    <w:rsid w:val="00D11BD4"/>
    <w:rsid w:val="00D21368"/>
    <w:rsid w:val="00D34B1F"/>
    <w:rsid w:val="00DE0719"/>
    <w:rsid w:val="00DE5C53"/>
    <w:rsid w:val="00DF2EE2"/>
    <w:rsid w:val="00E10718"/>
    <w:rsid w:val="00E36FD9"/>
    <w:rsid w:val="00E56123"/>
    <w:rsid w:val="00E71E3F"/>
    <w:rsid w:val="00E851A3"/>
    <w:rsid w:val="00EC4472"/>
    <w:rsid w:val="00ED5307"/>
    <w:rsid w:val="00EE46F0"/>
    <w:rsid w:val="00F044DB"/>
    <w:rsid w:val="00FC0245"/>
    <w:rsid w:val="00FC3583"/>
    <w:rsid w:val="00FD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B0CD"/>
  <w15:chartTrackingRefBased/>
  <w15:docId w15:val="{E544F4E7-9380-43CF-93D6-28C25DF6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76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6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Ali Raza</cp:lastModifiedBy>
  <cp:revision>95</cp:revision>
  <dcterms:created xsi:type="dcterms:W3CDTF">2025-01-19T10:17:00Z</dcterms:created>
  <dcterms:modified xsi:type="dcterms:W3CDTF">2025-02-07T09:13:00Z</dcterms:modified>
</cp:coreProperties>
</file>