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96ED" w14:textId="77777777" w:rsidR="000E3881" w:rsidRPr="000E3881" w:rsidRDefault="000E42A9" w:rsidP="000E3881">
      <w:pPr>
        <w:spacing w:after="0" w:line="240" w:lineRule="auto"/>
        <w:rPr>
          <w:b/>
          <w:bCs/>
        </w:rPr>
      </w:pPr>
      <w:r w:rsidRPr="000E42A9">
        <w:rPr>
          <w:b/>
          <w:bCs/>
        </w:rPr>
        <w:t xml:space="preserve">Lesson </w:t>
      </w:r>
      <w:r w:rsidR="000E3881">
        <w:rPr>
          <w:b/>
          <w:bCs/>
        </w:rPr>
        <w:t>3</w:t>
      </w:r>
      <w:r w:rsidRPr="000E42A9">
        <w:rPr>
          <w:b/>
          <w:bCs/>
        </w:rPr>
        <w:t xml:space="preserve">: </w:t>
      </w:r>
      <w:r w:rsidR="000E3881" w:rsidRPr="000E3881">
        <w:rPr>
          <w:b/>
          <w:bCs/>
        </w:rPr>
        <w:t>From Coder to Orchestrator and the OODA Loop</w:t>
      </w:r>
    </w:p>
    <w:p w14:paraId="6D8B4FEE" w14:textId="55B3D977" w:rsidR="000E42A9" w:rsidRDefault="00000000" w:rsidP="000E42A9">
      <w:pPr>
        <w:spacing w:after="0" w:line="240" w:lineRule="auto"/>
      </w:pPr>
      <w:r>
        <w:pict w14:anchorId="697BA312">
          <v:rect id="_x0000_i1076" style="width:0;height:1.5pt" o:hralign="center" o:bullet="t" o:hrstd="t" o:hr="t" fillcolor="#a0a0a0" stroked="f"/>
        </w:pict>
      </w:r>
    </w:p>
    <w:p w14:paraId="37BBC099" w14:textId="77777777" w:rsidR="000E3881" w:rsidRDefault="000E3881" w:rsidP="000E42A9">
      <w:pPr>
        <w:spacing w:after="0" w:line="240" w:lineRule="auto"/>
      </w:pPr>
    </w:p>
    <w:p w14:paraId="7EF27BE2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1. What is the main shift described in the lesson?</w:t>
      </w:r>
    </w:p>
    <w:p w14:paraId="378790E7" w14:textId="77777777" w:rsidR="008B0D9D" w:rsidRPr="008B0D9D" w:rsidRDefault="008B0D9D" w:rsidP="008B0D9D">
      <w:pPr>
        <w:spacing w:after="0" w:line="240" w:lineRule="auto"/>
      </w:pPr>
      <w:r w:rsidRPr="008B0D9D">
        <w:t>A. Developer to tester</w:t>
      </w:r>
      <w:r w:rsidRPr="008B0D9D">
        <w:br/>
        <w:t>B. Coder to orchestrator</w:t>
      </w:r>
      <w:r w:rsidRPr="008B0D9D">
        <w:br/>
        <w:t>C. Designer to manager</w:t>
      </w:r>
      <w:r w:rsidRPr="008B0D9D">
        <w:br/>
        <w:t>D. User to admin</w:t>
      </w:r>
    </w:p>
    <w:p w14:paraId="66CEB4DF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The lesson focuses on transitioning from writing code to directing AI systems.</w:t>
      </w:r>
    </w:p>
    <w:p w14:paraId="22FDCFBE" w14:textId="77777777" w:rsidR="008B0D9D" w:rsidRPr="008B0D9D" w:rsidRDefault="008B0D9D" w:rsidP="008B0D9D">
      <w:pPr>
        <w:spacing w:after="0" w:line="240" w:lineRule="auto"/>
      </w:pPr>
      <w:r w:rsidRPr="008B0D9D">
        <w:pict w14:anchorId="278B3BB8">
          <v:rect id="_x0000_i1221" style="width:0;height:1.5pt" o:hralign="center" o:hrstd="t" o:hr="t" fillcolor="#a0a0a0" stroked="f"/>
        </w:pict>
      </w:r>
    </w:p>
    <w:p w14:paraId="7E1761BE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2. What does an orchestrator primarily do?</w:t>
      </w:r>
    </w:p>
    <w:p w14:paraId="620DBF4A" w14:textId="77777777" w:rsidR="008B0D9D" w:rsidRPr="008B0D9D" w:rsidRDefault="008B0D9D" w:rsidP="008B0D9D">
      <w:pPr>
        <w:spacing w:after="0" w:line="240" w:lineRule="auto"/>
      </w:pPr>
      <w:r w:rsidRPr="008B0D9D">
        <w:t>A. Writes syntax</w:t>
      </w:r>
      <w:r w:rsidRPr="008B0D9D">
        <w:br/>
        <w:t>B. Manages UI</w:t>
      </w:r>
      <w:r w:rsidRPr="008B0D9D">
        <w:br/>
        <w:t>C. Directs AI systems</w:t>
      </w:r>
      <w:r w:rsidRPr="008B0D9D">
        <w:br/>
        <w:t>D. Fixes bugs manually</w:t>
      </w:r>
    </w:p>
    <w:p w14:paraId="44707118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Orchestrators guide AI agents rather than writing all code themselves.</w:t>
      </w:r>
    </w:p>
    <w:p w14:paraId="28AF7F2F" w14:textId="77777777" w:rsidR="008B0D9D" w:rsidRPr="008B0D9D" w:rsidRDefault="008B0D9D" w:rsidP="008B0D9D">
      <w:pPr>
        <w:spacing w:after="0" w:line="240" w:lineRule="auto"/>
      </w:pPr>
      <w:r w:rsidRPr="008B0D9D">
        <w:pict w14:anchorId="237ED6AA">
          <v:rect id="_x0000_i1222" style="width:0;height:1.5pt" o:hralign="center" o:hrstd="t" o:hr="t" fillcolor="#a0a0a0" stroked="f"/>
        </w:pict>
      </w:r>
    </w:p>
    <w:p w14:paraId="6FAF0344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3. What percentage of coding is increasingly handled by AI?</w:t>
      </w:r>
    </w:p>
    <w:p w14:paraId="281D35B3" w14:textId="77777777" w:rsidR="008B0D9D" w:rsidRPr="008B0D9D" w:rsidRDefault="008B0D9D" w:rsidP="008B0D9D">
      <w:pPr>
        <w:spacing w:after="0" w:line="240" w:lineRule="auto"/>
      </w:pPr>
      <w:r w:rsidRPr="008B0D9D">
        <w:t>A. 10%</w:t>
      </w:r>
      <w:r w:rsidRPr="008B0D9D">
        <w:br/>
        <w:t>B. 30%</w:t>
      </w:r>
      <w:r w:rsidRPr="008B0D9D">
        <w:br/>
        <w:t>C. Majority</w:t>
      </w:r>
      <w:r w:rsidRPr="008B0D9D">
        <w:br/>
        <w:t>D. None</w:t>
      </w:r>
    </w:p>
    <w:p w14:paraId="03A1E062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AI handles most repetitive coding tasks.</w:t>
      </w:r>
    </w:p>
    <w:p w14:paraId="7429C699" w14:textId="77777777" w:rsidR="008B0D9D" w:rsidRPr="008B0D9D" w:rsidRDefault="008B0D9D" w:rsidP="008B0D9D">
      <w:pPr>
        <w:spacing w:after="0" w:line="240" w:lineRule="auto"/>
      </w:pPr>
      <w:r w:rsidRPr="008B0D9D">
        <w:pict w14:anchorId="53FE02E9">
          <v:rect id="_x0000_i1223" style="width:0;height:1.5pt" o:hralign="center" o:hrstd="t" o:hr="t" fillcolor="#a0a0a0" stroked="f"/>
        </w:pict>
      </w:r>
    </w:p>
    <w:p w14:paraId="01B4C1DD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4. What is the most important human contribution?</w:t>
      </w:r>
    </w:p>
    <w:p w14:paraId="0E7DEC84" w14:textId="77777777" w:rsidR="008B0D9D" w:rsidRPr="008B0D9D" w:rsidRDefault="008B0D9D" w:rsidP="008B0D9D">
      <w:pPr>
        <w:spacing w:after="0" w:line="240" w:lineRule="auto"/>
      </w:pPr>
      <w:r w:rsidRPr="008B0D9D">
        <w:t>A. Typing speed</w:t>
      </w:r>
      <w:r w:rsidRPr="008B0D9D">
        <w:br/>
        <w:t>B. Syntax knowledge</w:t>
      </w:r>
      <w:r w:rsidRPr="008B0D9D">
        <w:br/>
        <w:t>C. Judgment and validation</w:t>
      </w:r>
      <w:r w:rsidRPr="008B0D9D">
        <w:br/>
        <w:t>D. Debugging manually</w:t>
      </w:r>
    </w:p>
    <w:p w14:paraId="0FE74466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Humans provide critical thinking and validation.</w:t>
      </w:r>
    </w:p>
    <w:p w14:paraId="3637A943" w14:textId="77777777" w:rsidR="008B0D9D" w:rsidRPr="008B0D9D" w:rsidRDefault="008B0D9D" w:rsidP="008B0D9D">
      <w:pPr>
        <w:spacing w:after="0" w:line="240" w:lineRule="auto"/>
      </w:pPr>
      <w:r w:rsidRPr="008B0D9D">
        <w:pict w14:anchorId="52C2859A">
          <v:rect id="_x0000_i1224" style="width:0;height:1.5pt" o:hralign="center" o:hrstd="t" o:hr="t" fillcolor="#a0a0a0" stroked="f"/>
        </w:pict>
      </w:r>
    </w:p>
    <w:p w14:paraId="10654FA0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5. What replaces writing code line-by-line?</w:t>
      </w:r>
    </w:p>
    <w:p w14:paraId="19AC7043" w14:textId="77777777" w:rsidR="008B0D9D" w:rsidRPr="008B0D9D" w:rsidRDefault="008B0D9D" w:rsidP="008B0D9D">
      <w:pPr>
        <w:spacing w:after="0" w:line="240" w:lineRule="auto"/>
      </w:pPr>
      <w:r w:rsidRPr="008B0D9D">
        <w:t>A. Testing</w:t>
      </w:r>
      <w:r w:rsidRPr="008B0D9D">
        <w:br/>
        <w:t>B. Prompting and specification</w:t>
      </w:r>
      <w:r w:rsidRPr="008B0D9D">
        <w:br/>
        <w:t>C. Debugging</w:t>
      </w:r>
      <w:r w:rsidRPr="008B0D9D">
        <w:br/>
        <w:t>D. UI design</w:t>
      </w:r>
    </w:p>
    <w:p w14:paraId="075B8A98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Developers now define requirements instead of writing every line.</w:t>
      </w:r>
    </w:p>
    <w:p w14:paraId="5DE08AEF" w14:textId="77777777" w:rsidR="008B0D9D" w:rsidRPr="008B0D9D" w:rsidRDefault="008B0D9D" w:rsidP="008B0D9D">
      <w:pPr>
        <w:spacing w:after="0" w:line="240" w:lineRule="auto"/>
      </w:pPr>
      <w:r w:rsidRPr="008B0D9D">
        <w:pict w14:anchorId="0B8C4070">
          <v:rect id="_x0000_i1225" style="width:0;height:1.5pt" o:hralign="center" o:hrstd="t" o:hr="t" fillcolor="#a0a0a0" stroked="f"/>
        </w:pict>
      </w:r>
    </w:p>
    <w:p w14:paraId="0A3EE8FD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lastRenderedPageBreak/>
        <w:t>6. What is the OODA Loop?</w:t>
      </w:r>
    </w:p>
    <w:p w14:paraId="2A7CF68C" w14:textId="77777777" w:rsidR="008B0D9D" w:rsidRPr="008B0D9D" w:rsidRDefault="008B0D9D" w:rsidP="008B0D9D">
      <w:pPr>
        <w:spacing w:after="0" w:line="240" w:lineRule="auto"/>
      </w:pPr>
      <w:r w:rsidRPr="008B0D9D">
        <w:t>A. Programming language</w:t>
      </w:r>
      <w:r w:rsidRPr="008B0D9D">
        <w:br/>
        <w:t>B. AI framework</w:t>
      </w:r>
      <w:r w:rsidRPr="008B0D9D">
        <w:br/>
        <w:t>C. Decision-making cycle</w:t>
      </w:r>
      <w:r w:rsidRPr="008B0D9D">
        <w:br/>
        <w:t>D. Database</w:t>
      </w:r>
    </w:p>
    <w:p w14:paraId="170B1B06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OODA stands for Observe, Orient, Decide, Act.</w:t>
      </w:r>
    </w:p>
    <w:p w14:paraId="20187792" w14:textId="77777777" w:rsidR="008B0D9D" w:rsidRPr="008B0D9D" w:rsidRDefault="008B0D9D" w:rsidP="008B0D9D">
      <w:pPr>
        <w:spacing w:after="0" w:line="240" w:lineRule="auto"/>
      </w:pPr>
      <w:r w:rsidRPr="008B0D9D">
        <w:pict w14:anchorId="1E90B3D9">
          <v:rect id="_x0000_i1226" style="width:0;height:1.5pt" o:hralign="center" o:hrstd="t" o:hr="t" fillcolor="#a0a0a0" stroked="f"/>
        </w:pict>
      </w:r>
    </w:p>
    <w:p w14:paraId="65AFCCF7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7. What is the first step of the OODA Loop?</w:t>
      </w:r>
    </w:p>
    <w:p w14:paraId="24571106" w14:textId="77777777" w:rsidR="008B0D9D" w:rsidRPr="008B0D9D" w:rsidRDefault="008B0D9D" w:rsidP="008B0D9D">
      <w:pPr>
        <w:spacing w:after="0" w:line="240" w:lineRule="auto"/>
      </w:pPr>
      <w:r w:rsidRPr="008B0D9D">
        <w:t>A. Decide</w:t>
      </w:r>
      <w:r w:rsidRPr="008B0D9D">
        <w:br/>
        <w:t>B. Act</w:t>
      </w:r>
      <w:r w:rsidRPr="008B0D9D">
        <w:br/>
        <w:t>C. Observe</w:t>
      </w:r>
      <w:r w:rsidRPr="008B0D9D">
        <w:br/>
        <w:t>D. Orient</w:t>
      </w:r>
    </w:p>
    <w:p w14:paraId="3B34DF3C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The process starts with observing the situation.</w:t>
      </w:r>
    </w:p>
    <w:p w14:paraId="7664C248" w14:textId="77777777" w:rsidR="008B0D9D" w:rsidRPr="008B0D9D" w:rsidRDefault="008B0D9D" w:rsidP="008B0D9D">
      <w:pPr>
        <w:spacing w:after="0" w:line="240" w:lineRule="auto"/>
      </w:pPr>
      <w:r w:rsidRPr="008B0D9D">
        <w:pict w14:anchorId="30505749">
          <v:rect id="_x0000_i1227" style="width:0;height:1.5pt" o:hralign="center" o:hrstd="t" o:hr="t" fillcolor="#a0a0a0" stroked="f"/>
        </w:pict>
      </w:r>
    </w:p>
    <w:p w14:paraId="127E3AEC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8. What happens in the “Orient” phase?</w:t>
      </w:r>
    </w:p>
    <w:p w14:paraId="0FA71F78" w14:textId="77777777" w:rsidR="008B0D9D" w:rsidRPr="008B0D9D" w:rsidRDefault="008B0D9D" w:rsidP="008B0D9D">
      <w:pPr>
        <w:spacing w:after="0" w:line="240" w:lineRule="auto"/>
      </w:pPr>
      <w:r w:rsidRPr="008B0D9D">
        <w:t>A. Execute code</w:t>
      </w:r>
      <w:r w:rsidRPr="008B0D9D">
        <w:br/>
        <w:t>B. Analyze context</w:t>
      </w:r>
      <w:r w:rsidRPr="008B0D9D">
        <w:br/>
        <w:t>C. Deploy system</w:t>
      </w:r>
      <w:r w:rsidRPr="008B0D9D">
        <w:br/>
        <w:t>D. Store data</w:t>
      </w:r>
    </w:p>
    <w:p w14:paraId="196EE6C2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Orientation involves understanding and interpreting information.</w:t>
      </w:r>
    </w:p>
    <w:p w14:paraId="4E9761BD" w14:textId="77777777" w:rsidR="008B0D9D" w:rsidRPr="008B0D9D" w:rsidRDefault="008B0D9D" w:rsidP="008B0D9D">
      <w:pPr>
        <w:spacing w:after="0" w:line="240" w:lineRule="auto"/>
      </w:pPr>
      <w:r w:rsidRPr="008B0D9D">
        <w:pict w14:anchorId="153161FD">
          <v:rect id="_x0000_i1228" style="width:0;height:1.5pt" o:hralign="center" o:hrstd="t" o:hr="t" fillcolor="#a0a0a0" stroked="f"/>
        </w:pict>
      </w:r>
    </w:p>
    <w:p w14:paraId="208D7185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9. What is the “Decide” phase about?</w:t>
      </w:r>
    </w:p>
    <w:p w14:paraId="6D48B755" w14:textId="77777777" w:rsidR="008B0D9D" w:rsidRPr="008B0D9D" w:rsidRDefault="008B0D9D" w:rsidP="008B0D9D">
      <w:pPr>
        <w:spacing w:after="0" w:line="240" w:lineRule="auto"/>
      </w:pPr>
      <w:r w:rsidRPr="008B0D9D">
        <w:t>A. Writing code</w:t>
      </w:r>
      <w:r w:rsidRPr="008B0D9D">
        <w:br/>
        <w:t>B. Choosing an action</w:t>
      </w:r>
      <w:r w:rsidRPr="008B0D9D">
        <w:br/>
        <w:t>C. Testing</w:t>
      </w:r>
      <w:r w:rsidRPr="008B0D9D">
        <w:br/>
        <w:t>D. UI design</w:t>
      </w:r>
    </w:p>
    <w:p w14:paraId="19AE24AD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It selects the best course of action.</w:t>
      </w:r>
    </w:p>
    <w:p w14:paraId="48C1D0CC" w14:textId="77777777" w:rsidR="008B0D9D" w:rsidRPr="008B0D9D" w:rsidRDefault="008B0D9D" w:rsidP="008B0D9D">
      <w:pPr>
        <w:spacing w:after="0" w:line="240" w:lineRule="auto"/>
      </w:pPr>
      <w:r w:rsidRPr="008B0D9D">
        <w:pict w14:anchorId="2288F1EA">
          <v:rect id="_x0000_i1229" style="width:0;height:1.5pt" o:hralign="center" o:hrstd="t" o:hr="t" fillcolor="#a0a0a0" stroked="f"/>
        </w:pict>
      </w:r>
    </w:p>
    <w:p w14:paraId="4E73F4AE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10. What is the “Act” phase?</w:t>
      </w:r>
    </w:p>
    <w:p w14:paraId="517E977E" w14:textId="77777777" w:rsidR="008B0D9D" w:rsidRPr="008B0D9D" w:rsidRDefault="008B0D9D" w:rsidP="008B0D9D">
      <w:pPr>
        <w:spacing w:after="0" w:line="240" w:lineRule="auto"/>
      </w:pPr>
      <w:r w:rsidRPr="008B0D9D">
        <w:t>A. Analyze</w:t>
      </w:r>
      <w:r w:rsidRPr="008B0D9D">
        <w:br/>
        <w:t>B. Plan</w:t>
      </w:r>
      <w:r w:rsidRPr="008B0D9D">
        <w:br/>
        <w:t>C. Execute</w:t>
      </w:r>
      <w:r w:rsidRPr="008B0D9D">
        <w:br/>
        <w:t>D. Observe</w:t>
      </w:r>
    </w:p>
    <w:p w14:paraId="0086A647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Action is implementing the decision.</w:t>
      </w:r>
    </w:p>
    <w:p w14:paraId="48A59BAD" w14:textId="77777777" w:rsidR="008B0D9D" w:rsidRPr="008B0D9D" w:rsidRDefault="008B0D9D" w:rsidP="008B0D9D">
      <w:pPr>
        <w:spacing w:after="0" w:line="240" w:lineRule="auto"/>
      </w:pPr>
      <w:r w:rsidRPr="008B0D9D">
        <w:pict w14:anchorId="7AB57106">
          <v:rect id="_x0000_i1230" style="width:0;height:1.5pt" o:hralign="center" o:hrstd="t" o:hr="t" fillcolor="#a0a0a0" stroked="f"/>
        </w:pict>
      </w:r>
    </w:p>
    <w:p w14:paraId="6DF05FF0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6667E2F0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73A74CCA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14522A4C" w14:textId="3A79F48B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lastRenderedPageBreak/>
        <w:t>11. Why is OODA Loop important in AI agents?</w:t>
      </w:r>
    </w:p>
    <w:p w14:paraId="2F2D5A83" w14:textId="77777777" w:rsidR="008B0D9D" w:rsidRPr="008B0D9D" w:rsidRDefault="008B0D9D" w:rsidP="008B0D9D">
      <w:pPr>
        <w:spacing w:after="0" w:line="240" w:lineRule="auto"/>
      </w:pPr>
      <w:r w:rsidRPr="008B0D9D">
        <w:t>A. For UI</w:t>
      </w:r>
      <w:r w:rsidRPr="008B0D9D">
        <w:br/>
        <w:t>B. For decision cycles</w:t>
      </w:r>
      <w:r w:rsidRPr="008B0D9D">
        <w:br/>
        <w:t>C. For storage</w:t>
      </w:r>
      <w:r w:rsidRPr="008B0D9D">
        <w:br/>
        <w:t>D. For APIs</w:t>
      </w:r>
    </w:p>
    <w:p w14:paraId="79F61034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Agents continuously iterate decisions using OODA.</w:t>
      </w:r>
    </w:p>
    <w:p w14:paraId="6FD89911" w14:textId="77777777" w:rsidR="008B0D9D" w:rsidRPr="008B0D9D" w:rsidRDefault="008B0D9D" w:rsidP="008B0D9D">
      <w:pPr>
        <w:spacing w:after="0" w:line="240" w:lineRule="auto"/>
      </w:pPr>
      <w:r w:rsidRPr="008B0D9D">
        <w:pict w14:anchorId="1DBDFD46">
          <v:rect id="_x0000_i1231" style="width:0;height:1.5pt" o:hralign="center" o:hrstd="t" o:hr="t" fillcolor="#a0a0a0" stroked="f"/>
        </w:pict>
      </w:r>
    </w:p>
    <w:p w14:paraId="63751CE1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12. What is the role of specifications?</w:t>
      </w:r>
    </w:p>
    <w:p w14:paraId="1EE1DFBF" w14:textId="77777777" w:rsidR="008B0D9D" w:rsidRPr="008B0D9D" w:rsidRDefault="008B0D9D" w:rsidP="008B0D9D">
      <w:pPr>
        <w:spacing w:after="0" w:line="240" w:lineRule="auto"/>
      </w:pPr>
      <w:r w:rsidRPr="008B0D9D">
        <w:t>A. Replace UI</w:t>
      </w:r>
      <w:r w:rsidRPr="008B0D9D">
        <w:br/>
        <w:t>B. Guide AI behavior</w:t>
      </w:r>
      <w:r w:rsidRPr="008B0D9D">
        <w:br/>
        <w:t>C. Store data</w:t>
      </w:r>
      <w:r w:rsidRPr="008B0D9D">
        <w:br/>
        <w:t>D. Manage servers</w:t>
      </w:r>
    </w:p>
    <w:p w14:paraId="5A516D77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Specifications define what AI should build.</w:t>
      </w:r>
    </w:p>
    <w:p w14:paraId="00E14839" w14:textId="77777777" w:rsidR="008B0D9D" w:rsidRPr="008B0D9D" w:rsidRDefault="008B0D9D" w:rsidP="008B0D9D">
      <w:pPr>
        <w:spacing w:after="0" w:line="240" w:lineRule="auto"/>
      </w:pPr>
      <w:r w:rsidRPr="008B0D9D">
        <w:pict w14:anchorId="1CAA3748">
          <v:rect id="_x0000_i1232" style="width:0;height:1.5pt" o:hralign="center" o:hrstd="t" o:hr="t" fillcolor="#a0a0a0" stroked="f"/>
        </w:pict>
      </w:r>
    </w:p>
    <w:p w14:paraId="5D9C6BF3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 xml:space="preserve">13. What skill </w:t>
      </w:r>
      <w:proofErr w:type="gramStart"/>
      <w:r w:rsidRPr="008B0D9D">
        <w:rPr>
          <w:b/>
          <w:bCs/>
        </w:rPr>
        <w:t>becomes</w:t>
      </w:r>
      <w:proofErr w:type="gramEnd"/>
      <w:r w:rsidRPr="008B0D9D">
        <w:rPr>
          <w:b/>
          <w:bCs/>
        </w:rPr>
        <w:t xml:space="preserve"> more important than coding?</w:t>
      </w:r>
    </w:p>
    <w:p w14:paraId="54E640CA" w14:textId="77777777" w:rsidR="008B0D9D" w:rsidRPr="008B0D9D" w:rsidRDefault="008B0D9D" w:rsidP="008B0D9D">
      <w:pPr>
        <w:spacing w:after="0" w:line="240" w:lineRule="auto"/>
      </w:pPr>
      <w:r w:rsidRPr="008B0D9D">
        <w:t>A. Typing</w:t>
      </w:r>
      <w:r w:rsidRPr="008B0D9D">
        <w:br/>
        <w:t>B. Prompting</w:t>
      </w:r>
      <w:r w:rsidRPr="008B0D9D">
        <w:br/>
        <w:t>C. Gaming</w:t>
      </w:r>
      <w:r w:rsidRPr="008B0D9D">
        <w:br/>
        <w:t>D. Networking</w:t>
      </w:r>
    </w:p>
    <w:p w14:paraId="20505FD3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Prompting and specification are key in AI-native development.</w:t>
      </w:r>
    </w:p>
    <w:p w14:paraId="4678DE58" w14:textId="77777777" w:rsidR="008B0D9D" w:rsidRPr="008B0D9D" w:rsidRDefault="008B0D9D" w:rsidP="008B0D9D">
      <w:pPr>
        <w:spacing w:after="0" w:line="240" w:lineRule="auto"/>
      </w:pPr>
      <w:r w:rsidRPr="008B0D9D">
        <w:pict w14:anchorId="49177842">
          <v:rect id="_x0000_i1233" style="width:0;height:1.5pt" o:hralign="center" o:hrstd="t" o:hr="t" fillcolor="#a0a0a0" stroked="f"/>
        </w:pict>
      </w:r>
    </w:p>
    <w:p w14:paraId="25F6B4C1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14. What does AI handle best?</w:t>
      </w:r>
    </w:p>
    <w:p w14:paraId="04812157" w14:textId="77777777" w:rsidR="008B0D9D" w:rsidRPr="008B0D9D" w:rsidRDefault="008B0D9D" w:rsidP="008B0D9D">
      <w:pPr>
        <w:spacing w:after="0" w:line="240" w:lineRule="auto"/>
      </w:pPr>
      <w:r w:rsidRPr="008B0D9D">
        <w:t>A. Judgment</w:t>
      </w:r>
      <w:r w:rsidRPr="008B0D9D">
        <w:br/>
        <w:t>B. Architecture</w:t>
      </w:r>
      <w:r w:rsidRPr="008B0D9D">
        <w:br/>
        <w:t>C. Repetitive coding</w:t>
      </w:r>
      <w:r w:rsidRPr="008B0D9D">
        <w:br/>
        <w:t>D. Strategy</w:t>
      </w:r>
    </w:p>
    <w:p w14:paraId="68E8B62F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AI excels at boilerplate and repetitive tasks.</w:t>
      </w:r>
    </w:p>
    <w:p w14:paraId="42A21007" w14:textId="77777777" w:rsidR="008B0D9D" w:rsidRPr="008B0D9D" w:rsidRDefault="008B0D9D" w:rsidP="008B0D9D">
      <w:pPr>
        <w:spacing w:after="0" w:line="240" w:lineRule="auto"/>
      </w:pPr>
      <w:r w:rsidRPr="008B0D9D">
        <w:pict w14:anchorId="246D512C">
          <v:rect id="_x0000_i1234" style="width:0;height:1.5pt" o:hralign="center" o:hrstd="t" o:hr="t" fillcolor="#a0a0a0" stroked="f"/>
        </w:pict>
      </w:r>
    </w:p>
    <w:p w14:paraId="5E4DA60C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15. What remains a human responsibility?</w:t>
      </w:r>
    </w:p>
    <w:p w14:paraId="63E7FB77" w14:textId="77777777" w:rsidR="008B0D9D" w:rsidRPr="008B0D9D" w:rsidRDefault="008B0D9D" w:rsidP="008B0D9D">
      <w:pPr>
        <w:spacing w:after="0" w:line="240" w:lineRule="auto"/>
      </w:pPr>
      <w:r w:rsidRPr="008B0D9D">
        <w:t>A. Syntax</w:t>
      </w:r>
      <w:r w:rsidRPr="008B0D9D">
        <w:br/>
        <w:t>B. Boilerplate</w:t>
      </w:r>
      <w:r w:rsidRPr="008B0D9D">
        <w:br/>
        <w:t>C. Decision-making</w:t>
      </w:r>
      <w:r w:rsidRPr="008B0D9D">
        <w:br/>
        <w:t>D. Formatting</w:t>
      </w:r>
    </w:p>
    <w:p w14:paraId="55A6EDA7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Humans provide strategic decisions.</w:t>
      </w:r>
    </w:p>
    <w:p w14:paraId="7FF80F4F" w14:textId="77777777" w:rsidR="008B0D9D" w:rsidRPr="008B0D9D" w:rsidRDefault="008B0D9D" w:rsidP="008B0D9D">
      <w:pPr>
        <w:spacing w:after="0" w:line="240" w:lineRule="auto"/>
      </w:pPr>
      <w:r w:rsidRPr="008B0D9D">
        <w:pict w14:anchorId="10CFCC9E">
          <v:rect id="_x0000_i1235" style="width:0;height:1.5pt" o:hralign="center" o:hrstd="t" o:hr="t" fillcolor="#a0a0a0" stroked="f"/>
        </w:pict>
      </w:r>
    </w:p>
    <w:p w14:paraId="67CD147C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7953BF78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280AB77E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6A703C43" w14:textId="1CE56970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lastRenderedPageBreak/>
        <w:t>16. What is meant by “10% human contribution”?</w:t>
      </w:r>
    </w:p>
    <w:p w14:paraId="6EC4CC33" w14:textId="77777777" w:rsidR="008B0D9D" w:rsidRPr="008B0D9D" w:rsidRDefault="008B0D9D" w:rsidP="008B0D9D">
      <w:pPr>
        <w:spacing w:after="0" w:line="240" w:lineRule="auto"/>
      </w:pPr>
      <w:r w:rsidRPr="008B0D9D">
        <w:t>A. Less work</w:t>
      </w:r>
      <w:r w:rsidRPr="008B0D9D">
        <w:br/>
        <w:t>B. Less importance</w:t>
      </w:r>
      <w:r w:rsidRPr="008B0D9D">
        <w:br/>
        <w:t>C. High-impact tasks</w:t>
      </w:r>
      <w:r w:rsidRPr="008B0D9D">
        <w:br/>
        <w:t>D. No coding</w:t>
      </w:r>
    </w:p>
    <w:p w14:paraId="0EDAB605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Small input but critical thinking.</w:t>
      </w:r>
    </w:p>
    <w:p w14:paraId="77858A19" w14:textId="77777777" w:rsidR="008B0D9D" w:rsidRPr="008B0D9D" w:rsidRDefault="008B0D9D" w:rsidP="008B0D9D">
      <w:pPr>
        <w:spacing w:after="0" w:line="240" w:lineRule="auto"/>
      </w:pPr>
      <w:r w:rsidRPr="008B0D9D">
        <w:pict w14:anchorId="0EE995C1">
          <v:rect id="_x0000_i1236" style="width:0;height:1.5pt" o:hralign="center" o:hrstd="t" o:hr="t" fillcolor="#a0a0a0" stroked="f"/>
        </w:pict>
      </w:r>
    </w:p>
    <w:p w14:paraId="590FC855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17. What is orchestration in AI?</w:t>
      </w:r>
    </w:p>
    <w:p w14:paraId="4D854A68" w14:textId="77777777" w:rsidR="008B0D9D" w:rsidRPr="008B0D9D" w:rsidRDefault="008B0D9D" w:rsidP="008B0D9D">
      <w:pPr>
        <w:spacing w:after="0" w:line="240" w:lineRule="auto"/>
      </w:pPr>
      <w:r w:rsidRPr="008B0D9D">
        <w:t>A. Writing APIs</w:t>
      </w:r>
      <w:r w:rsidRPr="008B0D9D">
        <w:br/>
        <w:t>B. Managing workflows of agents</w:t>
      </w:r>
      <w:r w:rsidRPr="008B0D9D">
        <w:br/>
        <w:t>C. Designing UI</w:t>
      </w:r>
      <w:r w:rsidRPr="008B0D9D">
        <w:br/>
        <w:t>D. Debugging</w:t>
      </w:r>
    </w:p>
    <w:p w14:paraId="0D845658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Orchestration coordinates AI systems.</w:t>
      </w:r>
    </w:p>
    <w:p w14:paraId="28F12A4A" w14:textId="77777777" w:rsidR="008B0D9D" w:rsidRPr="008B0D9D" w:rsidRDefault="008B0D9D" w:rsidP="008B0D9D">
      <w:pPr>
        <w:spacing w:after="0" w:line="240" w:lineRule="auto"/>
      </w:pPr>
      <w:r w:rsidRPr="008B0D9D">
        <w:pict w14:anchorId="3222C41D">
          <v:rect id="_x0000_i1237" style="width:0;height:1.5pt" o:hralign="center" o:hrstd="t" o:hr="t" fillcolor="#a0a0a0" stroked="f"/>
        </w:pict>
      </w:r>
    </w:p>
    <w:p w14:paraId="46F014D3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18. Why is validation important?</w:t>
      </w:r>
    </w:p>
    <w:p w14:paraId="035BC87C" w14:textId="77777777" w:rsidR="008B0D9D" w:rsidRPr="008B0D9D" w:rsidRDefault="008B0D9D" w:rsidP="008B0D9D">
      <w:pPr>
        <w:spacing w:after="0" w:line="240" w:lineRule="auto"/>
      </w:pPr>
      <w:r w:rsidRPr="008B0D9D">
        <w:t>A. UI improvement</w:t>
      </w:r>
      <w:r w:rsidRPr="008B0D9D">
        <w:br/>
        <w:t>B. Ensure correctness</w:t>
      </w:r>
      <w:r w:rsidRPr="008B0D9D">
        <w:br/>
        <w:t>C. Reduce cost</w:t>
      </w:r>
      <w:r w:rsidRPr="008B0D9D">
        <w:br/>
        <w:t>D. Increase speed</w:t>
      </w:r>
    </w:p>
    <w:p w14:paraId="7326EAC0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AI outputs must be verified.</w:t>
      </w:r>
    </w:p>
    <w:p w14:paraId="3708C04F" w14:textId="77777777" w:rsidR="008B0D9D" w:rsidRPr="008B0D9D" w:rsidRDefault="008B0D9D" w:rsidP="008B0D9D">
      <w:pPr>
        <w:spacing w:after="0" w:line="240" w:lineRule="auto"/>
      </w:pPr>
      <w:r w:rsidRPr="008B0D9D">
        <w:pict w14:anchorId="7ACA4C72">
          <v:rect id="_x0000_i1238" style="width:0;height:1.5pt" o:hralign="center" o:hrstd="t" o:hr="t" fillcolor="#a0a0a0" stroked="f"/>
        </w:pict>
      </w:r>
    </w:p>
    <w:p w14:paraId="65C67A94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19. What replaces traditional debugging?</w:t>
      </w:r>
    </w:p>
    <w:p w14:paraId="0A595E7B" w14:textId="77777777" w:rsidR="008B0D9D" w:rsidRPr="008B0D9D" w:rsidRDefault="008B0D9D" w:rsidP="008B0D9D">
      <w:pPr>
        <w:spacing w:after="0" w:line="240" w:lineRule="auto"/>
      </w:pPr>
      <w:r w:rsidRPr="008B0D9D">
        <w:t>A. Manual coding</w:t>
      </w:r>
      <w:r w:rsidRPr="008B0D9D">
        <w:br/>
        <w:t>B. Validation loops</w:t>
      </w:r>
      <w:r w:rsidRPr="008B0D9D">
        <w:br/>
        <w:t>C. UI fixes</w:t>
      </w:r>
      <w:r w:rsidRPr="008B0D9D">
        <w:br/>
        <w:t>D. Server tuning</w:t>
      </w:r>
    </w:p>
    <w:p w14:paraId="218A3894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Continuous validation replaces manual debugging.</w:t>
      </w:r>
    </w:p>
    <w:p w14:paraId="4EA93977" w14:textId="77777777" w:rsidR="008B0D9D" w:rsidRPr="008B0D9D" w:rsidRDefault="008B0D9D" w:rsidP="008B0D9D">
      <w:pPr>
        <w:spacing w:after="0" w:line="240" w:lineRule="auto"/>
      </w:pPr>
      <w:r w:rsidRPr="008B0D9D">
        <w:pict w14:anchorId="3DE3AF4B">
          <v:rect id="_x0000_i1239" style="width:0;height:1.5pt" o:hralign="center" o:hrstd="t" o:hr="t" fillcolor="#a0a0a0" stroked="f"/>
        </w:pict>
      </w:r>
    </w:p>
    <w:p w14:paraId="4D0E70CF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20. What mindset is required?</w:t>
      </w:r>
    </w:p>
    <w:p w14:paraId="3E0A823A" w14:textId="77777777" w:rsidR="008B0D9D" w:rsidRPr="008B0D9D" w:rsidRDefault="008B0D9D" w:rsidP="008B0D9D">
      <w:pPr>
        <w:spacing w:after="0" w:line="240" w:lineRule="auto"/>
      </w:pPr>
      <w:r w:rsidRPr="008B0D9D">
        <w:t>A. Code-first</w:t>
      </w:r>
      <w:r w:rsidRPr="008B0D9D">
        <w:br/>
        <w:t>B. AI-first</w:t>
      </w:r>
      <w:r w:rsidRPr="008B0D9D">
        <w:br/>
        <w:t>C. UI-first</w:t>
      </w:r>
      <w:r w:rsidRPr="008B0D9D">
        <w:br/>
        <w:t>D. Data-first</w:t>
      </w:r>
    </w:p>
    <w:p w14:paraId="3432BA6C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AI-first thinking is essential.</w:t>
      </w:r>
    </w:p>
    <w:p w14:paraId="1926826D" w14:textId="77777777" w:rsidR="008B0D9D" w:rsidRPr="008B0D9D" w:rsidRDefault="008B0D9D" w:rsidP="008B0D9D">
      <w:pPr>
        <w:spacing w:after="0" w:line="240" w:lineRule="auto"/>
      </w:pPr>
      <w:r w:rsidRPr="008B0D9D">
        <w:pict w14:anchorId="62C8B014">
          <v:rect id="_x0000_i1240" style="width:0;height:1.5pt" o:hralign="center" o:hrstd="t" o:hr="t" fillcolor="#a0a0a0" stroked="f"/>
        </w:pict>
      </w:r>
    </w:p>
    <w:p w14:paraId="0D765C45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79547BF2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30C89360" w14:textId="77777777" w:rsidR="008B0D9D" w:rsidRDefault="008B0D9D" w:rsidP="008B0D9D">
      <w:pPr>
        <w:spacing w:after="0" w:line="240" w:lineRule="auto"/>
        <w:rPr>
          <w:b/>
          <w:bCs/>
        </w:rPr>
      </w:pPr>
    </w:p>
    <w:p w14:paraId="7566441F" w14:textId="3923E302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lastRenderedPageBreak/>
        <w:t>21. What is the key difference between coder and orchestrator?</w:t>
      </w:r>
    </w:p>
    <w:p w14:paraId="6F503FC3" w14:textId="77777777" w:rsidR="008B0D9D" w:rsidRPr="008B0D9D" w:rsidRDefault="008B0D9D" w:rsidP="008B0D9D">
      <w:pPr>
        <w:spacing w:after="0" w:line="240" w:lineRule="auto"/>
      </w:pPr>
      <w:r w:rsidRPr="008B0D9D">
        <w:t>A. Speed</w:t>
      </w:r>
      <w:r w:rsidRPr="008B0D9D">
        <w:br/>
        <w:t>B. Role focus</w:t>
      </w:r>
      <w:r w:rsidRPr="008B0D9D">
        <w:br/>
        <w:t>C. Salary</w:t>
      </w:r>
      <w:r w:rsidRPr="008B0D9D">
        <w:br/>
        <w:t>D. Tools</w:t>
      </w:r>
    </w:p>
    <w:p w14:paraId="74AB0842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Coders write code; orchestrators direct AI.</w:t>
      </w:r>
    </w:p>
    <w:p w14:paraId="6068C5E2" w14:textId="77777777" w:rsidR="008B0D9D" w:rsidRPr="008B0D9D" w:rsidRDefault="008B0D9D" w:rsidP="008B0D9D">
      <w:pPr>
        <w:spacing w:after="0" w:line="240" w:lineRule="auto"/>
      </w:pPr>
      <w:r w:rsidRPr="008B0D9D">
        <w:pict w14:anchorId="4817D551">
          <v:rect id="_x0000_i1241" style="width:0;height:1.5pt" o:hralign="center" o:hrstd="t" o:hr="t" fillcolor="#a0a0a0" stroked="f"/>
        </w:pict>
      </w:r>
    </w:p>
    <w:p w14:paraId="2E7C5D53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22. What does “AI-native development” mean?</w:t>
      </w:r>
    </w:p>
    <w:p w14:paraId="7414F40B" w14:textId="77777777" w:rsidR="008B0D9D" w:rsidRPr="008B0D9D" w:rsidRDefault="008B0D9D" w:rsidP="008B0D9D">
      <w:pPr>
        <w:spacing w:after="0" w:line="240" w:lineRule="auto"/>
      </w:pPr>
      <w:r w:rsidRPr="008B0D9D">
        <w:t>A. No coding</w:t>
      </w:r>
      <w:r w:rsidRPr="008B0D9D">
        <w:br/>
        <w:t>B. Using only AI</w:t>
      </w:r>
      <w:r w:rsidRPr="008B0D9D">
        <w:br/>
        <w:t>C. Collaborating with AI systems</w:t>
      </w:r>
      <w:r w:rsidRPr="008B0D9D">
        <w:br/>
        <w:t>D. Avoiding tools</w:t>
      </w:r>
    </w:p>
    <w:p w14:paraId="62E3415B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It’s about working alongside AI.</w:t>
      </w:r>
    </w:p>
    <w:p w14:paraId="434F2789" w14:textId="77777777" w:rsidR="008B0D9D" w:rsidRPr="008B0D9D" w:rsidRDefault="008B0D9D" w:rsidP="008B0D9D">
      <w:pPr>
        <w:spacing w:after="0" w:line="240" w:lineRule="auto"/>
      </w:pPr>
      <w:r w:rsidRPr="008B0D9D">
        <w:pict w14:anchorId="555F6D66">
          <v:rect id="_x0000_i1242" style="width:0;height:1.5pt" o:hralign="center" o:hrstd="t" o:hr="t" fillcolor="#a0a0a0" stroked="f"/>
        </w:pict>
      </w:r>
    </w:p>
    <w:p w14:paraId="4EAC86B0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23. What is the biggest risk without orchestration?</w:t>
      </w:r>
    </w:p>
    <w:p w14:paraId="4BB7F88F" w14:textId="77777777" w:rsidR="008B0D9D" w:rsidRPr="008B0D9D" w:rsidRDefault="008B0D9D" w:rsidP="008B0D9D">
      <w:pPr>
        <w:spacing w:after="0" w:line="240" w:lineRule="auto"/>
      </w:pPr>
      <w:r w:rsidRPr="008B0D9D">
        <w:t>A. Slow UI</w:t>
      </w:r>
      <w:r w:rsidRPr="008B0D9D">
        <w:br/>
        <w:t>B. Unstructured AI output</w:t>
      </w:r>
      <w:r w:rsidRPr="008B0D9D">
        <w:br/>
        <w:t>C. High cost</w:t>
      </w:r>
      <w:r w:rsidRPr="008B0D9D">
        <w:br/>
        <w:t>D. Low speed</w:t>
      </w:r>
    </w:p>
    <w:p w14:paraId="6BC771FE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Without orchestration, outputs are chaotic.</w:t>
      </w:r>
    </w:p>
    <w:p w14:paraId="5D6D1AA1" w14:textId="77777777" w:rsidR="008B0D9D" w:rsidRPr="008B0D9D" w:rsidRDefault="008B0D9D" w:rsidP="008B0D9D">
      <w:pPr>
        <w:spacing w:after="0" w:line="240" w:lineRule="auto"/>
      </w:pPr>
      <w:r w:rsidRPr="008B0D9D">
        <w:pict w14:anchorId="48F4CE40">
          <v:rect id="_x0000_i1243" style="width:0;height:1.5pt" o:hralign="center" o:hrstd="t" o:hr="t" fillcolor="#a0a0a0" stroked="f"/>
        </w:pict>
      </w:r>
    </w:p>
    <w:p w14:paraId="3DA367FB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24. What is the future role of developers?</w:t>
      </w:r>
    </w:p>
    <w:p w14:paraId="40D8EBB0" w14:textId="77777777" w:rsidR="008B0D9D" w:rsidRPr="008B0D9D" w:rsidRDefault="008B0D9D" w:rsidP="008B0D9D">
      <w:pPr>
        <w:spacing w:after="0" w:line="240" w:lineRule="auto"/>
      </w:pPr>
      <w:r w:rsidRPr="008B0D9D">
        <w:t>A. Coders</w:t>
      </w:r>
      <w:r w:rsidRPr="008B0D9D">
        <w:br/>
        <w:t>B. Orchestrators</w:t>
      </w:r>
      <w:r w:rsidRPr="008B0D9D">
        <w:br/>
        <w:t>C. Testers</w:t>
      </w:r>
      <w:r w:rsidRPr="008B0D9D">
        <w:br/>
        <w:t>D. Designers</w:t>
      </w:r>
    </w:p>
    <w:p w14:paraId="5CD6A12B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B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Developers evolve into orchestrators.</w:t>
      </w:r>
    </w:p>
    <w:p w14:paraId="30F1CD7B" w14:textId="77777777" w:rsidR="008B0D9D" w:rsidRPr="008B0D9D" w:rsidRDefault="008B0D9D" w:rsidP="008B0D9D">
      <w:pPr>
        <w:spacing w:after="0" w:line="240" w:lineRule="auto"/>
      </w:pPr>
      <w:r w:rsidRPr="008B0D9D">
        <w:pict w14:anchorId="7299522D">
          <v:rect id="_x0000_i1244" style="width:0;height:1.5pt" o:hralign="center" o:hrstd="t" o:hr="t" fillcolor="#a0a0a0" stroked="f"/>
        </w:pict>
      </w:r>
    </w:p>
    <w:p w14:paraId="4764BFE0" w14:textId="77777777" w:rsidR="008B0D9D" w:rsidRPr="008B0D9D" w:rsidRDefault="008B0D9D" w:rsidP="008B0D9D">
      <w:pPr>
        <w:spacing w:after="0" w:line="240" w:lineRule="auto"/>
        <w:rPr>
          <w:b/>
          <w:bCs/>
        </w:rPr>
      </w:pPr>
      <w:r w:rsidRPr="008B0D9D">
        <w:rPr>
          <w:b/>
          <w:bCs/>
        </w:rPr>
        <w:t>25. Why is this shift important?</w:t>
      </w:r>
    </w:p>
    <w:p w14:paraId="7F21C631" w14:textId="77777777" w:rsidR="008B0D9D" w:rsidRPr="008B0D9D" w:rsidRDefault="008B0D9D" w:rsidP="008B0D9D">
      <w:pPr>
        <w:spacing w:after="0" w:line="240" w:lineRule="auto"/>
      </w:pPr>
      <w:r w:rsidRPr="008B0D9D">
        <w:t>A. Reduce coding</w:t>
      </w:r>
      <w:r w:rsidRPr="008B0D9D">
        <w:br/>
        <w:t>B. Increase UI</w:t>
      </w:r>
      <w:r w:rsidRPr="008B0D9D">
        <w:br/>
        <w:t>C. Build scalable AI systems</w:t>
      </w:r>
      <w:r w:rsidRPr="008B0D9D">
        <w:br/>
        <w:t>D. Remove developers</w:t>
      </w:r>
    </w:p>
    <w:p w14:paraId="4DBD537D" w14:textId="77777777" w:rsidR="008B0D9D" w:rsidRPr="008B0D9D" w:rsidRDefault="008B0D9D" w:rsidP="008B0D9D">
      <w:pPr>
        <w:spacing w:after="0" w:line="240" w:lineRule="auto"/>
      </w:pPr>
      <w:r w:rsidRPr="008B0D9D">
        <w:rPr>
          <w:rFonts w:ascii="Segoe UI Emoji" w:hAnsi="Segoe UI Emoji" w:cs="Segoe UI Emoji"/>
        </w:rPr>
        <w:t>✅</w:t>
      </w:r>
      <w:r w:rsidRPr="008B0D9D">
        <w:t xml:space="preserve"> </w:t>
      </w:r>
      <w:r w:rsidRPr="008B0D9D">
        <w:rPr>
          <w:b/>
          <w:bCs/>
        </w:rPr>
        <w:t>Answer: C</w:t>
      </w:r>
      <w:r w:rsidRPr="008B0D9D">
        <w:br/>
      </w:r>
      <w:r w:rsidRPr="008B0D9D">
        <w:rPr>
          <w:b/>
          <w:bCs/>
        </w:rPr>
        <w:t>Explanation:</w:t>
      </w:r>
      <w:r w:rsidRPr="008B0D9D">
        <w:t xml:space="preserve"> Orchestration enables scalable AI-driven systems.</w:t>
      </w:r>
    </w:p>
    <w:p w14:paraId="7048307B" w14:textId="77777777" w:rsidR="000E3881" w:rsidRDefault="000E3881" w:rsidP="000E42A9">
      <w:pPr>
        <w:spacing w:after="0" w:line="240" w:lineRule="auto"/>
      </w:pPr>
    </w:p>
    <w:sectPr w:rsidR="000E3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A9"/>
    <w:rsid w:val="000E3881"/>
    <w:rsid w:val="000E42A9"/>
    <w:rsid w:val="00161AA7"/>
    <w:rsid w:val="002B0CB5"/>
    <w:rsid w:val="004404D2"/>
    <w:rsid w:val="005B3357"/>
    <w:rsid w:val="00817EF1"/>
    <w:rsid w:val="008B0D9D"/>
    <w:rsid w:val="00A44394"/>
    <w:rsid w:val="00BA4D0A"/>
    <w:rsid w:val="00CF08DA"/>
    <w:rsid w:val="00FC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4366"/>
  <w15:chartTrackingRefBased/>
  <w15:docId w15:val="{3915EFDC-041F-4724-ADAD-A713005F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2026-03-28T05:42:00Z</dcterms:created>
  <dcterms:modified xsi:type="dcterms:W3CDTF">2026-03-28T06:21:00Z</dcterms:modified>
</cp:coreProperties>
</file>